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01" w:rsidRPr="00C7042E" w:rsidRDefault="001E1376" w:rsidP="00C7042E">
      <w:pPr>
        <w:jc w:val="center"/>
        <w:rPr>
          <w:rFonts w:ascii="ＭＳ 明朝" w:eastAsiaTheme="minorEastAsia" w:hAnsi="ＭＳ 明朝"/>
          <w:sz w:val="36"/>
          <w:szCs w:val="36"/>
          <w:u w:val="single"/>
        </w:rPr>
      </w:pPr>
      <w:r>
        <w:rPr>
          <w:rFonts w:ascii="ＭＳ 明朝" w:hAnsi="ＭＳ 明朝" w:hint="eastAsia"/>
          <w:sz w:val="36"/>
          <w:szCs w:val="36"/>
          <w:u w:val="single"/>
        </w:rPr>
        <w:t>令和</w:t>
      </w:r>
      <w:r w:rsidR="002A755D">
        <w:rPr>
          <w:rFonts w:ascii="ＭＳ 明朝" w:hAnsi="ＭＳ 明朝" w:hint="eastAsia"/>
          <w:sz w:val="36"/>
          <w:szCs w:val="36"/>
          <w:u w:val="single"/>
        </w:rPr>
        <w:t>６</w:t>
      </w:r>
      <w:r w:rsidR="0054549B">
        <w:rPr>
          <w:rFonts w:ascii="ＭＳ 明朝" w:hAnsi="ＭＳ 明朝" w:hint="eastAsia"/>
          <w:sz w:val="36"/>
          <w:szCs w:val="36"/>
          <w:u w:val="single"/>
          <w:lang w:eastAsia="zh-CN"/>
        </w:rPr>
        <w:t>年度　　実践交流会　　参加申込用紙</w:t>
      </w:r>
    </w:p>
    <w:p w:rsidR="0054549B" w:rsidRDefault="001E1376" w:rsidP="002D4C73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</w:rPr>
        <w:t>令和</w:t>
      </w:r>
      <w:r w:rsidR="002A755D">
        <w:rPr>
          <w:rFonts w:ascii="ＭＳ 明朝" w:hAnsi="ＭＳ 明朝" w:hint="eastAsia"/>
          <w:sz w:val="24"/>
        </w:rPr>
        <w:t>７</w:t>
      </w:r>
      <w:r w:rsidR="0054549B" w:rsidRPr="00092B1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1</w:t>
      </w:r>
      <w:r w:rsidR="0054549B" w:rsidRPr="00092B11">
        <w:rPr>
          <w:rFonts w:ascii="ＭＳ 明朝" w:hAnsi="ＭＳ 明朝" w:hint="eastAsia"/>
          <w:sz w:val="24"/>
        </w:rPr>
        <w:t>月</w:t>
      </w:r>
      <w:r w:rsidR="002A755D">
        <w:rPr>
          <w:rFonts w:ascii="ＭＳ 明朝" w:hAnsi="ＭＳ 明朝" w:hint="eastAsia"/>
          <w:sz w:val="24"/>
        </w:rPr>
        <w:t>15</w:t>
      </w:r>
      <w:r w:rsidR="009D4BA0">
        <w:rPr>
          <w:rFonts w:ascii="ＭＳ 明朝" w:hAnsi="ＭＳ 明朝" w:hint="eastAsia"/>
          <w:sz w:val="24"/>
        </w:rPr>
        <w:t>日（水</w:t>
      </w:r>
      <w:r w:rsidR="002D4C73" w:rsidRPr="00092B11">
        <w:rPr>
          <w:rFonts w:ascii="ＭＳ 明朝" w:hAnsi="ＭＳ 明朝" w:hint="eastAsia"/>
          <w:sz w:val="24"/>
        </w:rPr>
        <w:t>）</w:t>
      </w:r>
      <w:r w:rsidR="00A9580E">
        <w:rPr>
          <w:rFonts w:ascii="ＭＳ 明朝" w:hAnsi="ＭＳ 明朝" w:hint="eastAsia"/>
          <w:sz w:val="24"/>
          <w:szCs w:val="28"/>
        </w:rPr>
        <w:t>に開催される</w:t>
      </w:r>
      <w:r w:rsidR="002D4C73">
        <w:rPr>
          <w:rFonts w:ascii="ＭＳ 明朝" w:hAnsi="ＭＳ 明朝" w:hint="eastAsia"/>
          <w:sz w:val="24"/>
          <w:szCs w:val="28"/>
        </w:rPr>
        <w:t>大阪府立豊中支援学校</w:t>
      </w:r>
      <w:r w:rsidR="0054549B">
        <w:rPr>
          <w:rFonts w:ascii="ＭＳ 明朝" w:hAnsi="ＭＳ 明朝" w:hint="eastAsia"/>
          <w:sz w:val="24"/>
          <w:szCs w:val="28"/>
        </w:rPr>
        <w:t>の実践交流会に参加します。</w:t>
      </w:r>
    </w:p>
    <w:p w:rsidR="0054549B" w:rsidRDefault="00311D2F" w:rsidP="00692668">
      <w:pPr>
        <w:ind w:firstLineChars="1200" w:firstLine="336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申込日　（令和６年　12月　　</w:t>
      </w:r>
      <w:r w:rsidR="0054549B">
        <w:rPr>
          <w:rFonts w:ascii="ＭＳ 明朝" w:hAnsi="ＭＳ 明朝" w:hint="eastAsia"/>
          <w:sz w:val="28"/>
          <w:szCs w:val="28"/>
        </w:rPr>
        <w:t>日）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644"/>
        <w:gridCol w:w="239"/>
        <w:gridCol w:w="1064"/>
        <w:gridCol w:w="1147"/>
        <w:gridCol w:w="720"/>
        <w:gridCol w:w="1260"/>
        <w:gridCol w:w="1260"/>
        <w:gridCol w:w="1179"/>
      </w:tblGrid>
      <w:tr w:rsidR="0054549B" w:rsidTr="00A401DA">
        <w:trPr>
          <w:trHeight w:val="630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4549B" w:rsidRPr="009F4C01" w:rsidRDefault="0054549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F4C01">
              <w:rPr>
                <w:rFonts w:ascii="ＭＳ 明朝" w:hAnsi="ＭＳ 明朝" w:hint="eastAsia"/>
                <w:sz w:val="28"/>
                <w:szCs w:val="28"/>
              </w:rPr>
              <w:t>所　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549B" w:rsidRPr="009F4C01" w:rsidRDefault="0054549B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4549B" w:rsidTr="00A401DA">
        <w:trPr>
          <w:trHeight w:val="345"/>
          <w:jc w:val="center"/>
        </w:trPr>
        <w:tc>
          <w:tcPr>
            <w:tcW w:w="24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4549B" w:rsidRPr="00F465E2" w:rsidRDefault="001E1376" w:rsidP="00AF2B7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メールアドレス</w:t>
            </w: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2B76" w:rsidRPr="00F465E2" w:rsidRDefault="00AF2B76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                           @</w:t>
            </w:r>
          </w:p>
        </w:tc>
      </w:tr>
      <w:tr w:rsidR="00F465E2" w:rsidTr="00CF774D">
        <w:trPr>
          <w:trHeight w:val="450"/>
          <w:jc w:val="center"/>
        </w:trPr>
        <w:tc>
          <w:tcPr>
            <w:tcW w:w="24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E2" w:rsidRPr="00F465E2" w:rsidRDefault="00F465E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TEL</w:t>
            </w:r>
            <w:r w:rsidRPr="00F465E2">
              <w:rPr>
                <w:rFonts w:ascii="ＭＳ 明朝" w:hAnsi="ＭＳ 明朝" w:hint="eastAsia"/>
                <w:sz w:val="28"/>
                <w:szCs w:val="28"/>
              </w:rPr>
              <w:t>番号</w:t>
            </w:r>
            <w:r>
              <w:rPr>
                <w:rFonts w:ascii="ＭＳ 明朝" w:hAnsi="ＭＳ 明朝" w:hint="eastAsia"/>
                <w:sz w:val="28"/>
                <w:szCs w:val="28"/>
              </w:rPr>
              <w:t>・</w:t>
            </w:r>
            <w:r w:rsidRPr="00F465E2">
              <w:rPr>
                <w:rFonts w:ascii="ＭＳ 明朝" w:hAnsi="ＭＳ 明朝" w:hint="eastAsia"/>
                <w:sz w:val="28"/>
                <w:szCs w:val="28"/>
              </w:rPr>
              <w:t>FAX番号</w:t>
            </w:r>
          </w:p>
        </w:tc>
        <w:tc>
          <w:tcPr>
            <w:tcW w:w="64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F465E2" w:rsidRPr="00F465E2" w:rsidRDefault="00F465E2" w:rsidP="00F465E2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TEL</w:t>
            </w:r>
          </w:p>
        </w:tc>
        <w:tc>
          <w:tcPr>
            <w:tcW w:w="2450" w:type="dxa"/>
            <w:gridSpan w:val="3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</w:tcPr>
          <w:p w:rsidR="00F465E2" w:rsidRPr="00F465E2" w:rsidRDefault="00F465E2" w:rsidP="00F465E2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</w:tcPr>
          <w:p w:rsidR="00F465E2" w:rsidRPr="00F465E2" w:rsidRDefault="00F465E2" w:rsidP="00F465E2">
            <w:pPr>
              <w:ind w:left="42"/>
              <w:rPr>
                <w:rFonts w:ascii="ＭＳ 明朝" w:hAnsi="ＭＳ 明朝"/>
                <w:sz w:val="28"/>
                <w:szCs w:val="28"/>
              </w:rPr>
            </w:pPr>
            <w:r w:rsidRPr="00F465E2">
              <w:rPr>
                <w:rFonts w:ascii="ＭＳ 明朝" w:hAnsi="ＭＳ 明朝" w:hint="eastAsia"/>
                <w:sz w:val="28"/>
                <w:szCs w:val="28"/>
              </w:rPr>
              <w:t>FAX</w:t>
            </w:r>
          </w:p>
        </w:tc>
        <w:tc>
          <w:tcPr>
            <w:tcW w:w="2439" w:type="dxa"/>
            <w:gridSpan w:val="2"/>
            <w:tcBorders>
              <w:top w:val="dashed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465E2" w:rsidRPr="00F465E2" w:rsidRDefault="00F465E2" w:rsidP="00F465E2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</w:p>
        </w:tc>
      </w:tr>
      <w:tr w:rsidR="00515B24" w:rsidTr="00A401DA">
        <w:trPr>
          <w:trHeight w:val="35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5B24" w:rsidRPr="00515B24" w:rsidRDefault="00515B24">
            <w:pPr>
              <w:spacing w:before="24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1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15B24" w:rsidRPr="00901620" w:rsidRDefault="00515B24" w:rsidP="00515B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参加されるものに○印をつけてください</w:t>
            </w:r>
          </w:p>
        </w:tc>
      </w:tr>
      <w:tr w:rsidR="002A755D" w:rsidTr="002A755D">
        <w:trPr>
          <w:trHeight w:val="240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2A755D" w:rsidRPr="00360424" w:rsidRDefault="002A755D">
            <w:pPr>
              <w:spacing w:befor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お名前</w:t>
            </w:r>
          </w:p>
        </w:tc>
        <w:tc>
          <w:tcPr>
            <w:tcW w:w="751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755D" w:rsidRPr="00360424" w:rsidRDefault="002A755D" w:rsidP="002A755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1月15日（水）</w:t>
            </w:r>
          </w:p>
        </w:tc>
      </w:tr>
      <w:tr w:rsidR="002A755D" w:rsidTr="00CF774D">
        <w:trPr>
          <w:trHeight w:val="1613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A755D" w:rsidRPr="00360424" w:rsidRDefault="002A755D" w:rsidP="00360424">
            <w:pPr>
              <w:spacing w:befor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A755D" w:rsidRPr="00360424" w:rsidRDefault="002A755D" w:rsidP="0036042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0424">
              <w:rPr>
                <w:rFonts w:ascii="ＭＳ 明朝" w:hAnsi="ＭＳ 明朝" w:hint="eastAsia"/>
                <w:sz w:val="20"/>
                <w:szCs w:val="20"/>
              </w:rPr>
              <w:t>全体会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55D" w:rsidRPr="00360424" w:rsidRDefault="002A755D" w:rsidP="00360424">
            <w:pPr>
              <w:spacing w:line="7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0424">
              <w:rPr>
                <w:rFonts w:ascii="ＭＳ 明朝" w:hAnsi="ＭＳ 明朝" w:hint="eastAsia"/>
                <w:sz w:val="20"/>
                <w:szCs w:val="20"/>
              </w:rPr>
              <w:t>公開</w:t>
            </w:r>
            <w:r>
              <w:rPr>
                <w:rFonts w:ascii="ＭＳ 明朝" w:hAnsi="ＭＳ 明朝" w:hint="eastAsia"/>
                <w:sz w:val="20"/>
                <w:szCs w:val="20"/>
              </w:rPr>
              <w:t>授業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74D" w:rsidRDefault="002A755D" w:rsidP="002A755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グループ</w:t>
            </w:r>
          </w:p>
          <w:p w:rsidR="002A755D" w:rsidRPr="00360424" w:rsidRDefault="002A755D" w:rsidP="002A755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ディスカッション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CA" w:rsidRPr="00360424" w:rsidRDefault="002A755D" w:rsidP="006432CA">
            <w:pPr>
              <w:spacing w:line="7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実践発表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A755D" w:rsidRDefault="002A755D" w:rsidP="002A755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授業番号</w:t>
            </w:r>
          </w:p>
          <w:p w:rsidR="002A755D" w:rsidRPr="00360424" w:rsidRDefault="002A755D" w:rsidP="002A755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（第2希望まで）</w:t>
            </w:r>
          </w:p>
        </w:tc>
      </w:tr>
      <w:tr w:rsidR="002A755D" w:rsidTr="00CF774D">
        <w:trPr>
          <w:trHeight w:val="680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  <w:lang w:eastAsia="zh-CN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5D" w:rsidRPr="009F4C01" w:rsidRDefault="002A755D" w:rsidP="009B5DBB">
            <w:pPr>
              <w:widowControl/>
              <w:jc w:val="center"/>
              <w:rPr>
                <w:rFonts w:asciiTheme="minorHAnsi" w:eastAsia="ＭＳ Ｐゴシック" w:hAnsiTheme="minorHAnsi" w:cs="ＭＳ Ｐゴシック"/>
                <w:sz w:val="24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b/>
                <w:sz w:val="24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b/>
                <w:sz w:val="24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b/>
                <w:sz w:val="24"/>
                <w:szCs w:val="28"/>
                <w:lang w:eastAsia="zh-CN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b/>
                <w:sz w:val="24"/>
                <w:szCs w:val="28"/>
                <w:lang w:eastAsia="zh-CN"/>
              </w:rPr>
            </w:pPr>
          </w:p>
        </w:tc>
      </w:tr>
      <w:tr w:rsidR="002A755D" w:rsidTr="00CF774D">
        <w:trPr>
          <w:trHeight w:val="680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  <w:lang w:eastAsia="zh-CN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5D" w:rsidRPr="009F4C01" w:rsidRDefault="002A755D" w:rsidP="009B5DBB">
            <w:pPr>
              <w:widowControl/>
              <w:jc w:val="center"/>
              <w:rPr>
                <w:rFonts w:asciiTheme="minorHAnsi" w:eastAsia="ＭＳ Ｐゴシック" w:hAnsiTheme="minorHAnsi" w:cs="ＭＳ Ｐゴシック"/>
                <w:sz w:val="24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  <w:lang w:eastAsia="zh-CN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  <w:lang w:eastAsia="zh-CN"/>
              </w:rPr>
            </w:pPr>
          </w:p>
        </w:tc>
      </w:tr>
      <w:tr w:rsidR="002A755D" w:rsidTr="00CF774D">
        <w:trPr>
          <w:trHeight w:val="680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  <w:lang w:eastAsia="zh-CN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5D" w:rsidRPr="009F4C01" w:rsidRDefault="002A755D" w:rsidP="009B5DBB">
            <w:pPr>
              <w:widowControl/>
              <w:jc w:val="center"/>
              <w:rPr>
                <w:rFonts w:asciiTheme="minorHAnsi" w:eastAsia="ＭＳ Ｐゴシック" w:hAnsiTheme="minorHAnsi" w:cs="ＭＳ Ｐゴシック"/>
                <w:sz w:val="24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  <w:lang w:eastAsia="zh-CN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  <w:lang w:eastAsia="zh-CN"/>
              </w:rPr>
            </w:pPr>
          </w:p>
        </w:tc>
      </w:tr>
      <w:tr w:rsidR="002A755D" w:rsidTr="00CF774D">
        <w:trPr>
          <w:trHeight w:val="680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  <w:lang w:eastAsia="zh-CN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5D" w:rsidRPr="009F4C01" w:rsidRDefault="002A755D" w:rsidP="009B5DBB">
            <w:pPr>
              <w:widowControl/>
              <w:jc w:val="center"/>
              <w:rPr>
                <w:rFonts w:asciiTheme="minorHAnsi" w:eastAsia="ＭＳ Ｐゴシック" w:hAnsiTheme="minorHAnsi" w:cs="ＭＳ Ｐゴシック"/>
                <w:sz w:val="24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2A755D" w:rsidTr="00CF774D">
        <w:trPr>
          <w:trHeight w:val="680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  <w:lang w:eastAsia="zh-CN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755D" w:rsidRPr="009F4C01" w:rsidRDefault="002A755D" w:rsidP="009B5DBB">
            <w:pPr>
              <w:widowControl/>
              <w:jc w:val="center"/>
              <w:rPr>
                <w:rFonts w:asciiTheme="minorHAnsi" w:eastAsia="ＭＳ Ｐゴシック" w:hAnsiTheme="minorHAnsi" w:cs="ＭＳ Ｐゴシック"/>
                <w:sz w:val="24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755D" w:rsidRPr="009F4C01" w:rsidRDefault="002A755D" w:rsidP="009B5DBB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:rsidR="00975191" w:rsidRPr="007B11FB" w:rsidRDefault="009F4C01" w:rsidP="007B11FB">
      <w:pPr>
        <w:ind w:left="240" w:hangingChars="100" w:hanging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  <w:szCs w:val="28"/>
        </w:rPr>
        <w:t>＊</w:t>
      </w:r>
      <w:r w:rsidR="002A755D">
        <w:rPr>
          <w:rFonts w:ascii="ＭＳ 明朝" w:hAnsi="ＭＳ 明朝" w:hint="eastAsia"/>
          <w:sz w:val="24"/>
          <w:szCs w:val="28"/>
        </w:rPr>
        <w:t>実践発表</w:t>
      </w:r>
      <w:r w:rsidR="00905970">
        <w:rPr>
          <w:rFonts w:ascii="ＭＳ 明朝" w:hAnsi="ＭＳ 明朝" w:hint="eastAsia"/>
          <w:sz w:val="24"/>
          <w:szCs w:val="28"/>
        </w:rPr>
        <w:t>に</w:t>
      </w:r>
      <w:r w:rsidR="007E3501">
        <w:rPr>
          <w:rFonts w:ascii="ＭＳ 明朝" w:hAnsi="ＭＳ 明朝" w:hint="eastAsia"/>
          <w:sz w:val="24"/>
          <w:szCs w:val="28"/>
        </w:rPr>
        <w:t>参加される</w:t>
      </w:r>
      <w:r w:rsidR="001E1376">
        <w:rPr>
          <w:rFonts w:ascii="ＭＳ 明朝" w:hAnsi="ＭＳ 明朝" w:hint="eastAsia"/>
          <w:sz w:val="24"/>
          <w:szCs w:val="28"/>
        </w:rPr>
        <w:t>方は、</w:t>
      </w:r>
      <w:r w:rsidR="007B11FB">
        <w:rPr>
          <w:rFonts w:ascii="ＭＳ 明朝" w:hAnsi="ＭＳ 明朝" w:hint="eastAsia"/>
          <w:sz w:val="24"/>
          <w:szCs w:val="28"/>
        </w:rPr>
        <w:t>希望の</w:t>
      </w:r>
      <w:r>
        <w:rPr>
          <w:rFonts w:ascii="ＭＳ 明朝" w:hAnsi="ＭＳ 明朝" w:hint="eastAsia"/>
          <w:sz w:val="24"/>
          <w:szCs w:val="28"/>
        </w:rPr>
        <w:t>授業</w:t>
      </w:r>
      <w:r w:rsidR="001E1376">
        <w:rPr>
          <w:rFonts w:ascii="ＭＳ 明朝" w:hAnsi="ＭＳ 明朝" w:hint="eastAsia"/>
          <w:sz w:val="24"/>
          <w:szCs w:val="28"/>
        </w:rPr>
        <w:t>番号</w:t>
      </w:r>
      <w:r>
        <w:rPr>
          <w:rFonts w:ascii="ＭＳ 明朝" w:hAnsi="ＭＳ 明朝" w:hint="eastAsia"/>
          <w:sz w:val="24"/>
          <w:szCs w:val="28"/>
        </w:rPr>
        <w:t>を</w:t>
      </w:r>
      <w:r w:rsidR="00311D2F">
        <w:rPr>
          <w:rFonts w:ascii="ＭＳ 明朝" w:hAnsi="ＭＳ 明朝" w:hint="eastAsia"/>
          <w:sz w:val="24"/>
          <w:szCs w:val="28"/>
        </w:rPr>
        <w:t>第2</w:t>
      </w:r>
      <w:r w:rsidR="00BB0CF3">
        <w:rPr>
          <w:rFonts w:ascii="ＭＳ 明朝" w:hAnsi="ＭＳ 明朝" w:hint="eastAsia"/>
          <w:sz w:val="24"/>
          <w:szCs w:val="28"/>
        </w:rPr>
        <w:t>希望まで</w:t>
      </w:r>
      <w:r>
        <w:rPr>
          <w:rFonts w:ascii="ＭＳ 明朝" w:hAnsi="ＭＳ 明朝" w:hint="eastAsia"/>
          <w:sz w:val="24"/>
          <w:szCs w:val="28"/>
        </w:rPr>
        <w:t>ご記入ください。</w:t>
      </w:r>
      <w:r w:rsidR="00244DE1">
        <w:rPr>
          <w:rFonts w:ascii="ＭＳ 明朝" w:hAnsi="ＭＳ 明朝" w:hint="eastAsia"/>
          <w:sz w:val="24"/>
          <w:szCs w:val="28"/>
        </w:rPr>
        <w:t>番号は案内状に記載しています。</w:t>
      </w:r>
      <w:r w:rsidR="007B11FB">
        <w:rPr>
          <w:rFonts w:ascii="ＭＳ 明朝" w:hAnsi="ＭＳ 明朝" w:hint="eastAsia"/>
          <w:sz w:val="22"/>
          <w:szCs w:val="22"/>
        </w:rPr>
        <w:t>（</w:t>
      </w:r>
      <w:r w:rsidR="007B11FB" w:rsidRPr="007B11FB">
        <w:rPr>
          <w:rFonts w:ascii="ＭＳ 明朝" w:hAnsi="ＭＳ 明朝" w:hint="eastAsia"/>
          <w:sz w:val="22"/>
          <w:szCs w:val="22"/>
        </w:rPr>
        <w:t>特に希望が</w:t>
      </w:r>
      <w:r w:rsidR="007B11FB">
        <w:rPr>
          <w:rFonts w:ascii="ＭＳ 明朝" w:hAnsi="ＭＳ 明朝" w:hint="eastAsia"/>
          <w:sz w:val="22"/>
          <w:szCs w:val="22"/>
        </w:rPr>
        <w:t>なければ</w:t>
      </w:r>
      <w:r w:rsidR="007B11FB" w:rsidRPr="007B11FB">
        <w:rPr>
          <w:rFonts w:ascii="ＭＳ 明朝" w:hAnsi="ＭＳ 明朝" w:hint="eastAsia"/>
          <w:sz w:val="22"/>
          <w:szCs w:val="22"/>
        </w:rPr>
        <w:t>空欄にしてください。</w:t>
      </w:r>
      <w:r w:rsidR="00EF72CC">
        <w:rPr>
          <w:rFonts w:ascii="ＭＳ 明朝" w:hAnsi="ＭＳ 明朝" w:hint="eastAsia"/>
          <w:sz w:val="22"/>
          <w:szCs w:val="22"/>
        </w:rPr>
        <w:t>各授業で</w:t>
      </w:r>
      <w:r w:rsidR="007E3501" w:rsidRPr="007B11FB">
        <w:rPr>
          <w:rFonts w:ascii="ＭＳ 明朝" w:hAnsi="ＭＳ 明朝" w:hint="eastAsia"/>
          <w:sz w:val="22"/>
          <w:szCs w:val="22"/>
        </w:rPr>
        <w:t>定員に達した場合、ご希望に添えないことがありま</w:t>
      </w:r>
      <w:r w:rsidR="007B11FB" w:rsidRPr="007B11FB">
        <w:rPr>
          <w:rFonts w:ascii="ＭＳ 明朝" w:hAnsi="ＭＳ 明朝" w:hint="eastAsia"/>
          <w:sz w:val="22"/>
          <w:szCs w:val="22"/>
        </w:rPr>
        <w:t>すが、ご了承ください。</w:t>
      </w:r>
      <w:r w:rsidR="007B11FB">
        <w:rPr>
          <w:rFonts w:ascii="ＭＳ 明朝" w:hAnsi="ＭＳ 明朝" w:hint="eastAsia"/>
          <w:sz w:val="22"/>
          <w:szCs w:val="22"/>
        </w:rPr>
        <w:t>)</w:t>
      </w:r>
    </w:p>
    <w:p w:rsidR="00195281" w:rsidRDefault="001E1376" w:rsidP="00195281">
      <w:r>
        <w:rPr>
          <w:rFonts w:ascii="ＭＳ 明朝" w:hAnsi="ＭＳ 明朝" w:hint="eastAsia"/>
          <w:sz w:val="24"/>
          <w:szCs w:val="28"/>
        </w:rPr>
        <w:t>＊必要事項をご入力</w:t>
      </w:r>
      <w:r w:rsidR="004925B0">
        <w:rPr>
          <w:rFonts w:ascii="ＭＳ 明朝" w:hAnsi="ＭＳ 明朝" w:hint="eastAsia"/>
          <w:sz w:val="24"/>
          <w:szCs w:val="28"/>
        </w:rPr>
        <w:t>の上、</w:t>
      </w:r>
      <w:r>
        <w:rPr>
          <w:rFonts w:ascii="ＭＳ 明朝" w:hAnsi="ＭＳ 明朝" w:hint="eastAsia"/>
          <w:sz w:val="24"/>
          <w:szCs w:val="28"/>
        </w:rPr>
        <w:t>実践交流会係(中山)</w:t>
      </w:r>
      <w:r w:rsidR="004925B0">
        <w:rPr>
          <w:rFonts w:hint="eastAsia"/>
        </w:rPr>
        <w:t>E-mail</w:t>
      </w:r>
      <w:r w:rsidR="004925B0">
        <w:rPr>
          <w:rFonts w:hint="eastAsia"/>
          <w:szCs w:val="21"/>
        </w:rPr>
        <w:t>：</w:t>
      </w:r>
      <w:hyperlink r:id="rId8" w:history="1">
        <w:r w:rsidR="00195281" w:rsidRPr="00E35B7A">
          <w:rPr>
            <w:rStyle w:val="a3"/>
            <w:rFonts w:hint="eastAsia"/>
          </w:rPr>
          <w:t>T-NakayamaKen@medu.pref-osaka.ed.jp</w:t>
        </w:r>
      </w:hyperlink>
    </w:p>
    <w:p w:rsidR="0054549B" w:rsidRDefault="004925B0" w:rsidP="004925B0">
      <w:pPr>
        <w:ind w:left="210" w:hangingChars="100" w:hanging="210"/>
        <w:rPr>
          <w:rFonts w:ascii="ＭＳ 明朝" w:hAnsi="ＭＳ 明朝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814F4" w:rsidRPr="005E71AA">
        <w:rPr>
          <w:rFonts w:asciiTheme="minorEastAsia" w:eastAsiaTheme="minorEastAsia" w:hAnsiTheme="minorEastAsia" w:hint="eastAsia"/>
          <w:sz w:val="24"/>
        </w:rPr>
        <w:t>宛</w:t>
      </w:r>
      <w:r w:rsidRPr="005E71AA">
        <w:rPr>
          <w:rFonts w:asciiTheme="minorEastAsia" w:eastAsiaTheme="minorEastAsia" w:hAnsiTheme="minorEastAsia" w:hint="eastAsia"/>
          <w:sz w:val="24"/>
        </w:rPr>
        <w:t>に</w:t>
      </w:r>
      <w:r w:rsidR="00F26898">
        <w:rPr>
          <w:rFonts w:ascii="ＭＳ 明朝" w:hAnsi="ＭＳ 明朝" w:hint="eastAsia"/>
          <w:sz w:val="24"/>
          <w:szCs w:val="28"/>
        </w:rPr>
        <w:t>「参加申込用紙」の</w:t>
      </w:r>
      <w:r>
        <w:rPr>
          <w:rFonts w:ascii="ＭＳ 明朝" w:hAnsi="ＭＳ 明朝" w:hint="eastAsia"/>
          <w:sz w:val="24"/>
          <w:szCs w:val="28"/>
        </w:rPr>
        <w:t>ファイルを添付して送信して</w:t>
      </w:r>
      <w:r w:rsidR="00F37C46">
        <w:rPr>
          <w:rFonts w:ascii="ＭＳ 明朝" w:hAnsi="ＭＳ 明朝" w:hint="eastAsia"/>
          <w:sz w:val="24"/>
          <w:szCs w:val="28"/>
        </w:rPr>
        <w:t>ください</w:t>
      </w:r>
      <w:r w:rsidR="00F26898">
        <w:rPr>
          <w:rFonts w:ascii="ＭＳ 明朝" w:hAnsi="ＭＳ 明朝" w:hint="eastAsia"/>
          <w:sz w:val="24"/>
          <w:szCs w:val="28"/>
        </w:rPr>
        <w:t>。</w:t>
      </w:r>
      <w:r w:rsidR="006432CA" w:rsidRPr="006432CA">
        <w:rPr>
          <w:rFonts w:ascii="ＭＳ 明朝" w:hAnsi="ＭＳ 明朝" w:hint="eastAsia"/>
          <w:b/>
          <w:sz w:val="24"/>
          <w:szCs w:val="28"/>
          <w:shd w:val="pct15" w:color="auto" w:fill="FFFFFF"/>
        </w:rPr>
        <w:t>定員は４０名です。</w:t>
      </w:r>
      <w:r w:rsidR="00F26898">
        <w:rPr>
          <w:rFonts w:ascii="ＭＳ 明朝" w:hAnsi="ＭＳ 明朝" w:hint="eastAsia"/>
          <w:sz w:val="24"/>
          <w:szCs w:val="28"/>
        </w:rPr>
        <w:t>参加の可否について</w:t>
      </w:r>
      <w:r w:rsidR="001E1376">
        <w:rPr>
          <w:rFonts w:ascii="ＭＳ 明朝" w:hAnsi="ＭＳ 明朝" w:hint="eastAsia"/>
          <w:sz w:val="24"/>
          <w:szCs w:val="28"/>
        </w:rPr>
        <w:t>は、</w:t>
      </w:r>
      <w:r>
        <w:rPr>
          <w:rFonts w:ascii="ＭＳ 明朝" w:hAnsi="ＭＳ 明朝" w:hint="eastAsia"/>
          <w:sz w:val="24"/>
          <w:szCs w:val="28"/>
        </w:rPr>
        <w:t>後日</w:t>
      </w:r>
      <w:r w:rsidR="001E1376">
        <w:rPr>
          <w:rFonts w:ascii="ＭＳ 明朝" w:hAnsi="ＭＳ 明朝" w:hint="eastAsia"/>
          <w:sz w:val="24"/>
          <w:szCs w:val="28"/>
        </w:rPr>
        <w:t>、</w:t>
      </w:r>
      <w:r>
        <w:rPr>
          <w:rFonts w:ascii="ＭＳ 明朝" w:hAnsi="ＭＳ 明朝" w:hint="eastAsia"/>
          <w:sz w:val="24"/>
          <w:szCs w:val="28"/>
        </w:rPr>
        <w:t>確認のメールを返信いたします。</w:t>
      </w:r>
    </w:p>
    <w:p w:rsidR="00E61C05" w:rsidRPr="00E61C05" w:rsidRDefault="00F53ECF" w:rsidP="00E61C05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＊</w:t>
      </w:r>
      <w:r w:rsidR="00CB2722">
        <w:rPr>
          <w:rFonts w:ascii="ＭＳ 明朝" w:hAnsi="ＭＳ 明朝" w:hint="eastAsia"/>
          <w:sz w:val="24"/>
          <w:szCs w:val="28"/>
        </w:rPr>
        <w:t>公共交通機関でご来校の上、</w:t>
      </w:r>
      <w:r w:rsidR="00E61C05" w:rsidRPr="00E61C05">
        <w:rPr>
          <w:rFonts w:ascii="ＭＳ 明朝" w:hAnsi="ＭＳ 明朝" w:hint="eastAsia"/>
          <w:sz w:val="24"/>
          <w:szCs w:val="28"/>
        </w:rPr>
        <w:t>名札、スリッパ、靴袋をご持参ください。</w:t>
      </w:r>
    </w:p>
    <w:p w:rsidR="00E61C05" w:rsidRPr="00015304" w:rsidRDefault="00F53ECF" w:rsidP="00975191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＊</w:t>
      </w:r>
      <w:r w:rsidR="00311D2F">
        <w:rPr>
          <w:rFonts w:ascii="ＭＳ 明朝" w:hAnsi="ＭＳ 明朝" w:hint="eastAsia"/>
          <w:sz w:val="24"/>
          <w:szCs w:val="28"/>
        </w:rPr>
        <w:t>季節的な感染症が</w:t>
      </w:r>
      <w:bookmarkStart w:id="0" w:name="_GoBack"/>
      <w:bookmarkEnd w:id="0"/>
      <w:r w:rsidR="00CB2722">
        <w:rPr>
          <w:rFonts w:ascii="ＭＳ 明朝" w:hAnsi="ＭＳ 明朝" w:hint="eastAsia"/>
          <w:sz w:val="24"/>
          <w:szCs w:val="28"/>
        </w:rPr>
        <w:t>流行する時期です。来校前の体調確認やマスクの着用など、個人の対策をお願いします。</w:t>
      </w:r>
    </w:p>
    <w:p w:rsidR="00E61C05" w:rsidRPr="00E61C05" w:rsidRDefault="00F53ECF" w:rsidP="00E61C05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＊</w:t>
      </w:r>
      <w:r w:rsidR="00E61C05" w:rsidRPr="00E61C05">
        <w:rPr>
          <w:rFonts w:ascii="ＭＳ 明朝" w:hAnsi="ＭＳ 明朝" w:hint="eastAsia"/>
          <w:sz w:val="24"/>
          <w:szCs w:val="28"/>
        </w:rPr>
        <w:t>児童生徒の個人情報保護のため</w:t>
      </w:r>
      <w:r w:rsidR="001E1376">
        <w:rPr>
          <w:rFonts w:ascii="ＭＳ 明朝" w:hAnsi="ＭＳ 明朝" w:hint="eastAsia"/>
          <w:sz w:val="24"/>
          <w:szCs w:val="28"/>
        </w:rPr>
        <w:t>、</w:t>
      </w:r>
      <w:r w:rsidR="00E61C05" w:rsidRPr="00E61C05">
        <w:rPr>
          <w:rFonts w:ascii="ＭＳ 明朝" w:hAnsi="ＭＳ 明朝" w:hint="eastAsia"/>
          <w:sz w:val="24"/>
          <w:szCs w:val="28"/>
          <w:u w:val="single"/>
        </w:rPr>
        <w:t>写真撮影及び動画撮影等一切禁止</w:t>
      </w:r>
      <w:r w:rsidR="00E61C05" w:rsidRPr="00E61C05">
        <w:rPr>
          <w:rFonts w:ascii="ＭＳ 明朝" w:hAnsi="ＭＳ 明朝" w:hint="eastAsia"/>
          <w:sz w:val="24"/>
          <w:szCs w:val="28"/>
        </w:rPr>
        <w:t>です。</w:t>
      </w:r>
    </w:p>
    <w:p w:rsidR="00E61C05" w:rsidRPr="00E61C05" w:rsidRDefault="00975191" w:rsidP="00E61C05">
      <w:pPr>
        <w:ind w:left="241" w:hangingChars="100" w:hanging="241"/>
        <w:rPr>
          <w:rFonts w:ascii="ＭＳ 明朝" w:hAnsi="ＭＳ 明朝"/>
          <w:b/>
          <w:sz w:val="24"/>
          <w:szCs w:val="28"/>
          <w:u w:val="wave"/>
        </w:rPr>
      </w:pPr>
      <w:r>
        <w:rPr>
          <w:rFonts w:ascii="ＭＳ 明朝" w:hAnsi="ＭＳ 明朝" w:hint="eastAsia"/>
          <w:b/>
          <w:sz w:val="24"/>
          <w:szCs w:val="28"/>
          <w:u w:val="wave"/>
        </w:rPr>
        <w:t>※</w:t>
      </w:r>
      <w:r w:rsidR="00C23313">
        <w:rPr>
          <w:rFonts w:ascii="ＭＳ 明朝" w:hAnsi="ＭＳ 明朝" w:hint="eastAsia"/>
          <w:b/>
          <w:sz w:val="24"/>
          <w:szCs w:val="28"/>
          <w:u w:val="wave"/>
        </w:rPr>
        <w:t>変更については本校ホームページにてお知らせします。</w:t>
      </w:r>
      <w:r w:rsidR="00E61C05" w:rsidRPr="00E61C05">
        <w:rPr>
          <w:rFonts w:ascii="ＭＳ 明朝" w:hAnsi="ＭＳ 明朝" w:hint="eastAsia"/>
          <w:b/>
          <w:sz w:val="24"/>
          <w:szCs w:val="28"/>
          <w:u w:val="wave"/>
        </w:rPr>
        <w:t>実施日当日までご確認ください。</w:t>
      </w:r>
    </w:p>
    <w:p w:rsidR="004925B0" w:rsidRDefault="004925B0" w:rsidP="004925B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＊</w:t>
      </w:r>
      <w:r w:rsidRPr="004925B0">
        <w:rPr>
          <w:rFonts w:asciiTheme="minorEastAsia" w:eastAsiaTheme="minorEastAsia" w:hAnsiTheme="minorEastAsia" w:hint="eastAsia"/>
          <w:sz w:val="24"/>
        </w:rPr>
        <w:t>ご不明の点がありましたら上記E-mail</w:t>
      </w:r>
      <w:r w:rsidR="001E1376">
        <w:rPr>
          <w:rFonts w:asciiTheme="minorEastAsia" w:eastAsiaTheme="minorEastAsia" w:hAnsiTheme="minorEastAsia" w:hint="eastAsia"/>
          <w:sz w:val="24"/>
        </w:rPr>
        <w:t>にて</w:t>
      </w:r>
      <w:r w:rsidR="009D4BA0">
        <w:rPr>
          <w:rFonts w:asciiTheme="minorEastAsia" w:eastAsiaTheme="minorEastAsia" w:hAnsiTheme="minorEastAsia" w:hint="eastAsia"/>
          <w:sz w:val="24"/>
        </w:rPr>
        <w:t>実践交流会係（中山</w:t>
      </w:r>
      <w:r w:rsidR="001E1376">
        <w:rPr>
          <w:rFonts w:asciiTheme="minorEastAsia" w:eastAsiaTheme="minorEastAsia" w:hAnsiTheme="minorEastAsia" w:hint="eastAsia"/>
          <w:sz w:val="24"/>
        </w:rPr>
        <w:t>）までお問合せ</w:t>
      </w:r>
      <w:r w:rsidRPr="004925B0">
        <w:rPr>
          <w:rFonts w:asciiTheme="minorEastAsia" w:eastAsiaTheme="minorEastAsia" w:hAnsiTheme="minorEastAsia" w:hint="eastAsia"/>
          <w:sz w:val="24"/>
        </w:rPr>
        <w:t>ください。</w:t>
      </w:r>
    </w:p>
    <w:p w:rsidR="00C23313" w:rsidRPr="004925B0" w:rsidRDefault="00C23313" w:rsidP="004925B0">
      <w:pPr>
        <w:rPr>
          <w:rFonts w:asciiTheme="minorEastAsia" w:eastAsiaTheme="minorEastAsia" w:hAnsiTheme="minorEastAsia"/>
          <w:sz w:val="24"/>
        </w:rPr>
      </w:pPr>
    </w:p>
    <w:p w:rsidR="00547CA8" w:rsidRPr="00A401DA" w:rsidRDefault="001E1376" w:rsidP="00A401DA">
      <w:pPr>
        <w:jc w:val="center"/>
        <w:rPr>
          <w:sz w:val="40"/>
          <w:szCs w:val="28"/>
        </w:rPr>
      </w:pPr>
      <w:r>
        <w:rPr>
          <w:rFonts w:hint="eastAsia"/>
          <w:sz w:val="40"/>
          <w:szCs w:val="28"/>
        </w:rPr>
        <w:t>締切日　令和</w:t>
      </w:r>
      <w:r w:rsidR="002A755D">
        <w:rPr>
          <w:rFonts w:hint="eastAsia"/>
          <w:sz w:val="40"/>
          <w:szCs w:val="28"/>
        </w:rPr>
        <w:t>６</w:t>
      </w:r>
      <w:r w:rsidR="0054549B">
        <w:rPr>
          <w:rFonts w:hint="eastAsia"/>
          <w:sz w:val="40"/>
          <w:szCs w:val="28"/>
        </w:rPr>
        <w:t>年</w:t>
      </w:r>
      <w:r w:rsidR="00091A3D">
        <w:rPr>
          <w:rFonts w:hint="eastAsia"/>
          <w:sz w:val="40"/>
          <w:szCs w:val="28"/>
        </w:rPr>
        <w:t>1</w:t>
      </w:r>
      <w:r w:rsidR="003D3220">
        <w:rPr>
          <w:rFonts w:hint="eastAsia"/>
          <w:sz w:val="40"/>
          <w:szCs w:val="28"/>
        </w:rPr>
        <w:t>２</w:t>
      </w:r>
      <w:r w:rsidR="0054549B">
        <w:rPr>
          <w:rFonts w:hint="eastAsia"/>
          <w:sz w:val="40"/>
          <w:szCs w:val="28"/>
        </w:rPr>
        <w:t>月</w:t>
      </w:r>
      <w:r w:rsidR="00696422">
        <w:rPr>
          <w:rFonts w:hint="eastAsia"/>
          <w:sz w:val="40"/>
          <w:szCs w:val="28"/>
        </w:rPr>
        <w:t>２７</w:t>
      </w:r>
      <w:r w:rsidR="0054549B">
        <w:rPr>
          <w:rFonts w:hint="eastAsia"/>
          <w:sz w:val="40"/>
          <w:szCs w:val="28"/>
        </w:rPr>
        <w:t>日（</w:t>
      </w:r>
      <w:r w:rsidR="00696422">
        <w:rPr>
          <w:rFonts w:hint="eastAsia"/>
          <w:sz w:val="40"/>
          <w:szCs w:val="28"/>
        </w:rPr>
        <w:t>金</w:t>
      </w:r>
      <w:r w:rsidR="0054549B">
        <w:rPr>
          <w:rFonts w:hint="eastAsia"/>
          <w:sz w:val="40"/>
          <w:szCs w:val="28"/>
        </w:rPr>
        <w:t>）</w:t>
      </w:r>
    </w:p>
    <w:sectPr w:rsidR="00547CA8" w:rsidRPr="00A401DA" w:rsidSect="00F26898">
      <w:pgSz w:w="11906" w:h="16838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2F" w:rsidRDefault="00311D2F" w:rsidP="00E279DE">
      <w:r>
        <w:separator/>
      </w:r>
    </w:p>
  </w:endnote>
  <w:endnote w:type="continuationSeparator" w:id="0">
    <w:p w:rsidR="00311D2F" w:rsidRDefault="00311D2F" w:rsidP="00E2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2F" w:rsidRDefault="00311D2F" w:rsidP="00E279DE">
      <w:r>
        <w:separator/>
      </w:r>
    </w:p>
  </w:footnote>
  <w:footnote w:type="continuationSeparator" w:id="0">
    <w:p w:rsidR="00311D2F" w:rsidRDefault="00311D2F" w:rsidP="00E2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94ED2"/>
    <w:multiLevelType w:val="hybridMultilevel"/>
    <w:tmpl w:val="77C41E62"/>
    <w:lvl w:ilvl="0" w:tplc="ACA82422">
      <w:start w:val="6"/>
      <w:numFmt w:val="bullet"/>
      <w:lvlText w:val="-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8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6E"/>
    <w:rsid w:val="00006E2E"/>
    <w:rsid w:val="00015304"/>
    <w:rsid w:val="0002171C"/>
    <w:rsid w:val="0002593A"/>
    <w:rsid w:val="000452F1"/>
    <w:rsid w:val="00064DCD"/>
    <w:rsid w:val="00091A3D"/>
    <w:rsid w:val="00092B11"/>
    <w:rsid w:val="000A058E"/>
    <w:rsid w:val="000A3E70"/>
    <w:rsid w:val="000C3F2D"/>
    <w:rsid w:val="000F2328"/>
    <w:rsid w:val="000F6617"/>
    <w:rsid w:val="00100C17"/>
    <w:rsid w:val="00102383"/>
    <w:rsid w:val="0013582C"/>
    <w:rsid w:val="001400D4"/>
    <w:rsid w:val="0016293A"/>
    <w:rsid w:val="00164931"/>
    <w:rsid w:val="00173B06"/>
    <w:rsid w:val="00183DCB"/>
    <w:rsid w:val="00192F7A"/>
    <w:rsid w:val="00195281"/>
    <w:rsid w:val="001B0D40"/>
    <w:rsid w:val="001C33BE"/>
    <w:rsid w:val="001E1376"/>
    <w:rsid w:val="001E1C9F"/>
    <w:rsid w:val="001F5230"/>
    <w:rsid w:val="00225F37"/>
    <w:rsid w:val="0022665B"/>
    <w:rsid w:val="00237053"/>
    <w:rsid w:val="00241A54"/>
    <w:rsid w:val="00244DE1"/>
    <w:rsid w:val="00263767"/>
    <w:rsid w:val="00272F4A"/>
    <w:rsid w:val="002829CD"/>
    <w:rsid w:val="002852A5"/>
    <w:rsid w:val="00290322"/>
    <w:rsid w:val="00293A17"/>
    <w:rsid w:val="002A755D"/>
    <w:rsid w:val="002C1822"/>
    <w:rsid w:val="002C52DD"/>
    <w:rsid w:val="002D4C73"/>
    <w:rsid w:val="002D7D9E"/>
    <w:rsid w:val="002F2825"/>
    <w:rsid w:val="00304EE3"/>
    <w:rsid w:val="00311D2F"/>
    <w:rsid w:val="0033793A"/>
    <w:rsid w:val="003529F1"/>
    <w:rsid w:val="003549BE"/>
    <w:rsid w:val="00360424"/>
    <w:rsid w:val="003A274E"/>
    <w:rsid w:val="003D3220"/>
    <w:rsid w:val="003E0A6E"/>
    <w:rsid w:val="003F7817"/>
    <w:rsid w:val="00427A0A"/>
    <w:rsid w:val="00436D94"/>
    <w:rsid w:val="00440C67"/>
    <w:rsid w:val="00445FB2"/>
    <w:rsid w:val="00446BF6"/>
    <w:rsid w:val="00446C94"/>
    <w:rsid w:val="00476394"/>
    <w:rsid w:val="00483F55"/>
    <w:rsid w:val="0049017A"/>
    <w:rsid w:val="004925B0"/>
    <w:rsid w:val="004A2643"/>
    <w:rsid w:val="004B073E"/>
    <w:rsid w:val="00503C09"/>
    <w:rsid w:val="00510723"/>
    <w:rsid w:val="0051278D"/>
    <w:rsid w:val="00515B24"/>
    <w:rsid w:val="00532292"/>
    <w:rsid w:val="0054549B"/>
    <w:rsid w:val="00547CA8"/>
    <w:rsid w:val="00566CA0"/>
    <w:rsid w:val="00573C3B"/>
    <w:rsid w:val="0058679C"/>
    <w:rsid w:val="005A3F8B"/>
    <w:rsid w:val="005C4740"/>
    <w:rsid w:val="005E71AA"/>
    <w:rsid w:val="00606677"/>
    <w:rsid w:val="00622376"/>
    <w:rsid w:val="00631202"/>
    <w:rsid w:val="0064012D"/>
    <w:rsid w:val="006432CA"/>
    <w:rsid w:val="0065256F"/>
    <w:rsid w:val="006666F9"/>
    <w:rsid w:val="006773C7"/>
    <w:rsid w:val="00677576"/>
    <w:rsid w:val="006814F4"/>
    <w:rsid w:val="00683FA9"/>
    <w:rsid w:val="00687271"/>
    <w:rsid w:val="00690AD8"/>
    <w:rsid w:val="00692668"/>
    <w:rsid w:val="00696422"/>
    <w:rsid w:val="006A3D71"/>
    <w:rsid w:val="006C24B3"/>
    <w:rsid w:val="006E59F0"/>
    <w:rsid w:val="00700417"/>
    <w:rsid w:val="0071294A"/>
    <w:rsid w:val="00733C29"/>
    <w:rsid w:val="00751F1F"/>
    <w:rsid w:val="00761FB5"/>
    <w:rsid w:val="00787926"/>
    <w:rsid w:val="007954F7"/>
    <w:rsid w:val="007A4D38"/>
    <w:rsid w:val="007A7D01"/>
    <w:rsid w:val="007B11FB"/>
    <w:rsid w:val="007D558E"/>
    <w:rsid w:val="007E3501"/>
    <w:rsid w:val="00810850"/>
    <w:rsid w:val="00822674"/>
    <w:rsid w:val="00826E9F"/>
    <w:rsid w:val="00846266"/>
    <w:rsid w:val="008771F1"/>
    <w:rsid w:val="00880147"/>
    <w:rsid w:val="00883DED"/>
    <w:rsid w:val="008A1191"/>
    <w:rsid w:val="008A2122"/>
    <w:rsid w:val="008C038B"/>
    <w:rsid w:val="008C2F5E"/>
    <w:rsid w:val="00901620"/>
    <w:rsid w:val="00903368"/>
    <w:rsid w:val="00905970"/>
    <w:rsid w:val="0092541F"/>
    <w:rsid w:val="00930615"/>
    <w:rsid w:val="009474A4"/>
    <w:rsid w:val="00957CC4"/>
    <w:rsid w:val="00972CE8"/>
    <w:rsid w:val="00975191"/>
    <w:rsid w:val="009804BC"/>
    <w:rsid w:val="009A18E8"/>
    <w:rsid w:val="009B250A"/>
    <w:rsid w:val="009B3EDF"/>
    <w:rsid w:val="009B5DBB"/>
    <w:rsid w:val="009D4BA0"/>
    <w:rsid w:val="009F4C01"/>
    <w:rsid w:val="00A36836"/>
    <w:rsid w:val="00A401DA"/>
    <w:rsid w:val="00A42DEC"/>
    <w:rsid w:val="00A86561"/>
    <w:rsid w:val="00A9580E"/>
    <w:rsid w:val="00AA0E73"/>
    <w:rsid w:val="00AA77A6"/>
    <w:rsid w:val="00AB1CD5"/>
    <w:rsid w:val="00AB327E"/>
    <w:rsid w:val="00AF2B76"/>
    <w:rsid w:val="00B049FE"/>
    <w:rsid w:val="00B06418"/>
    <w:rsid w:val="00B17961"/>
    <w:rsid w:val="00B239B5"/>
    <w:rsid w:val="00B24B0B"/>
    <w:rsid w:val="00B50F6C"/>
    <w:rsid w:val="00B61F03"/>
    <w:rsid w:val="00B81123"/>
    <w:rsid w:val="00BB0CF3"/>
    <w:rsid w:val="00BD50AF"/>
    <w:rsid w:val="00BD712D"/>
    <w:rsid w:val="00BE0CA7"/>
    <w:rsid w:val="00BE1B85"/>
    <w:rsid w:val="00C07762"/>
    <w:rsid w:val="00C23313"/>
    <w:rsid w:val="00C255F1"/>
    <w:rsid w:val="00C35A40"/>
    <w:rsid w:val="00C7042E"/>
    <w:rsid w:val="00CB2722"/>
    <w:rsid w:val="00CB7719"/>
    <w:rsid w:val="00CE3E23"/>
    <w:rsid w:val="00CE7C8C"/>
    <w:rsid w:val="00CF774D"/>
    <w:rsid w:val="00D01444"/>
    <w:rsid w:val="00D17255"/>
    <w:rsid w:val="00D20382"/>
    <w:rsid w:val="00D235A8"/>
    <w:rsid w:val="00D25C55"/>
    <w:rsid w:val="00D26B1A"/>
    <w:rsid w:val="00D26B46"/>
    <w:rsid w:val="00D46F0A"/>
    <w:rsid w:val="00D51944"/>
    <w:rsid w:val="00D52399"/>
    <w:rsid w:val="00D760E6"/>
    <w:rsid w:val="00DB2B71"/>
    <w:rsid w:val="00E2118B"/>
    <w:rsid w:val="00E21D45"/>
    <w:rsid w:val="00E279DE"/>
    <w:rsid w:val="00E40FE5"/>
    <w:rsid w:val="00E4673C"/>
    <w:rsid w:val="00E61C05"/>
    <w:rsid w:val="00E65F4D"/>
    <w:rsid w:val="00E74848"/>
    <w:rsid w:val="00E83C70"/>
    <w:rsid w:val="00E843C0"/>
    <w:rsid w:val="00EA0F98"/>
    <w:rsid w:val="00ED1820"/>
    <w:rsid w:val="00EE0297"/>
    <w:rsid w:val="00EE2536"/>
    <w:rsid w:val="00EE298D"/>
    <w:rsid w:val="00EE7960"/>
    <w:rsid w:val="00EF47E7"/>
    <w:rsid w:val="00EF72CC"/>
    <w:rsid w:val="00F26898"/>
    <w:rsid w:val="00F3511C"/>
    <w:rsid w:val="00F378EE"/>
    <w:rsid w:val="00F37C46"/>
    <w:rsid w:val="00F465E2"/>
    <w:rsid w:val="00F53A8D"/>
    <w:rsid w:val="00F53ECF"/>
    <w:rsid w:val="00F55C86"/>
    <w:rsid w:val="00F70A01"/>
    <w:rsid w:val="00F80E98"/>
    <w:rsid w:val="00F91B70"/>
    <w:rsid w:val="00FA057B"/>
    <w:rsid w:val="00FA336F"/>
    <w:rsid w:val="00FA7C26"/>
    <w:rsid w:val="00FB5635"/>
    <w:rsid w:val="00FB60B6"/>
    <w:rsid w:val="00FE0F8B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E78D1"/>
  <w15:docId w15:val="{E82849D9-AECF-4701-BB55-7BEABF48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A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E0A6E"/>
    <w:rPr>
      <w:color w:val="0000FF"/>
      <w:u w:val="single"/>
    </w:rPr>
  </w:style>
  <w:style w:type="paragraph" w:styleId="a4">
    <w:name w:val="Closing"/>
    <w:basedOn w:val="a"/>
    <w:link w:val="a5"/>
    <w:semiHidden/>
    <w:unhideWhenUsed/>
    <w:rsid w:val="003E0A6E"/>
    <w:pPr>
      <w:jc w:val="right"/>
    </w:pPr>
  </w:style>
  <w:style w:type="character" w:customStyle="1" w:styleId="a5">
    <w:name w:val="結語 (文字)"/>
    <w:basedOn w:val="a0"/>
    <w:link w:val="a4"/>
    <w:semiHidden/>
    <w:rsid w:val="003E0A6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unhideWhenUsed/>
    <w:rsid w:val="003E0A6E"/>
    <w:pPr>
      <w:jc w:val="center"/>
    </w:pPr>
  </w:style>
  <w:style w:type="character" w:customStyle="1" w:styleId="a7">
    <w:name w:val="記 (文字)"/>
    <w:basedOn w:val="a0"/>
    <w:link w:val="a6"/>
    <w:rsid w:val="003E0A6E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E27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79D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279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79DE"/>
    <w:rPr>
      <w:kern w:val="2"/>
      <w:sz w:val="21"/>
      <w:szCs w:val="24"/>
    </w:rPr>
  </w:style>
  <w:style w:type="character" w:styleId="ac">
    <w:name w:val="Strong"/>
    <w:uiPriority w:val="22"/>
    <w:qFormat/>
    <w:rsid w:val="009B3ED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C2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24B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B60B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f">
    <w:name w:val="Table Grid"/>
    <w:basedOn w:val="a1"/>
    <w:uiPriority w:val="59"/>
    <w:rsid w:val="00AB1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46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NakayamaKen@medu.pref-osaka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CDF0-92D6-4FE1-934E-CE61F229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T-NakayamaKen</cp:lastModifiedBy>
  <cp:revision>77</cp:revision>
  <cp:lastPrinted>2024-11-28T06:47:00Z</cp:lastPrinted>
  <dcterms:created xsi:type="dcterms:W3CDTF">2018-10-25T02:47:00Z</dcterms:created>
  <dcterms:modified xsi:type="dcterms:W3CDTF">2024-12-09T06:55:00Z</dcterms:modified>
</cp:coreProperties>
</file>