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49B9" w14:textId="77777777" w:rsidR="00671B3A" w:rsidRPr="00695A4A" w:rsidRDefault="00C20AB5" w:rsidP="003B2D40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695A4A">
        <w:rPr>
          <w:rFonts w:ascii="UD デジタル 教科書体 NK-R" w:eastAsia="UD デジタル 教科書体 NK-R" w:hint="eastAsia"/>
          <w:sz w:val="32"/>
          <w:szCs w:val="32"/>
        </w:rPr>
        <w:t>学校見学会　参加者カード</w:t>
      </w:r>
    </w:p>
    <w:p w14:paraId="1D7A435B" w14:textId="77777777" w:rsidR="00C20AB5" w:rsidRPr="00695A4A" w:rsidRDefault="00C20AB5" w:rsidP="00C20AB5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695A4A">
        <w:rPr>
          <w:rFonts w:ascii="UD デジタル 教科書体 NK-R" w:eastAsia="UD デジタル 教科書体 NK-R" w:hint="eastAsia"/>
          <w:sz w:val="24"/>
          <w:szCs w:val="24"/>
        </w:rPr>
        <w:t>大阪府立富田林支援学校（小学部）</w:t>
      </w:r>
    </w:p>
    <w:p w14:paraId="7676CB5A" w14:textId="77777777" w:rsidR="00C20AB5" w:rsidRPr="00695A4A" w:rsidRDefault="001847B8" w:rsidP="00695A4A">
      <w:pPr>
        <w:jc w:val="left"/>
        <w:rPr>
          <w:rFonts w:ascii="UD デジタル 教科書体 NK-R" w:eastAsia="UD デジタル 教科書体 NK-R"/>
          <w:b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sz w:val="32"/>
          <w:szCs w:val="32"/>
        </w:rPr>
        <w:t>当日受付にてこちらの用紙を提出してくだ</w:t>
      </w:r>
      <w:r w:rsidR="00C20AB5" w:rsidRPr="00695A4A">
        <w:rPr>
          <w:rFonts w:ascii="UD デジタル 教科書体 NK-R" w:eastAsia="UD デジタル 教科書体 NK-R" w:hint="eastAsia"/>
          <w:b/>
          <w:sz w:val="32"/>
          <w:szCs w:val="32"/>
        </w:rPr>
        <w:t>さい。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C20AB5" w:rsidRPr="00695A4A" w14:paraId="58DBE7F8" w14:textId="77777777" w:rsidTr="00293656">
        <w:trPr>
          <w:trHeight w:val="1080"/>
        </w:trPr>
        <w:tc>
          <w:tcPr>
            <w:tcW w:w="1838" w:type="dxa"/>
            <w:vAlign w:val="center"/>
          </w:tcPr>
          <w:p w14:paraId="46643EF8" w14:textId="77777777" w:rsidR="001847B8" w:rsidRDefault="00EC28C9" w:rsidP="003B2D4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お子さま</w:t>
            </w:r>
            <w:r w:rsidR="008179C5" w:rsidRPr="00695A4A">
              <w:rPr>
                <w:rFonts w:ascii="UD デジタル 教科書体 NK-R" w:eastAsia="UD デジタル 教科書体 NK-R" w:hint="eastAsia"/>
              </w:rPr>
              <w:t>の</w:t>
            </w:r>
          </w:p>
          <w:p w14:paraId="0ED092ED" w14:textId="77777777" w:rsidR="00C20AB5" w:rsidRPr="00695A4A" w:rsidRDefault="008179C5" w:rsidP="003B2D40">
            <w:pPr>
              <w:jc w:val="center"/>
              <w:rPr>
                <w:rFonts w:ascii="UD デジタル 教科書体 NK-R" w:eastAsia="UD デジタル 教科書体 NK-R"/>
              </w:rPr>
            </w:pPr>
            <w:r w:rsidRPr="00695A4A">
              <w:rPr>
                <w:rFonts w:ascii="UD デジタル 教科書体 NK-R" w:eastAsia="UD デジタル 教科書体 NK-R" w:hint="eastAsia"/>
              </w:rPr>
              <w:t>名　前</w:t>
            </w:r>
          </w:p>
        </w:tc>
        <w:tc>
          <w:tcPr>
            <w:tcW w:w="7938" w:type="dxa"/>
          </w:tcPr>
          <w:p w14:paraId="72A157F9" w14:textId="77777777" w:rsidR="00C20AB5" w:rsidRPr="00695A4A" w:rsidRDefault="00C20AB5" w:rsidP="00627D7C">
            <w:pPr>
              <w:rPr>
                <w:rFonts w:ascii="UD デジタル 教科書体 NK-R" w:eastAsia="UD デジタル 教科書体 NK-R"/>
                <w:u w:val="dotted"/>
              </w:rPr>
            </w:pPr>
            <w:r w:rsidRPr="00695A4A">
              <w:rPr>
                <w:rFonts w:ascii="UD デジタル 教科書体 NK-R" w:eastAsia="UD デジタル 教科書体 NK-R" w:hint="eastAsia"/>
                <w:u w:val="dotted"/>
              </w:rPr>
              <w:t xml:space="preserve">ﾌﾘｶﾞﾅ　　　　　　　　　　　　　　　　　　　　</w:t>
            </w:r>
          </w:p>
          <w:p w14:paraId="32B8EF68" w14:textId="77777777" w:rsidR="00C20AB5" w:rsidRDefault="00C20AB5" w:rsidP="00627D7C">
            <w:pPr>
              <w:jc w:val="right"/>
              <w:rPr>
                <w:rFonts w:ascii="UD デジタル 教科書体 NK-R" w:eastAsia="UD デジタル 教科書体 NK-R"/>
              </w:rPr>
            </w:pPr>
            <w:r w:rsidRPr="00695A4A">
              <w:rPr>
                <w:rFonts w:ascii="UD デジタル 教科書体 NK-R" w:eastAsia="UD デジタル 教科書体 NK-R" w:hint="eastAsia"/>
              </w:rPr>
              <w:t>年　　　月　　　日生</w:t>
            </w:r>
            <w:r w:rsidR="00857865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695A4A">
              <w:rPr>
                <w:rFonts w:ascii="UD デジタル 教科書体 NK-R" w:eastAsia="UD デジタル 教科書体 NK-R" w:hint="eastAsia"/>
              </w:rPr>
              <w:t xml:space="preserve">　　　歳</w:t>
            </w:r>
          </w:p>
          <w:p w14:paraId="7BC53DAC" w14:textId="77777777" w:rsidR="00857865" w:rsidRPr="00695A4A" w:rsidRDefault="00857865" w:rsidP="00627D7C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（年少・年中・年長・小学生）</w:t>
            </w:r>
          </w:p>
        </w:tc>
      </w:tr>
      <w:tr w:rsidR="00C20AB5" w:rsidRPr="00695A4A" w14:paraId="1D792F95" w14:textId="77777777" w:rsidTr="00293656">
        <w:trPr>
          <w:trHeight w:val="1080"/>
        </w:trPr>
        <w:tc>
          <w:tcPr>
            <w:tcW w:w="1838" w:type="dxa"/>
            <w:vAlign w:val="center"/>
          </w:tcPr>
          <w:p w14:paraId="075EF1EF" w14:textId="77777777" w:rsidR="001847B8" w:rsidRDefault="00EC28C9" w:rsidP="003B2D4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お子さま</w:t>
            </w:r>
            <w:r w:rsidR="00C20AB5" w:rsidRPr="00695A4A">
              <w:rPr>
                <w:rFonts w:ascii="UD デジタル 教科書体 NK-R" w:eastAsia="UD デジタル 教科書体 NK-R" w:hint="eastAsia"/>
              </w:rPr>
              <w:t>の</w:t>
            </w:r>
          </w:p>
          <w:p w14:paraId="60741352" w14:textId="77777777" w:rsidR="00C20AB5" w:rsidRPr="00695A4A" w:rsidRDefault="00C20AB5" w:rsidP="003B2D40">
            <w:pPr>
              <w:jc w:val="center"/>
              <w:rPr>
                <w:rFonts w:ascii="UD デジタル 教科書体 NK-R" w:eastAsia="UD デジタル 教科書体 NK-R"/>
              </w:rPr>
            </w:pPr>
            <w:r w:rsidRPr="00695A4A">
              <w:rPr>
                <w:rFonts w:ascii="UD デジタル 教科書体 NK-R" w:eastAsia="UD デジタル 教科書体 NK-R" w:hint="eastAsia"/>
              </w:rPr>
              <w:t>在籍園名</w:t>
            </w:r>
          </w:p>
        </w:tc>
        <w:tc>
          <w:tcPr>
            <w:tcW w:w="7938" w:type="dxa"/>
          </w:tcPr>
          <w:p w14:paraId="60162527" w14:textId="77777777" w:rsidR="00C20AB5" w:rsidRPr="00695A4A" w:rsidRDefault="00C20AB5" w:rsidP="00627D7C">
            <w:pPr>
              <w:rPr>
                <w:rFonts w:ascii="UD デジタル 教科書体 NK-R" w:eastAsia="UD デジタル 教科書体 NK-R"/>
              </w:rPr>
            </w:pPr>
          </w:p>
          <w:p w14:paraId="4C9C2661" w14:textId="77777777" w:rsidR="00C20AB5" w:rsidRPr="00695A4A" w:rsidRDefault="00C20AB5" w:rsidP="00627D7C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</w:tr>
      <w:tr w:rsidR="00C20AB5" w:rsidRPr="00695A4A" w14:paraId="7AF398A5" w14:textId="77777777" w:rsidTr="00293656">
        <w:trPr>
          <w:trHeight w:val="1080"/>
        </w:trPr>
        <w:tc>
          <w:tcPr>
            <w:tcW w:w="1838" w:type="dxa"/>
            <w:vAlign w:val="center"/>
          </w:tcPr>
          <w:p w14:paraId="4D232086" w14:textId="77777777" w:rsidR="00C20AB5" w:rsidRPr="00695A4A" w:rsidRDefault="008179C5" w:rsidP="003B2D40">
            <w:pPr>
              <w:jc w:val="center"/>
              <w:rPr>
                <w:rFonts w:ascii="UD デジタル 教科書体 NK-R" w:eastAsia="UD デジタル 教科書体 NK-R"/>
              </w:rPr>
            </w:pPr>
            <w:r w:rsidRPr="00695A4A">
              <w:rPr>
                <w:rFonts w:ascii="UD デジタル 教科書体 NK-R" w:eastAsia="UD デジタル 教科書体 NK-R" w:hint="eastAsia"/>
              </w:rPr>
              <w:t>保護者</w:t>
            </w:r>
            <w:r w:rsidR="00C20AB5" w:rsidRPr="00695A4A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938" w:type="dxa"/>
          </w:tcPr>
          <w:p w14:paraId="57A393C3" w14:textId="77777777" w:rsidR="00C20AB5" w:rsidRPr="00695A4A" w:rsidRDefault="00C20AB5" w:rsidP="00627D7C">
            <w:pPr>
              <w:rPr>
                <w:rFonts w:ascii="UD デジタル 教科書体 NK-R" w:eastAsia="UD デジタル 教科書体 NK-R"/>
                <w:u w:val="dotted"/>
              </w:rPr>
            </w:pPr>
            <w:r w:rsidRPr="00695A4A">
              <w:rPr>
                <w:rFonts w:ascii="UD デジタル 教科書体 NK-R" w:eastAsia="UD デジタル 教科書体 NK-R" w:hint="eastAsia"/>
                <w:u w:val="dotted"/>
              </w:rPr>
              <w:t xml:space="preserve">ﾌﾘｶﾞﾅ　　　　　　　　　　　　　　　　　　　　　　</w:t>
            </w:r>
          </w:p>
          <w:p w14:paraId="39688CF0" w14:textId="77777777" w:rsidR="00C20AB5" w:rsidRPr="00695A4A" w:rsidRDefault="00C20AB5" w:rsidP="00627D7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B2D40" w:rsidRPr="00695A4A" w14:paraId="29ED41B3" w14:textId="77777777" w:rsidTr="00293656">
        <w:trPr>
          <w:trHeight w:val="1080"/>
        </w:trPr>
        <w:tc>
          <w:tcPr>
            <w:tcW w:w="1838" w:type="dxa"/>
            <w:vAlign w:val="center"/>
          </w:tcPr>
          <w:p w14:paraId="6E33DA64" w14:textId="77777777" w:rsidR="003B2D40" w:rsidRPr="00695A4A" w:rsidRDefault="003B2D40" w:rsidP="003B2D4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参加人数</w:t>
            </w:r>
          </w:p>
        </w:tc>
        <w:tc>
          <w:tcPr>
            <w:tcW w:w="7938" w:type="dxa"/>
          </w:tcPr>
          <w:p w14:paraId="564E1042" w14:textId="77777777" w:rsidR="003B2D40" w:rsidRDefault="003B2D40" w:rsidP="00627D7C">
            <w:pPr>
              <w:rPr>
                <w:rFonts w:ascii="UD デジタル 教科書体 NK-R" w:eastAsia="UD デジタル 教科書体 NK-R"/>
              </w:rPr>
            </w:pPr>
          </w:p>
          <w:p w14:paraId="0BD29D67" w14:textId="77777777" w:rsidR="003B2D40" w:rsidRPr="003B2D40" w:rsidRDefault="003B2D40" w:rsidP="00627D7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名</w:t>
            </w:r>
            <w:r w:rsidR="00293656">
              <w:rPr>
                <w:rFonts w:ascii="UD デジタル 教科書体 NK-R" w:eastAsia="UD デジタル 教科書体 NK-R" w:hint="eastAsia"/>
              </w:rPr>
              <w:t xml:space="preserve">　　（　続柄：　　　　　　　　</w:t>
            </w:r>
            <w:r w:rsidR="00725C9F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293656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3B2D40" w:rsidRPr="00695A4A" w14:paraId="1B982A15" w14:textId="77777777" w:rsidTr="00293656">
        <w:trPr>
          <w:trHeight w:val="1080"/>
        </w:trPr>
        <w:tc>
          <w:tcPr>
            <w:tcW w:w="1838" w:type="dxa"/>
            <w:vAlign w:val="center"/>
          </w:tcPr>
          <w:p w14:paraId="0DFE3C3C" w14:textId="77777777" w:rsidR="003B2D40" w:rsidRDefault="003B2D40" w:rsidP="003B2D4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交通手段</w:t>
            </w:r>
          </w:p>
        </w:tc>
        <w:tc>
          <w:tcPr>
            <w:tcW w:w="7938" w:type="dxa"/>
            <w:vAlign w:val="center"/>
          </w:tcPr>
          <w:p w14:paraId="6D5972DB" w14:textId="77777777" w:rsidR="00293656" w:rsidRPr="00293656" w:rsidRDefault="00293656" w:rsidP="00293656">
            <w:pPr>
              <w:rPr>
                <w:rFonts w:ascii="UD デジタル 教科書体 NP-R" w:eastAsia="UD デジタル 教科書体 NP-R" w:hAnsi="Segoe UI Symbol" w:cs="Segoe UI Symbol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自動車　（　　　　　　　　）台　　　　　</w:t>
            </w:r>
            <w:r w:rsidRPr="00293656">
              <w:rPr>
                <w:rFonts w:ascii="UD デジタル 教科書体 NP-R" w:eastAsia="UD デジタル 教科書体 NP-R" w:hAnsi="Segoe UI Symbol" w:cs="Segoe UI Symbol" w:hint="eastAsia"/>
              </w:rPr>
              <w:t>／</w:t>
            </w:r>
            <w:r>
              <w:rPr>
                <w:rFonts w:ascii="UD デジタル 教科書体 NP-R" w:eastAsia="UD デジタル 教科書体 NP-R" w:hAnsi="Segoe UI Symbol" w:cs="Segoe UI Symbol" w:hint="eastAsia"/>
              </w:rPr>
              <w:t xml:space="preserve">　　</w:t>
            </w:r>
            <w:r w:rsidRPr="00293656">
              <w:rPr>
                <w:rFonts w:ascii="UD デジタル 教科書体 NP-R" w:eastAsia="UD デジタル 教科書体 NP-R" w:hAnsi="Segoe UI Symbol" w:cs="Segoe UI Symbol" w:hint="eastAsia"/>
              </w:rPr>
              <w:t>公共交通手段</w:t>
            </w:r>
          </w:p>
        </w:tc>
      </w:tr>
      <w:tr w:rsidR="00C20AB5" w:rsidRPr="00695A4A" w14:paraId="1F13A5FC" w14:textId="77777777" w:rsidTr="00293656">
        <w:trPr>
          <w:trHeight w:val="1080"/>
        </w:trPr>
        <w:tc>
          <w:tcPr>
            <w:tcW w:w="1838" w:type="dxa"/>
            <w:vAlign w:val="center"/>
          </w:tcPr>
          <w:p w14:paraId="3793181C" w14:textId="77777777" w:rsidR="00C20AB5" w:rsidRPr="00695A4A" w:rsidRDefault="00C20AB5" w:rsidP="003B2D40">
            <w:pPr>
              <w:jc w:val="center"/>
              <w:rPr>
                <w:rFonts w:ascii="UD デジタル 教科書体 NK-R" w:eastAsia="UD デジタル 教科書体 NK-R"/>
              </w:rPr>
            </w:pPr>
            <w:r w:rsidRPr="00695A4A"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7938" w:type="dxa"/>
          </w:tcPr>
          <w:p w14:paraId="2110B1A8" w14:textId="77777777" w:rsidR="00C20AB5" w:rsidRPr="00695A4A" w:rsidRDefault="00C20AB5" w:rsidP="00627D7C">
            <w:pPr>
              <w:rPr>
                <w:rFonts w:ascii="UD デジタル 教科書体 NK-R" w:eastAsia="UD デジタル 教科書体 NK-R"/>
              </w:rPr>
            </w:pPr>
            <w:r w:rsidRPr="00695A4A">
              <w:rPr>
                <w:rFonts w:ascii="UD デジタル 教科書体 NK-R" w:eastAsia="UD デジタル 教科書体 NK-R" w:hint="eastAsia"/>
              </w:rPr>
              <w:t>〒</w:t>
            </w:r>
          </w:p>
          <w:p w14:paraId="187C3873" w14:textId="77777777" w:rsidR="00C20AB5" w:rsidRPr="00695A4A" w:rsidRDefault="00C20AB5" w:rsidP="00627D7C">
            <w:pPr>
              <w:rPr>
                <w:rFonts w:ascii="UD デジタル 教科書体 NK-R" w:eastAsia="UD デジタル 教科書体 NK-R"/>
              </w:rPr>
            </w:pPr>
          </w:p>
          <w:p w14:paraId="708E5304" w14:textId="77777777" w:rsidR="00C20AB5" w:rsidRPr="00695A4A" w:rsidRDefault="00C20AB5" w:rsidP="00627D7C">
            <w:pPr>
              <w:ind w:firstLineChars="1800" w:firstLine="3780"/>
              <w:rPr>
                <w:rFonts w:ascii="UD デジタル 教科書体 NK-R" w:eastAsia="UD デジタル 教科書体 NK-R"/>
              </w:rPr>
            </w:pPr>
            <w:r w:rsidRPr="00695A4A">
              <w:rPr>
                <w:rFonts w:ascii="UD デジタル 教科書体 NK-R" w:eastAsia="UD デジタル 教科書体 NK-R" w:hint="eastAsia"/>
              </w:rPr>
              <w:t>Tel</w:t>
            </w:r>
          </w:p>
        </w:tc>
      </w:tr>
      <w:tr w:rsidR="00C20AB5" w:rsidRPr="00695A4A" w14:paraId="669900C4" w14:textId="77777777" w:rsidTr="00293656">
        <w:trPr>
          <w:trHeight w:val="1080"/>
        </w:trPr>
        <w:tc>
          <w:tcPr>
            <w:tcW w:w="1838" w:type="dxa"/>
            <w:vAlign w:val="center"/>
          </w:tcPr>
          <w:p w14:paraId="4FD36CD1" w14:textId="77777777" w:rsidR="00C20AB5" w:rsidRPr="00695A4A" w:rsidRDefault="00C20AB5" w:rsidP="003B2D40">
            <w:pPr>
              <w:ind w:firstLineChars="50" w:firstLine="105"/>
              <w:jc w:val="center"/>
              <w:rPr>
                <w:rFonts w:ascii="UD デジタル 教科書体 NK-R" w:eastAsia="UD デジタル 教科書体 NK-R"/>
              </w:rPr>
            </w:pPr>
            <w:r w:rsidRPr="00695A4A">
              <w:rPr>
                <w:rFonts w:ascii="UD デジタル 教科書体 NK-R" w:eastAsia="UD デジタル 教科書体 NK-R" w:hint="eastAsia"/>
              </w:rPr>
              <w:t>小学校区</w:t>
            </w:r>
          </w:p>
        </w:tc>
        <w:tc>
          <w:tcPr>
            <w:tcW w:w="7938" w:type="dxa"/>
          </w:tcPr>
          <w:p w14:paraId="7D027792" w14:textId="77777777" w:rsidR="00C20AB5" w:rsidRPr="00695A4A" w:rsidRDefault="00C20AB5" w:rsidP="00627D7C">
            <w:pPr>
              <w:rPr>
                <w:rFonts w:ascii="UD デジタル 教科書体 NK-R" w:eastAsia="UD デジタル 教科書体 NK-R"/>
              </w:rPr>
            </w:pPr>
          </w:p>
          <w:p w14:paraId="62B22096" w14:textId="77777777" w:rsidR="00C20AB5" w:rsidRPr="00695A4A" w:rsidRDefault="00C20AB5" w:rsidP="00627D7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B2D40" w:rsidRPr="00695A4A" w14:paraId="66EDA258" w14:textId="77777777" w:rsidTr="00293656">
        <w:trPr>
          <w:trHeight w:val="10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5D16" w14:textId="77777777" w:rsidR="003B2D40" w:rsidRDefault="003B2D40" w:rsidP="003B2D40">
            <w:pPr>
              <w:ind w:firstLineChars="50" w:firstLine="105"/>
              <w:jc w:val="center"/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>見学会</w:t>
            </w:r>
          </w:p>
          <w:p w14:paraId="4662CE76" w14:textId="77777777" w:rsidR="003B2D40" w:rsidRPr="003B2D40" w:rsidRDefault="003B2D40" w:rsidP="003B2D40">
            <w:pPr>
              <w:ind w:firstLineChars="50" w:firstLine="105"/>
              <w:jc w:val="center"/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>参加回数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6AEB" w14:textId="77777777" w:rsidR="003B2D40" w:rsidRPr="003B2D40" w:rsidRDefault="003B2D40" w:rsidP="003B2D40">
            <w:pPr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</w:t>
            </w:r>
            <w:r w:rsidRPr="003B2D40">
              <w:rPr>
                <w:rFonts w:ascii="UD デジタル 教科書体 NK-R" w:eastAsia="UD デジタル 教科書体 NK-R" w:hint="eastAsia"/>
              </w:rPr>
              <w:t>回</w:t>
            </w:r>
            <w:r>
              <w:rPr>
                <w:rFonts w:ascii="UD デジタル 教科書体 NK-R" w:eastAsia="UD デジタル 教科書体 NK-R" w:hint="eastAsia"/>
              </w:rPr>
              <w:t xml:space="preserve">　（　　令和　　　　　年度　　　春・秋　）　</w:t>
            </w:r>
          </w:p>
        </w:tc>
      </w:tr>
      <w:tr w:rsidR="003B2D40" w:rsidRPr="00695A4A" w14:paraId="04D370EB" w14:textId="77777777" w:rsidTr="00293656">
        <w:trPr>
          <w:trHeight w:val="10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F62A" w14:textId="77777777" w:rsidR="003B2D40" w:rsidRPr="003B2D40" w:rsidRDefault="003B2D40" w:rsidP="003B2D40">
            <w:pPr>
              <w:ind w:firstLineChars="50" w:firstLine="105"/>
              <w:jc w:val="center"/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>療育手帳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8E2F" w14:textId="77777777" w:rsidR="003B2D40" w:rsidRPr="003B2D40" w:rsidRDefault="003B2D40" w:rsidP="003B2D40">
            <w:pPr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 xml:space="preserve">　無　・　有（Ａ・Ｂ１・Ｂ２）　　</w:t>
            </w:r>
          </w:p>
          <w:p w14:paraId="6B8C949C" w14:textId="77777777" w:rsidR="003B2D40" w:rsidRDefault="003B2D40" w:rsidP="003B2D40">
            <w:pPr>
              <w:rPr>
                <w:rFonts w:ascii="UD デジタル 教科書体 NK-R" w:eastAsia="UD デジタル 教科書体 NK-R"/>
              </w:rPr>
            </w:pPr>
          </w:p>
          <w:p w14:paraId="0B2E2879" w14:textId="77777777" w:rsidR="003B2D40" w:rsidRPr="003B2D40" w:rsidRDefault="003B2D40" w:rsidP="003B2D40">
            <w:pPr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 xml:space="preserve">取得年月日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3B2D40">
              <w:rPr>
                <w:rFonts w:ascii="UD デジタル 教科書体 NK-R" w:eastAsia="UD デジタル 教科書体 NK-R" w:hint="eastAsia"/>
              </w:rPr>
              <w:t xml:space="preserve">年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B2D40">
              <w:rPr>
                <w:rFonts w:ascii="UD デジタル 教科書体 NK-R" w:eastAsia="UD デジタル 教科書体 NK-R" w:hint="eastAsia"/>
              </w:rPr>
              <w:t>月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B2D40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</w:tc>
      </w:tr>
      <w:tr w:rsidR="003B2D40" w:rsidRPr="00695A4A" w14:paraId="45F4EC71" w14:textId="77777777" w:rsidTr="00293656">
        <w:trPr>
          <w:trHeight w:val="10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9B5F" w14:textId="77777777" w:rsidR="003B2D40" w:rsidRPr="003B2D40" w:rsidRDefault="003B2D40" w:rsidP="003B2D40">
            <w:pPr>
              <w:ind w:firstLineChars="50" w:firstLine="105"/>
              <w:jc w:val="center"/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>身体障害者手帳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79A" w14:textId="77777777" w:rsidR="003B2D40" w:rsidRPr="003B2D40" w:rsidRDefault="003B2D40" w:rsidP="003B2D40">
            <w:pPr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 xml:space="preserve">　無　・　有（　　等級）　　　　</w:t>
            </w:r>
          </w:p>
          <w:p w14:paraId="1F4B3B7D" w14:textId="77777777" w:rsidR="003B2D40" w:rsidRDefault="003B2D40" w:rsidP="003B2D40">
            <w:pPr>
              <w:rPr>
                <w:rFonts w:ascii="UD デジタル 教科書体 NK-R" w:eastAsia="UD デジタル 教科書体 NK-R"/>
              </w:rPr>
            </w:pPr>
          </w:p>
          <w:p w14:paraId="2435FB43" w14:textId="77777777" w:rsidR="003B2D40" w:rsidRPr="003B2D40" w:rsidRDefault="003B2D40" w:rsidP="003B2D40">
            <w:pPr>
              <w:rPr>
                <w:rFonts w:ascii="UD デジタル 教科書体 NK-R" w:eastAsia="UD デジタル 教科書体 NK-R"/>
              </w:rPr>
            </w:pPr>
            <w:r w:rsidRPr="003B2D40">
              <w:rPr>
                <w:rFonts w:ascii="UD デジタル 教科書体 NK-R" w:eastAsia="UD デジタル 教科書体 NK-R" w:hint="eastAsia"/>
              </w:rPr>
              <w:t xml:space="preserve">取得年月日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3B2D40">
              <w:rPr>
                <w:rFonts w:ascii="UD デジタル 教科書体 NK-R" w:eastAsia="UD デジタル 教科書体 NK-R" w:hint="eastAsia"/>
              </w:rPr>
              <w:t xml:space="preserve">　年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B2D40">
              <w:rPr>
                <w:rFonts w:ascii="UD デジタル 教科書体 NK-R" w:eastAsia="UD デジタル 教科書体 NK-R" w:hint="eastAsia"/>
              </w:rPr>
              <w:t xml:space="preserve">月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B2D40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14:paraId="601F803E" w14:textId="77777777" w:rsidR="00C20AB5" w:rsidRPr="00623F72" w:rsidRDefault="00C20AB5" w:rsidP="00623F72">
      <w:pPr>
        <w:rPr>
          <w:rFonts w:ascii="UD デジタル 教科書体 NK-R" w:eastAsia="UD デジタル 教科書体 NK-R"/>
          <w:b/>
          <w:w w:val="90"/>
          <w:sz w:val="22"/>
        </w:rPr>
      </w:pPr>
      <w:r w:rsidRPr="00695A4A">
        <w:rPr>
          <w:rFonts w:ascii="UD デジタル 教科書体 NK-R" w:eastAsia="UD デジタル 教科書体 NK-R" w:hint="eastAsia"/>
          <w:b/>
          <w:w w:val="90"/>
          <w:sz w:val="22"/>
        </w:rPr>
        <w:t>◎個人情</w:t>
      </w:r>
      <w:r w:rsidR="00627D7C">
        <w:rPr>
          <w:rFonts w:ascii="UD デジタル 教科書体 NK-R" w:eastAsia="UD デジタル 教科書体 NK-R" w:hint="eastAsia"/>
          <w:b/>
          <w:w w:val="90"/>
          <w:sz w:val="22"/>
        </w:rPr>
        <w:t>報につきましては、本校の個人情報管理規程により適正に取り扱い</w:t>
      </w:r>
      <w:r w:rsidRPr="00695A4A">
        <w:rPr>
          <w:rFonts w:ascii="UD デジタル 教科書体 NK-R" w:eastAsia="UD デジタル 教科書体 NK-R" w:hint="eastAsia"/>
          <w:b/>
          <w:w w:val="90"/>
          <w:sz w:val="22"/>
        </w:rPr>
        <w:t>ます。</w:t>
      </w:r>
    </w:p>
    <w:sectPr w:rsidR="00C20AB5" w:rsidRPr="00623F72" w:rsidSect="003B2D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4EF8" w14:textId="77777777" w:rsidR="00293656" w:rsidRDefault="00293656" w:rsidP="008179C5">
      <w:r>
        <w:separator/>
      </w:r>
    </w:p>
  </w:endnote>
  <w:endnote w:type="continuationSeparator" w:id="0">
    <w:p w14:paraId="5A39442B" w14:textId="77777777" w:rsidR="00293656" w:rsidRDefault="00293656" w:rsidP="008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F281" w14:textId="77777777" w:rsidR="00293656" w:rsidRDefault="00293656" w:rsidP="008179C5">
      <w:r>
        <w:separator/>
      </w:r>
    </w:p>
  </w:footnote>
  <w:footnote w:type="continuationSeparator" w:id="0">
    <w:p w14:paraId="2C495CAC" w14:textId="77777777" w:rsidR="00293656" w:rsidRDefault="00293656" w:rsidP="0081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B5"/>
    <w:rsid w:val="001847B8"/>
    <w:rsid w:val="0029270B"/>
    <w:rsid w:val="00293656"/>
    <w:rsid w:val="00324E5E"/>
    <w:rsid w:val="003B2D40"/>
    <w:rsid w:val="005173BA"/>
    <w:rsid w:val="005B68D0"/>
    <w:rsid w:val="00623F72"/>
    <w:rsid w:val="00627D7C"/>
    <w:rsid w:val="00671B3A"/>
    <w:rsid w:val="00686209"/>
    <w:rsid w:val="00695A4A"/>
    <w:rsid w:val="00725C9F"/>
    <w:rsid w:val="0079392F"/>
    <w:rsid w:val="008179C5"/>
    <w:rsid w:val="00857865"/>
    <w:rsid w:val="008937BB"/>
    <w:rsid w:val="0091330A"/>
    <w:rsid w:val="009B1197"/>
    <w:rsid w:val="00A70ABC"/>
    <w:rsid w:val="00C20AB5"/>
    <w:rsid w:val="00C71B8B"/>
    <w:rsid w:val="00E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4CB039"/>
  <w15:docId w15:val="{DA586412-58E1-432F-AFE3-108161D6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9C5"/>
  </w:style>
  <w:style w:type="paragraph" w:styleId="a5">
    <w:name w:val="footer"/>
    <w:basedOn w:val="a"/>
    <w:link w:val="a6"/>
    <w:uiPriority w:val="99"/>
    <w:unhideWhenUsed/>
    <w:rsid w:val="00817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9C5"/>
  </w:style>
  <w:style w:type="paragraph" w:styleId="a7">
    <w:name w:val="Balloon Text"/>
    <w:basedOn w:val="a"/>
    <w:link w:val="a8"/>
    <w:uiPriority w:val="99"/>
    <w:semiHidden/>
    <w:unhideWhenUsed/>
    <w:rsid w:val="00893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4B8F5EBB5CF641BD427534FC58E54C" ma:contentTypeVersion="14" ma:contentTypeDescription="新しいドキュメントを作成します。" ma:contentTypeScope="" ma:versionID="cce8249cb480aee7be8d9169347a355e">
  <xsd:schema xmlns:xsd="http://www.w3.org/2001/XMLSchema" xmlns:xs="http://www.w3.org/2001/XMLSchema" xmlns:p="http://schemas.microsoft.com/office/2006/metadata/properties" xmlns:ns2="65271f98-f3c4-4c43-a061-5018a2519c21" xmlns:ns3="92c85782-91b6-4975-a634-e8e07eaefb77" targetNamespace="http://schemas.microsoft.com/office/2006/metadata/properties" ma:root="true" ma:fieldsID="c9ed56c7e548db53ef3245904b74d8f4" ns2:_="" ns3:_="">
    <xsd:import namespace="65271f98-f3c4-4c43-a061-5018a2519c21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1f98-f3c4-4c43-a061-5018a2519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59561c-34fb-4ccb-9920-ee1d28f68f8e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65271f98-f3c4-4c43-a061-5018a2519c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47EEC-30A1-4B58-AB40-448667826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1f98-f3c4-4c43-a061-5018a2519c21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B0005-45F3-4C11-AD7D-AC1A3F5EB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84887-C87C-418C-B11C-F8A2DA242E7A}">
  <ds:schemaRefs>
    <ds:schemaRef ds:uri="http://www.w3.org/XML/1998/namespace"/>
    <ds:schemaRef ds:uri="http://schemas.microsoft.com/office/infopath/2007/PartnerControls"/>
    <ds:schemaRef ds:uri="http://purl.org/dc/dcmitype/"/>
    <ds:schemaRef ds:uri="65271f98-f3c4-4c43-a061-5018a2519c21"/>
    <ds:schemaRef ds:uri="92c85782-91b6-4975-a634-e8e07eaefb77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5BC115-B6B5-434B-963A-54FE2B65BD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T-AburaiY</dc:creator>
  <cp:lastModifiedBy>T-HosokawaSho</cp:lastModifiedBy>
  <cp:revision>9</cp:revision>
  <cp:lastPrinted>2022-08-16T23:53:00Z</cp:lastPrinted>
  <dcterms:created xsi:type="dcterms:W3CDTF">2021-08-27T06:59:00Z</dcterms:created>
  <dcterms:modified xsi:type="dcterms:W3CDTF">2025-05-19T01:08:00Z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0x010100DA4B8F5EBB5CF641BD427534FC58E54C</vt:lpwstr>
  </property>
  <property fmtid="{D5CDD505-2E9C-101B-9397-08002B2CF9AE}" pid="3" name="Order">
    <vt:r8>10076200</vt:r8>
  </property>
  <property fmtid="{D5CDD505-2E9C-101B-9397-08002B2CF9AE}" pid="4" name="MediaServiceImageTags">
    <vt:lpwstr/>
  </property>
</Properties>
</file>