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72" w:rsidRPr="00D40ACA" w:rsidRDefault="00A17905">
      <w:pPr>
        <w:rPr>
          <w:rFonts w:ascii="UD デジタル 教科書体 N-R" w:eastAsia="UD デジタル 教科書体 N-R"/>
          <w:b/>
          <w:sz w:val="32"/>
          <w:szCs w:val="32"/>
        </w:rPr>
      </w:pPr>
      <w:r w:rsidRPr="00D40ACA">
        <w:rPr>
          <w:rFonts w:ascii="UD デジタル 教科書体 N-R" w:eastAsia="UD デジタル 教科書体 N-R" w:hint="eastAsia"/>
          <w:b/>
          <w:sz w:val="32"/>
          <w:szCs w:val="32"/>
        </w:rPr>
        <w:t>R5</w:t>
      </w:r>
      <w:r w:rsidR="00ED5B90" w:rsidRPr="00D40ACA">
        <w:rPr>
          <w:rFonts w:ascii="UD デジタル 教科書体 N-R" w:eastAsia="UD デジタル 教科書体 N-R" w:hint="eastAsia"/>
          <w:b/>
          <w:sz w:val="32"/>
          <w:szCs w:val="32"/>
        </w:rPr>
        <w:t xml:space="preserve">学校教育自己診断アンケート【生徒用】　</w:t>
      </w:r>
      <w:r w:rsidR="00627E1A" w:rsidRPr="00D40ACA">
        <w:rPr>
          <w:rFonts w:ascii="UD デジタル 教科書体 N-R" w:eastAsia="UD デジタル 教科書体 N-R" w:hint="eastAsia"/>
          <w:b/>
          <w:sz w:val="32"/>
          <w:szCs w:val="32"/>
        </w:rPr>
        <w:t>247</w:t>
      </w:r>
      <w:r w:rsidR="00D40ACA" w:rsidRPr="00D40ACA">
        <w:rPr>
          <w:rFonts w:ascii="UD デジタル 教科書体 N-R" w:eastAsia="UD デジタル 教科書体 N-R" w:hint="eastAsia"/>
          <w:b/>
          <w:sz w:val="32"/>
          <w:szCs w:val="32"/>
        </w:rPr>
        <w:t>件の</w:t>
      </w:r>
      <w:r w:rsidR="00ED5B90" w:rsidRPr="00D40ACA">
        <w:rPr>
          <w:rFonts w:ascii="UD デジタル 教科書体 N-R" w:eastAsia="UD デジタル 教科書体 N-R" w:hint="eastAsia"/>
          <w:b/>
          <w:sz w:val="32"/>
          <w:szCs w:val="32"/>
        </w:rPr>
        <w:t>回答</w:t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68ECD32B" wp14:editId="01652AB1">
            <wp:extent cx="5400040" cy="2271924"/>
            <wp:effectExtent l="0" t="0" r="0" b="0"/>
            <wp:docPr id="21" name="図 21" descr="C:\Users\T-KataokaT\AppData\Local\Microsoft\Windows\INetCache\Content.MSO\61415F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KataokaT\AppData\Local\Microsoft\Windows\INetCache\Content.MSO\61415F20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47910E78" wp14:editId="46A48F86">
            <wp:extent cx="5400040" cy="2271924"/>
            <wp:effectExtent l="0" t="0" r="0" b="0"/>
            <wp:docPr id="1" name="図 1" descr="C:\Users\T-KataokaT\AppData\Local\Microsoft\Windows\INetCache\Content.MSO\403560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40356057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725585">
      <w:r>
        <w:rPr>
          <w:rFonts w:hint="eastAsia"/>
          <w:noProof/>
        </w:rPr>
        <w:drawing>
          <wp:inline distT="0" distB="0" distL="0" distR="0" wp14:anchorId="79E957AD" wp14:editId="4AE259A0">
            <wp:extent cx="5400040" cy="2271924"/>
            <wp:effectExtent l="0" t="0" r="0" b="0"/>
            <wp:docPr id="2" name="図 2" descr="C:\Users\T-KataokaT\AppData\Local\Microsoft\Windows\INetCache\Content.MSO\7DF53B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KataokaT\AppData\Local\Microsoft\Windows\INetCache\Content.MSO\7DF53B5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625EE325" wp14:editId="60363F51">
            <wp:extent cx="5400040" cy="2271924"/>
            <wp:effectExtent l="0" t="0" r="0" b="0"/>
            <wp:docPr id="3" name="図 3" descr="C:\Users\T-KataokaT\AppData\Local\Microsoft\Windows\INetCache\Content.MSO\6E08D2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KataokaT\AppData\Local\Microsoft\Windows\INetCache\Content.MSO\6E08D219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3340ADC0" wp14:editId="3469114F">
            <wp:extent cx="5400040" cy="2271924"/>
            <wp:effectExtent l="0" t="0" r="0" b="0"/>
            <wp:docPr id="4" name="図 4" descr="C:\Users\T-KataokaT\AppData\Local\Microsoft\Windows\INetCache\Content.MSO\7ACA05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-KataokaT\AppData\Local\Microsoft\Windows\INetCache\Content.MSO\7ACA054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902E990" wp14:editId="22BEE718">
            <wp:extent cx="5400040" cy="2271924"/>
            <wp:effectExtent l="0" t="0" r="0" b="0"/>
            <wp:docPr id="22" name="図 22" descr="C:\Users\T-KataokaT\AppData\Local\Microsoft\Windows\INetCache\Content.MSO\6F7F7B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6F7F7B4B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AAD3D33" wp14:editId="47695509">
            <wp:extent cx="5400040" cy="2271924"/>
            <wp:effectExtent l="0" t="0" r="0" b="0"/>
            <wp:docPr id="23" name="図 23" descr="C:\Users\T-KataokaT\AppData\Local\Microsoft\Windows\INetCache\Content.MSO\64B873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64B8735E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13EC5C49" wp14:editId="5FA73D51">
            <wp:extent cx="5400040" cy="2271924"/>
            <wp:effectExtent l="0" t="0" r="0" b="0"/>
            <wp:docPr id="24" name="図 24" descr="C:\Users\T-KataokaT\AppData\Local\Microsoft\Windows\INetCache\Content.MSO\12FC94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12FC946D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1059BEBE" wp14:editId="2D5563B4">
            <wp:extent cx="5400040" cy="2271924"/>
            <wp:effectExtent l="0" t="0" r="0" b="0"/>
            <wp:docPr id="25" name="図 25" descr="C:\Users\T-KataokaT\AppData\Local\Microsoft\Windows\INetCache\Content.MSO\FE0F1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KataokaT\AppData\Local\Microsoft\Windows\INetCache\Content.MSO\FE0F1FF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30E62EDF" wp14:editId="4954F415">
            <wp:extent cx="5400040" cy="2271924"/>
            <wp:effectExtent l="0" t="0" r="0" b="0"/>
            <wp:docPr id="26" name="図 26" descr="C:\Users\T-KataokaT\AppData\Local\Microsoft\Windows\INetCache\Content.MSO\716992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71699222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DA71554" wp14:editId="613FFD15">
            <wp:extent cx="5400040" cy="2271924"/>
            <wp:effectExtent l="0" t="0" r="0" b="0"/>
            <wp:docPr id="27" name="図 27" descr="C:\Users\T-KataokaT\AppData\Local\Microsoft\Windows\INetCache\Content.MSO\D6A40B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KataokaT\AppData\Local\Microsoft\Windows\INetCache\Content.MSO\D6A40BCC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7F44334" wp14:editId="1E11F2F3">
            <wp:extent cx="5400040" cy="2271924"/>
            <wp:effectExtent l="0" t="0" r="0" b="0"/>
            <wp:docPr id="28" name="図 28" descr="C:\Users\T-KataokaT\AppData\Local\Microsoft\Windows\INetCache\Content.MSO\3E6E987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3E6E9873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7F4F20C2" wp14:editId="1622639E">
            <wp:extent cx="5400040" cy="2271924"/>
            <wp:effectExtent l="0" t="0" r="0" b="0"/>
            <wp:docPr id="29" name="図 29" descr="C:\Users\T-KataokaT\AppData\Local\Microsoft\Windows\INetCache\Content.MSO\D56FFB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D56FFBA6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44862110" wp14:editId="393B58B3">
            <wp:extent cx="5400040" cy="2271924"/>
            <wp:effectExtent l="0" t="0" r="0" b="0"/>
            <wp:docPr id="30" name="図 30" descr="C:\Users\T-KataokaT\AppData\Local\Microsoft\Windows\INetCache\Content.MSO\EDA9B6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EDA9B655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328A823" wp14:editId="09038148">
            <wp:extent cx="5400040" cy="2271924"/>
            <wp:effectExtent l="0" t="0" r="0" b="0"/>
            <wp:docPr id="31" name="図 31" descr="C:\Users\T-KataokaT\AppData\Local\Microsoft\Windows\INetCache\Content.MSO\257534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25753430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5A86465E" wp14:editId="6A1C4751">
            <wp:extent cx="5400040" cy="2271924"/>
            <wp:effectExtent l="0" t="0" r="0" b="0"/>
            <wp:docPr id="32" name="図 32" descr="C:\Users\T-KataokaT\AppData\Local\Microsoft\Windows\INetCache\Content.MSO\2A4302A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2A4302A7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5FEC9706" wp14:editId="53A4BB81">
            <wp:extent cx="5400040" cy="2271924"/>
            <wp:effectExtent l="0" t="0" r="0" b="0"/>
            <wp:docPr id="33" name="図 33" descr="C:\Users\T-KataokaT\AppData\Local\Microsoft\Windows\INetCache\Content.MSO\25353DE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KataokaT\AppData\Local\Microsoft\Windows\INetCache\Content.MSO\25353DE9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5235B37E" wp14:editId="246613DB">
            <wp:extent cx="5400040" cy="2271924"/>
            <wp:effectExtent l="0" t="0" r="0" b="0"/>
            <wp:docPr id="34" name="図 34" descr="C:\Users\T-KataokaT\AppData\Local\Microsoft\Windows\INetCache\Content.MSO\983284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-KataokaT\AppData\Local\Microsoft\Windows\INetCache\Content.MSO\9832849B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ED5B90"/>
    <w:p w:rsidR="00ED5B90" w:rsidRDefault="00ED5B90"/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7A3FAD09" wp14:editId="464A1C20">
            <wp:extent cx="5400040" cy="2271924"/>
            <wp:effectExtent l="0" t="0" r="0" b="0"/>
            <wp:docPr id="35" name="図 35" descr="C:\Users\T-KataokaT\AppData\Local\Microsoft\Windows\INetCache\Content.MSO\6B19FE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6B19FEEE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B90" w:rsidRDefault="00ED5B90"/>
    <w:p w:rsidR="00ED5B90" w:rsidRDefault="00725585">
      <w:r>
        <w:rPr>
          <w:rFonts w:hint="eastAsia"/>
          <w:noProof/>
        </w:rPr>
        <w:drawing>
          <wp:inline distT="0" distB="0" distL="0" distR="0" wp14:anchorId="2A88A8B7" wp14:editId="690D9E9D">
            <wp:extent cx="5400040" cy="2271924"/>
            <wp:effectExtent l="0" t="0" r="0" b="0"/>
            <wp:docPr id="36" name="図 36" descr="C:\Users\T-KataokaT\AppData\Local\Microsoft\Windows\INetCache\Content.MSO\D5466F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ataokaT\AppData\Local\Microsoft\Windows\INetCache\Content.MSO\D5466F3D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7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B9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90"/>
    <w:rsid w:val="00627E1A"/>
    <w:rsid w:val="00725585"/>
    <w:rsid w:val="00A17905"/>
    <w:rsid w:val="00CF2572"/>
    <w:rsid w:val="00D40ACA"/>
    <w:rsid w:val="00ED5B90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61F8EE-BF6B-464F-8616-3CAF1893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T-KataokaT</dc:creator>
  <cp:keywords/>
  <dc:description/>
  <cp:lastModifiedBy>T-KataokaT</cp:lastModifiedBy>
  <cp:revision>5</cp:revision>
  <dcterms:created xsi:type="dcterms:W3CDTF">2024-01-19T01:32:00Z</dcterms:created>
  <dcterms:modified xsi:type="dcterms:W3CDTF">2024-02-20T22:55:00Z</dcterms:modified>
</cp:coreProperties>
</file>