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19" w:rsidRPr="009365D9" w:rsidRDefault="00893919" w:rsidP="009365D9">
      <w:pPr>
        <w:jc w:val="center"/>
        <w:rPr>
          <w:sz w:val="32"/>
        </w:rPr>
      </w:pPr>
      <w:r w:rsidRPr="009365D9">
        <w:rPr>
          <w:rFonts w:hint="eastAsia"/>
          <w:sz w:val="32"/>
        </w:rPr>
        <w:t>令和元年度　高等部　現場実習一覧</w:t>
      </w:r>
    </w:p>
    <w:p w:rsidR="00893919" w:rsidRDefault="00893919"/>
    <w:p w:rsidR="00893919" w:rsidRDefault="00893919">
      <w:r>
        <w:rPr>
          <w:rFonts w:hint="eastAsia"/>
        </w:rPr>
        <w:t>＜前期実習＞５月２０日～３１日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893919" w:rsidTr="00893919">
        <w:tc>
          <w:tcPr>
            <w:tcW w:w="2900" w:type="dxa"/>
          </w:tcPr>
          <w:p w:rsidR="00893919" w:rsidRDefault="00893919">
            <w:r>
              <w:rPr>
                <w:rFonts w:hint="eastAsia"/>
              </w:rPr>
              <w:t>生活介護</w:t>
            </w:r>
          </w:p>
        </w:tc>
        <w:tc>
          <w:tcPr>
            <w:tcW w:w="2901" w:type="dxa"/>
          </w:tcPr>
          <w:p w:rsidR="00893919" w:rsidRDefault="00893919">
            <w:r>
              <w:rPr>
                <w:rFonts w:hint="eastAsia"/>
              </w:rPr>
              <w:t>自立訓練</w:t>
            </w:r>
          </w:p>
        </w:tc>
        <w:tc>
          <w:tcPr>
            <w:tcW w:w="2901" w:type="dxa"/>
          </w:tcPr>
          <w:p w:rsidR="00893919" w:rsidRDefault="00893919"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</w:p>
        </w:tc>
      </w:tr>
      <w:tr w:rsidR="00893919" w:rsidTr="00893919">
        <w:tc>
          <w:tcPr>
            <w:tcW w:w="2900" w:type="dxa"/>
          </w:tcPr>
          <w:p w:rsidR="00893919" w:rsidRDefault="00AC12C7">
            <w:r>
              <w:rPr>
                <w:rFonts w:hint="eastAsia"/>
              </w:rPr>
              <w:t>・ウィリッシュ</w:t>
            </w:r>
          </w:p>
          <w:p w:rsidR="00AC12C7" w:rsidRDefault="009365D9">
            <w:r>
              <w:rPr>
                <w:rFonts w:hint="eastAsia"/>
              </w:rPr>
              <w:t>・あかまつ園</w:t>
            </w:r>
          </w:p>
          <w:p w:rsidR="009365D9" w:rsidRDefault="009365D9">
            <w:r>
              <w:rPr>
                <w:rFonts w:hint="eastAsia"/>
              </w:rPr>
              <w:t>・すみれ共同作業所</w:t>
            </w:r>
          </w:p>
          <w:p w:rsidR="009365D9" w:rsidRDefault="009365D9">
            <w:r>
              <w:rPr>
                <w:rFonts w:hint="eastAsia"/>
              </w:rPr>
              <w:t>・なにわの宮</w:t>
            </w:r>
          </w:p>
          <w:p w:rsidR="009365D9" w:rsidRDefault="009365D9">
            <w:r>
              <w:rPr>
                <w:rFonts w:hint="eastAsia"/>
              </w:rPr>
              <w:t>・夢たまご城東古市</w:t>
            </w:r>
          </w:p>
        </w:tc>
        <w:tc>
          <w:tcPr>
            <w:tcW w:w="2901" w:type="dxa"/>
          </w:tcPr>
          <w:p w:rsidR="00893919" w:rsidRDefault="00893919">
            <w:r>
              <w:rPr>
                <w:rFonts w:hint="eastAsia"/>
              </w:rPr>
              <w:t>・</w:t>
            </w:r>
            <w:r w:rsidR="00AC12C7">
              <w:rPr>
                <w:rFonts w:hint="eastAsia"/>
              </w:rPr>
              <w:t>L</w:t>
            </w:r>
            <w:r w:rsidR="00AC12C7">
              <w:t>’</w:t>
            </w:r>
            <w:r w:rsidR="00AC12C7">
              <w:rPr>
                <w:rFonts w:hint="eastAsia"/>
              </w:rPr>
              <w:t xml:space="preserve">s college </w:t>
            </w:r>
            <w:r w:rsidR="00AC12C7">
              <w:rPr>
                <w:rFonts w:hint="eastAsia"/>
              </w:rPr>
              <w:t>おおさか</w:t>
            </w:r>
          </w:p>
          <w:p w:rsidR="00AC12C7" w:rsidRDefault="009365D9">
            <w:r>
              <w:rPr>
                <w:rFonts w:hint="eastAsia"/>
              </w:rPr>
              <w:t>・こすもすくらぶ</w:t>
            </w:r>
          </w:p>
          <w:p w:rsidR="009365D9" w:rsidRDefault="009365D9">
            <w:r>
              <w:rPr>
                <w:rFonts w:hint="eastAsia"/>
              </w:rPr>
              <w:t>・スクールきると</w:t>
            </w:r>
          </w:p>
          <w:p w:rsidR="009365D9" w:rsidRDefault="009365D9">
            <w:r>
              <w:rPr>
                <w:rFonts w:hint="eastAsia"/>
              </w:rPr>
              <w:t>・ビアンカ</w:t>
            </w:r>
          </w:p>
          <w:p w:rsidR="009365D9" w:rsidRDefault="009365D9">
            <w:r>
              <w:rPr>
                <w:rFonts w:hint="eastAsia"/>
              </w:rPr>
              <w:t>・支援センター　さくら</w:t>
            </w:r>
          </w:p>
        </w:tc>
        <w:tc>
          <w:tcPr>
            <w:tcW w:w="2901" w:type="dxa"/>
          </w:tcPr>
          <w:p w:rsidR="009365D9" w:rsidRDefault="009365D9">
            <w:r>
              <w:rPr>
                <w:rFonts w:hint="eastAsia"/>
              </w:rPr>
              <w:t>・障害就労センター</w:t>
            </w:r>
          </w:p>
          <w:p w:rsidR="00893919" w:rsidRDefault="009365D9">
            <w:r>
              <w:rPr>
                <w:rFonts w:hint="eastAsia"/>
              </w:rPr>
              <w:t>アースグリーン</w:t>
            </w:r>
          </w:p>
          <w:p w:rsidR="009365D9" w:rsidRDefault="009365D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SAORI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hands</w:t>
            </w:r>
          </w:p>
          <w:p w:rsidR="009365D9" w:rsidRDefault="009365D9">
            <w:r>
              <w:rPr>
                <w:rFonts w:hint="eastAsia"/>
              </w:rPr>
              <w:t>・アトリエコーナス</w:t>
            </w:r>
          </w:p>
          <w:p w:rsidR="009365D9" w:rsidRDefault="009365D9">
            <w:r>
              <w:rPr>
                <w:rFonts w:hint="eastAsia"/>
              </w:rPr>
              <w:t>・就労支援センター・</w:t>
            </w:r>
          </w:p>
          <w:p w:rsidR="009365D9" w:rsidRDefault="009365D9">
            <w:r>
              <w:rPr>
                <w:rFonts w:hint="eastAsia"/>
              </w:rPr>
              <w:t>ホープ・エッグ</w:t>
            </w:r>
          </w:p>
          <w:p w:rsidR="009365D9" w:rsidRDefault="009365D9">
            <w:r>
              <w:rPr>
                <w:rFonts w:hint="eastAsia"/>
              </w:rPr>
              <w:t>・やすらぎの苑　中津</w:t>
            </w:r>
          </w:p>
          <w:p w:rsidR="009365D9" w:rsidRDefault="009365D9">
            <w:r>
              <w:rPr>
                <w:rFonts w:hint="eastAsia"/>
              </w:rPr>
              <w:t>・ワークセンター</w:t>
            </w:r>
            <w:r>
              <w:rPr>
                <w:rFonts w:hint="eastAsia"/>
              </w:rPr>
              <w:t>JIN</w:t>
            </w:r>
          </w:p>
          <w:p w:rsidR="009365D9" w:rsidRDefault="009365D9">
            <w:r>
              <w:rPr>
                <w:rFonts w:hint="eastAsia"/>
              </w:rPr>
              <w:t>・就労支援センター</w:t>
            </w:r>
          </w:p>
          <w:p w:rsidR="009365D9" w:rsidRDefault="009365D9">
            <w:r>
              <w:rPr>
                <w:rFonts w:hint="eastAsia"/>
              </w:rPr>
              <w:t>ぜ・す・と</w:t>
            </w:r>
          </w:p>
          <w:p w:rsidR="009365D9" w:rsidRDefault="009365D9">
            <w:r>
              <w:rPr>
                <w:rFonts w:hint="eastAsia"/>
              </w:rPr>
              <w:t>・中津更生園</w:t>
            </w:r>
          </w:p>
        </w:tc>
      </w:tr>
    </w:tbl>
    <w:p w:rsidR="00893919" w:rsidRDefault="008939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3"/>
        <w:gridCol w:w="4147"/>
      </w:tblGrid>
      <w:tr w:rsidR="00AC12C7" w:rsidTr="00AC12C7">
        <w:tc>
          <w:tcPr>
            <w:tcW w:w="4573" w:type="dxa"/>
          </w:tcPr>
          <w:p w:rsidR="00AC12C7" w:rsidRDefault="00AC12C7">
            <w:r>
              <w:rPr>
                <w:rFonts w:hint="eastAsia"/>
              </w:rPr>
              <w:t>企業</w:t>
            </w:r>
          </w:p>
        </w:tc>
        <w:tc>
          <w:tcPr>
            <w:tcW w:w="4147" w:type="dxa"/>
          </w:tcPr>
          <w:p w:rsidR="00AC12C7" w:rsidRDefault="009365D9">
            <w:r>
              <w:rPr>
                <w:rFonts w:hint="eastAsia"/>
              </w:rPr>
              <w:t>就労移行支援</w:t>
            </w:r>
          </w:p>
        </w:tc>
      </w:tr>
      <w:tr w:rsidR="00AC12C7" w:rsidTr="00AC12C7">
        <w:tc>
          <w:tcPr>
            <w:tcW w:w="4573" w:type="dxa"/>
          </w:tcPr>
          <w:p w:rsidR="00AC12C7" w:rsidRDefault="00C9191B">
            <w:r>
              <w:rPr>
                <w:rFonts w:hint="eastAsia"/>
              </w:rPr>
              <w:t xml:space="preserve">・物流　　　　</w:t>
            </w:r>
            <w:r w:rsidR="00E11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</w:p>
          <w:p w:rsidR="00AC12C7" w:rsidRDefault="00C9191B">
            <w:r>
              <w:rPr>
                <w:rFonts w:hint="eastAsia"/>
              </w:rPr>
              <w:t>・</w:t>
            </w:r>
            <w:r w:rsidR="00E117D0">
              <w:rPr>
                <w:rFonts w:hint="eastAsia"/>
              </w:rPr>
              <w:t>小売　　　　　４</w:t>
            </w:r>
          </w:p>
          <w:p w:rsidR="00AC12C7" w:rsidRDefault="00C9191B">
            <w:r>
              <w:rPr>
                <w:rFonts w:hint="eastAsia"/>
              </w:rPr>
              <w:t>・</w:t>
            </w:r>
            <w:r w:rsidR="00E117D0">
              <w:rPr>
                <w:rFonts w:hint="eastAsia"/>
              </w:rPr>
              <w:t>介護　　　　　３</w:t>
            </w:r>
          </w:p>
          <w:p w:rsidR="00AC12C7" w:rsidRDefault="00C9191B">
            <w:r>
              <w:rPr>
                <w:rFonts w:hint="eastAsia"/>
              </w:rPr>
              <w:t>・</w:t>
            </w:r>
            <w:r w:rsidR="00E117D0">
              <w:rPr>
                <w:rFonts w:hint="eastAsia"/>
              </w:rPr>
              <w:t>事務　　　　　３</w:t>
            </w:r>
          </w:p>
          <w:p w:rsidR="00AC12C7" w:rsidRDefault="00E117D0">
            <w:r>
              <w:rPr>
                <w:rFonts w:hint="eastAsia"/>
              </w:rPr>
              <w:t>・レンタル　　　１</w:t>
            </w:r>
          </w:p>
          <w:p w:rsidR="00AC12C7" w:rsidRDefault="00E117D0">
            <w:r>
              <w:rPr>
                <w:rFonts w:hint="eastAsia"/>
              </w:rPr>
              <w:t>・製造　　　　　１</w:t>
            </w:r>
          </w:p>
          <w:p w:rsidR="00AC12C7" w:rsidRDefault="00E117D0">
            <w:r>
              <w:rPr>
                <w:rFonts w:hint="eastAsia"/>
              </w:rPr>
              <w:t>・清掃　　　　　２</w:t>
            </w:r>
          </w:p>
        </w:tc>
        <w:tc>
          <w:tcPr>
            <w:tcW w:w="4147" w:type="dxa"/>
          </w:tcPr>
          <w:p w:rsidR="00AC12C7" w:rsidRDefault="009365D9">
            <w:r>
              <w:rPr>
                <w:rFonts w:hint="eastAsia"/>
              </w:rPr>
              <w:t>・今福事業所</w:t>
            </w:r>
          </w:p>
          <w:p w:rsidR="009365D9" w:rsidRDefault="009365D9">
            <w:r>
              <w:rPr>
                <w:rFonts w:hint="eastAsia"/>
              </w:rPr>
              <w:t>・アップル梅田</w:t>
            </w:r>
          </w:p>
          <w:p w:rsidR="009365D9" w:rsidRDefault="009365D9">
            <w:r>
              <w:rPr>
                <w:rFonts w:hint="eastAsia"/>
              </w:rPr>
              <w:t>・ディスエイブルド就労支援センター</w:t>
            </w:r>
          </w:p>
          <w:p w:rsidR="009365D9" w:rsidRDefault="009365D9">
            <w:r>
              <w:rPr>
                <w:rFonts w:hint="eastAsia"/>
              </w:rPr>
              <w:t>・ミライエ南森町</w:t>
            </w:r>
          </w:p>
          <w:p w:rsidR="009365D9" w:rsidRDefault="009365D9">
            <w:r>
              <w:rPr>
                <w:rFonts w:hint="eastAsia"/>
              </w:rPr>
              <w:t>・やすらぎの苑　中津</w:t>
            </w:r>
          </w:p>
          <w:p w:rsidR="009365D9" w:rsidRDefault="009365D9">
            <w:r>
              <w:rPr>
                <w:rFonts w:hint="eastAsia"/>
              </w:rPr>
              <w:t>・リトハウス　長堀橋</w:t>
            </w:r>
          </w:p>
          <w:p w:rsidR="009365D9" w:rsidRDefault="009365D9"/>
        </w:tc>
      </w:tr>
    </w:tbl>
    <w:p w:rsidR="005B0ACD" w:rsidRDefault="005B0ACD"/>
    <w:p w:rsidR="009365D9" w:rsidRDefault="009365D9"/>
    <w:p w:rsidR="00E117D0" w:rsidRDefault="00E117D0"/>
    <w:p w:rsidR="00E117D0" w:rsidRDefault="00E117D0"/>
    <w:p w:rsidR="00E117D0" w:rsidRDefault="00E117D0"/>
    <w:p w:rsidR="00E117D0" w:rsidRDefault="00E117D0"/>
    <w:p w:rsidR="00E117D0" w:rsidRDefault="00E117D0"/>
    <w:p w:rsidR="00E117D0" w:rsidRDefault="00E117D0"/>
    <w:p w:rsidR="00E117D0" w:rsidRDefault="00E117D0"/>
    <w:p w:rsidR="00E117D0" w:rsidRDefault="00E117D0"/>
    <w:p w:rsidR="009365D9" w:rsidRDefault="009365D9"/>
    <w:p w:rsidR="009365D9" w:rsidRDefault="009365D9" w:rsidP="009365D9">
      <w:r>
        <w:rPr>
          <w:rFonts w:hint="eastAsia"/>
        </w:rPr>
        <w:lastRenderedPageBreak/>
        <w:t>＜後期実習＞１０月７日～１８日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365D9" w:rsidTr="009807DE">
        <w:tc>
          <w:tcPr>
            <w:tcW w:w="2900" w:type="dxa"/>
          </w:tcPr>
          <w:p w:rsidR="009365D9" w:rsidRDefault="009365D9" w:rsidP="009807DE">
            <w:r>
              <w:rPr>
                <w:rFonts w:hint="eastAsia"/>
              </w:rPr>
              <w:t>生活介護</w:t>
            </w:r>
          </w:p>
        </w:tc>
        <w:tc>
          <w:tcPr>
            <w:tcW w:w="2901" w:type="dxa"/>
          </w:tcPr>
          <w:p w:rsidR="009365D9" w:rsidRDefault="009365D9" w:rsidP="009807DE">
            <w:r>
              <w:rPr>
                <w:rFonts w:hint="eastAsia"/>
              </w:rPr>
              <w:t>自立訓練</w:t>
            </w:r>
          </w:p>
        </w:tc>
        <w:tc>
          <w:tcPr>
            <w:tcW w:w="2901" w:type="dxa"/>
          </w:tcPr>
          <w:p w:rsidR="009365D9" w:rsidRDefault="009365D9" w:rsidP="009807DE"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</w:p>
        </w:tc>
      </w:tr>
      <w:tr w:rsidR="009365D9" w:rsidTr="009807DE">
        <w:tc>
          <w:tcPr>
            <w:tcW w:w="2900" w:type="dxa"/>
          </w:tcPr>
          <w:p w:rsidR="009365D9" w:rsidRDefault="001840A1" w:rsidP="009807DE">
            <w:r>
              <w:rPr>
                <w:rFonts w:hint="eastAsia"/>
              </w:rPr>
              <w:t>・わかまつ園</w:t>
            </w:r>
          </w:p>
          <w:p w:rsidR="001840A1" w:rsidRDefault="001840A1" w:rsidP="009807DE">
            <w:r>
              <w:rPr>
                <w:rFonts w:hint="eastAsia"/>
              </w:rPr>
              <w:t>・ワークセンター豊新</w:t>
            </w:r>
          </w:p>
          <w:p w:rsidR="001840A1" w:rsidRDefault="001840A1" w:rsidP="009807DE">
            <w:r>
              <w:rPr>
                <w:rFonts w:hint="eastAsia"/>
              </w:rPr>
              <w:t>・つるみ更生指導所</w:t>
            </w:r>
          </w:p>
          <w:p w:rsidR="001840A1" w:rsidRDefault="00AA55DD" w:rsidP="009807DE">
            <w:r>
              <w:rPr>
                <w:rFonts w:hint="eastAsia"/>
              </w:rPr>
              <w:t>・近畿福祉会</w:t>
            </w:r>
          </w:p>
          <w:p w:rsidR="00AA55DD" w:rsidRDefault="00AA55DD" w:rsidP="009807DE"/>
        </w:tc>
        <w:tc>
          <w:tcPr>
            <w:tcW w:w="2901" w:type="dxa"/>
          </w:tcPr>
          <w:p w:rsidR="009365D9" w:rsidRDefault="009365D9" w:rsidP="009807DE">
            <w:r>
              <w:rPr>
                <w:rFonts w:hint="eastAsia"/>
              </w:rPr>
              <w:t>・こすもすくらぶ</w:t>
            </w:r>
          </w:p>
          <w:p w:rsidR="009365D9" w:rsidRDefault="00AA55DD" w:rsidP="009807DE">
            <w:r>
              <w:rPr>
                <w:rFonts w:hint="eastAsia"/>
              </w:rPr>
              <w:t>・株式会社</w:t>
            </w:r>
            <w:r>
              <w:rPr>
                <w:rFonts w:hint="eastAsia"/>
              </w:rPr>
              <w:t>PMI</w:t>
            </w:r>
            <w:r>
              <w:rPr>
                <w:rFonts w:hint="eastAsia"/>
              </w:rPr>
              <w:t>関西自立支援塾チャレンジライフ</w:t>
            </w:r>
          </w:p>
        </w:tc>
        <w:tc>
          <w:tcPr>
            <w:tcW w:w="2901" w:type="dxa"/>
          </w:tcPr>
          <w:p w:rsidR="009365D9" w:rsidRDefault="001840A1" w:rsidP="009807DE">
            <w:r>
              <w:rPr>
                <w:rFonts w:hint="eastAsia"/>
              </w:rPr>
              <w:t>・リトファーム</w:t>
            </w:r>
          </w:p>
          <w:p w:rsidR="001840A1" w:rsidRDefault="001840A1" w:rsidP="009807DE">
            <w:r>
              <w:rPr>
                <w:rFonts w:hint="eastAsia"/>
              </w:rPr>
              <w:t>・もろぐち支援センター</w:t>
            </w:r>
          </w:p>
          <w:p w:rsidR="001840A1" w:rsidRDefault="001840A1" w:rsidP="009807DE">
            <w:r>
              <w:rPr>
                <w:rFonts w:hint="eastAsia"/>
              </w:rPr>
              <w:t>・あのね</w:t>
            </w:r>
          </w:p>
          <w:p w:rsidR="001840A1" w:rsidRDefault="001840A1" w:rsidP="009807DE">
            <w:r>
              <w:rPr>
                <w:rFonts w:hint="eastAsia"/>
              </w:rPr>
              <w:t>・やすらぎの苑　中津</w:t>
            </w:r>
          </w:p>
          <w:p w:rsidR="001840A1" w:rsidRDefault="001840A1" w:rsidP="009807DE">
            <w:r>
              <w:rPr>
                <w:rFonts w:hint="eastAsia"/>
              </w:rPr>
              <w:t>・つむぎ館</w:t>
            </w:r>
          </w:p>
          <w:p w:rsidR="001840A1" w:rsidRDefault="001840A1" w:rsidP="009807DE">
            <w:r>
              <w:rPr>
                <w:rFonts w:hint="eastAsia"/>
              </w:rPr>
              <w:t>・泉</w:t>
            </w:r>
          </w:p>
          <w:p w:rsidR="001840A1" w:rsidRDefault="001840A1" w:rsidP="009807DE">
            <w:r>
              <w:rPr>
                <w:rFonts w:hint="eastAsia"/>
              </w:rPr>
              <w:t>・カフェももの樹</w:t>
            </w:r>
          </w:p>
          <w:p w:rsidR="001840A1" w:rsidRDefault="001840A1" w:rsidP="009807DE">
            <w:r>
              <w:rPr>
                <w:rFonts w:hint="eastAsia"/>
              </w:rPr>
              <w:t>・とどまつ園</w:t>
            </w:r>
          </w:p>
          <w:p w:rsidR="001840A1" w:rsidRDefault="001840A1" w:rsidP="009807DE">
            <w:r>
              <w:rPr>
                <w:rFonts w:hint="eastAsia"/>
              </w:rPr>
              <w:t>・ネクストドア</w:t>
            </w:r>
          </w:p>
          <w:p w:rsidR="001840A1" w:rsidRDefault="001840A1" w:rsidP="009807DE">
            <w:r>
              <w:rPr>
                <w:rFonts w:hint="eastAsia"/>
              </w:rPr>
              <w:t>・光生園</w:t>
            </w:r>
          </w:p>
          <w:p w:rsidR="001840A1" w:rsidRDefault="001840A1" w:rsidP="009807D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うつぎ</w:t>
            </w:r>
          </w:p>
        </w:tc>
      </w:tr>
    </w:tbl>
    <w:p w:rsidR="009365D9" w:rsidRDefault="009365D9" w:rsidP="009365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3"/>
        <w:gridCol w:w="4147"/>
      </w:tblGrid>
      <w:tr w:rsidR="009365D9" w:rsidTr="009807DE">
        <w:tc>
          <w:tcPr>
            <w:tcW w:w="4573" w:type="dxa"/>
          </w:tcPr>
          <w:p w:rsidR="009365D9" w:rsidRDefault="009365D9" w:rsidP="009807DE">
            <w:r>
              <w:rPr>
                <w:rFonts w:hint="eastAsia"/>
              </w:rPr>
              <w:t>企業</w:t>
            </w:r>
          </w:p>
        </w:tc>
        <w:tc>
          <w:tcPr>
            <w:tcW w:w="4147" w:type="dxa"/>
          </w:tcPr>
          <w:p w:rsidR="009365D9" w:rsidRDefault="009365D9" w:rsidP="009807DE">
            <w:r>
              <w:rPr>
                <w:rFonts w:hint="eastAsia"/>
              </w:rPr>
              <w:t>就労移行支援</w:t>
            </w:r>
          </w:p>
        </w:tc>
      </w:tr>
      <w:tr w:rsidR="009365D9" w:rsidTr="009807DE">
        <w:tc>
          <w:tcPr>
            <w:tcW w:w="4573" w:type="dxa"/>
          </w:tcPr>
          <w:p w:rsidR="009365D9" w:rsidRDefault="00E117D0" w:rsidP="009807DE">
            <w:r>
              <w:rPr>
                <w:rFonts w:hint="eastAsia"/>
              </w:rPr>
              <w:t>・清掃　　　　２</w:t>
            </w:r>
          </w:p>
          <w:p w:rsidR="009365D9" w:rsidRDefault="00414C14" w:rsidP="009807DE">
            <w:r>
              <w:rPr>
                <w:rFonts w:hint="eastAsia"/>
              </w:rPr>
              <w:t>・物流　　　　２</w:t>
            </w:r>
          </w:p>
          <w:p w:rsidR="001840A1" w:rsidRDefault="00414C14" w:rsidP="009807DE">
            <w:r>
              <w:rPr>
                <w:rFonts w:hint="eastAsia"/>
              </w:rPr>
              <w:t>・小売　　　　５</w:t>
            </w:r>
          </w:p>
          <w:p w:rsidR="00496A02" w:rsidRDefault="00414C14" w:rsidP="009807DE">
            <w:r>
              <w:rPr>
                <w:rFonts w:hint="eastAsia"/>
              </w:rPr>
              <w:t>・製造　　　　４</w:t>
            </w:r>
          </w:p>
          <w:p w:rsidR="00496A02" w:rsidRDefault="00414C14" w:rsidP="009807DE">
            <w:r>
              <w:rPr>
                <w:rFonts w:hint="eastAsia"/>
              </w:rPr>
              <w:t>・事務　　　　２</w:t>
            </w:r>
          </w:p>
          <w:p w:rsidR="00496A02" w:rsidRDefault="00414C14" w:rsidP="009807DE">
            <w:r>
              <w:rPr>
                <w:rFonts w:hint="eastAsia"/>
              </w:rPr>
              <w:t>・介護　　　　１</w:t>
            </w:r>
            <w:bookmarkStart w:id="0" w:name="_GoBack"/>
            <w:bookmarkEnd w:id="0"/>
          </w:p>
        </w:tc>
        <w:tc>
          <w:tcPr>
            <w:tcW w:w="4147" w:type="dxa"/>
          </w:tcPr>
          <w:p w:rsidR="009365D9" w:rsidRDefault="001840A1" w:rsidP="001840A1">
            <w:r>
              <w:rPr>
                <w:rFonts w:hint="eastAsia"/>
              </w:rPr>
              <w:t>・うぃず守口</w:t>
            </w:r>
          </w:p>
          <w:p w:rsidR="001840A1" w:rsidRDefault="001840A1" w:rsidP="001840A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DEARM</w:t>
            </w:r>
          </w:p>
          <w:p w:rsidR="001840A1" w:rsidRDefault="001840A1" w:rsidP="001840A1">
            <w:r>
              <w:rPr>
                <w:rFonts w:hint="eastAsia"/>
              </w:rPr>
              <w:t>・やすらぎの苑　中津</w:t>
            </w:r>
          </w:p>
          <w:p w:rsidR="001840A1" w:rsidRDefault="001840A1" w:rsidP="001840A1">
            <w:r>
              <w:rPr>
                <w:rFonts w:hint="eastAsia"/>
              </w:rPr>
              <w:t>・リトハウス長堀橋</w:t>
            </w:r>
          </w:p>
          <w:p w:rsidR="001840A1" w:rsidRDefault="001840A1" w:rsidP="001840A1">
            <w:r>
              <w:rPr>
                <w:rFonts w:hint="eastAsia"/>
              </w:rPr>
              <w:t>・就労移行事業所きょうばし</w:t>
            </w:r>
          </w:p>
          <w:p w:rsidR="001840A1" w:rsidRDefault="001840A1" w:rsidP="001840A1">
            <w:r>
              <w:rPr>
                <w:rFonts w:hint="eastAsia"/>
              </w:rPr>
              <w:t>・ワークセンター中授</w:t>
            </w:r>
          </w:p>
          <w:p w:rsidR="001840A1" w:rsidRDefault="00AA55DD" w:rsidP="001840A1">
            <w:r>
              <w:rPr>
                <w:rFonts w:hint="eastAsia"/>
              </w:rPr>
              <w:t>・ディスエイブルド就労支援センター</w:t>
            </w:r>
          </w:p>
        </w:tc>
      </w:tr>
    </w:tbl>
    <w:p w:rsidR="009365D9" w:rsidRDefault="009365D9"/>
    <w:sectPr w:rsidR="00936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19"/>
    <w:rsid w:val="001840A1"/>
    <w:rsid w:val="001E1BAF"/>
    <w:rsid w:val="00414C14"/>
    <w:rsid w:val="00496A02"/>
    <w:rsid w:val="005B0ACD"/>
    <w:rsid w:val="00893919"/>
    <w:rsid w:val="009365D9"/>
    <w:rsid w:val="00AA55DD"/>
    <w:rsid w:val="00AC12C7"/>
    <w:rsid w:val="00C9191B"/>
    <w:rsid w:val="00D21EF3"/>
    <w:rsid w:val="00E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t-miyamotoma</dc:creator>
  <cp:lastModifiedBy>t-miyamotoma</cp:lastModifiedBy>
  <cp:revision>7</cp:revision>
  <dcterms:created xsi:type="dcterms:W3CDTF">2019-11-27T02:32:00Z</dcterms:created>
  <dcterms:modified xsi:type="dcterms:W3CDTF">2019-11-28T06:20:00Z</dcterms:modified>
</cp:coreProperties>
</file>