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45" w:rsidRDefault="009A5A45" w:rsidP="00FB3A37">
      <w:pPr>
        <w:pStyle w:val="a9"/>
        <w:wordWrap w:val="0"/>
        <w:snapToGrid w:val="0"/>
        <w:spacing w:line="320" w:lineRule="exact"/>
        <w:ind w:right="84" w:firstLine="220"/>
        <w:jc w:val="right"/>
        <w:rPr>
          <w:rFonts w:ascii="ＭＳ 明朝" w:eastAsia="ＭＳ 明朝" w:hAnsi="ＭＳ 明朝"/>
          <w:kern w:val="0"/>
          <w:sz w:val="22"/>
        </w:rPr>
      </w:pPr>
    </w:p>
    <w:p w:rsidR="00524294" w:rsidRPr="009A5A45" w:rsidRDefault="00FB3A37" w:rsidP="00C41F50">
      <w:pPr>
        <w:pStyle w:val="a9"/>
        <w:snapToGrid w:val="0"/>
        <w:spacing w:line="320" w:lineRule="exact"/>
        <w:ind w:right="84" w:firstLine="330"/>
        <w:jc w:val="right"/>
        <w:rPr>
          <w:rFonts w:ascii="ＭＳ 明朝" w:eastAsia="ＭＳ 明朝" w:hAnsi="ＭＳ 明朝"/>
          <w:kern w:val="0"/>
          <w:sz w:val="22"/>
        </w:rPr>
      </w:pPr>
      <w:r w:rsidRPr="00C41F50">
        <w:rPr>
          <w:rFonts w:ascii="ＭＳ 明朝" w:eastAsia="ＭＳ 明朝" w:hAnsi="ＭＳ 明朝" w:hint="eastAsia"/>
          <w:spacing w:val="55"/>
          <w:kern w:val="0"/>
          <w:sz w:val="22"/>
          <w:fitText w:val="2200" w:id="-1471475456"/>
        </w:rPr>
        <w:t>校内第</w:t>
      </w:r>
      <w:r w:rsidR="00C41F50" w:rsidRPr="00C41F50">
        <w:rPr>
          <w:rFonts w:ascii="ＭＳ 明朝" w:eastAsia="ＭＳ 明朝" w:hAnsi="ＭＳ 明朝" w:hint="eastAsia"/>
          <w:spacing w:val="55"/>
          <w:kern w:val="0"/>
          <w:sz w:val="22"/>
          <w:fitText w:val="2200" w:id="-1471475456"/>
        </w:rPr>
        <w:t>１２４</w:t>
      </w:r>
      <w:r w:rsidRPr="00C41F50">
        <w:rPr>
          <w:rFonts w:ascii="ＭＳ 明朝" w:eastAsia="ＭＳ 明朝" w:hAnsi="ＭＳ 明朝" w:hint="eastAsia"/>
          <w:kern w:val="0"/>
          <w:sz w:val="22"/>
          <w:fitText w:val="2200" w:id="-1471475456"/>
        </w:rPr>
        <w:t>号</w:t>
      </w:r>
      <w:r w:rsidR="00C41F50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D7A2D" w:rsidRPr="009A5A45" w:rsidRDefault="009449D9" w:rsidP="00AB0799">
      <w:pPr>
        <w:pStyle w:val="a9"/>
        <w:snapToGrid w:val="0"/>
        <w:spacing w:line="320" w:lineRule="exact"/>
        <w:ind w:right="84" w:firstLine="264"/>
        <w:jc w:val="right"/>
        <w:rPr>
          <w:rFonts w:ascii="ＭＳ 明朝" w:eastAsia="ＭＳ 明朝" w:hAnsi="ＭＳ 明朝"/>
          <w:sz w:val="22"/>
        </w:rPr>
      </w:pPr>
      <w:r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令和</w:t>
      </w:r>
      <w:r w:rsidR="00FB3A37"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４</w:t>
      </w:r>
      <w:r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年</w:t>
      </w:r>
      <w:r w:rsidR="00236998"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８</w:t>
      </w:r>
      <w:r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月</w:t>
      </w:r>
      <w:r w:rsidR="00AE5F65" w:rsidRPr="00AE5F65">
        <w:rPr>
          <w:rFonts w:ascii="ＭＳ 明朝" w:eastAsia="ＭＳ 明朝" w:hAnsi="ＭＳ 明朝" w:hint="eastAsia"/>
          <w:spacing w:val="22"/>
          <w:kern w:val="0"/>
          <w:sz w:val="22"/>
          <w:fitText w:val="2200" w:id="-1953866240"/>
        </w:rPr>
        <w:t>1</w:t>
      </w:r>
      <w:r w:rsidR="00AE5F65" w:rsidRPr="00AE5F65">
        <w:rPr>
          <w:rFonts w:ascii="ＭＳ 明朝" w:eastAsia="ＭＳ 明朝" w:hAnsi="ＭＳ 明朝"/>
          <w:spacing w:val="22"/>
          <w:kern w:val="0"/>
          <w:sz w:val="22"/>
          <w:fitText w:val="2200" w:id="-1953866240"/>
        </w:rPr>
        <w:t>0</w:t>
      </w:r>
      <w:r w:rsidRPr="00AE5F65">
        <w:rPr>
          <w:rFonts w:ascii="ＭＳ 明朝" w:eastAsia="ＭＳ 明朝" w:hAnsi="ＭＳ 明朝" w:hint="eastAsia"/>
          <w:kern w:val="0"/>
          <w:sz w:val="22"/>
          <w:fitText w:val="2200" w:id="-1953866240"/>
        </w:rPr>
        <w:t>日</w:t>
      </w:r>
    </w:p>
    <w:p w:rsidR="007D7A2D" w:rsidRPr="009A5A45" w:rsidRDefault="007D7A2D" w:rsidP="00AB0799">
      <w:pPr>
        <w:pStyle w:val="a9"/>
        <w:snapToGrid w:val="0"/>
        <w:spacing w:line="320" w:lineRule="exact"/>
        <w:ind w:right="84" w:firstLine="282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pacing w:val="31"/>
          <w:kern w:val="0"/>
          <w:sz w:val="22"/>
          <w:fitText w:val="2200" w:id="-1953862400"/>
        </w:rPr>
        <w:t>保護者の皆さま</w:t>
      </w:r>
      <w:r w:rsidRPr="009A5A45">
        <w:rPr>
          <w:rFonts w:ascii="ＭＳ 明朝" w:eastAsia="ＭＳ 明朝" w:hAnsi="ＭＳ 明朝" w:hint="eastAsia"/>
          <w:spacing w:val="3"/>
          <w:kern w:val="0"/>
          <w:sz w:val="22"/>
          <w:fitText w:val="2200" w:id="-1953862400"/>
        </w:rPr>
        <w:t>へ</w:t>
      </w:r>
    </w:p>
    <w:p w:rsidR="00281579" w:rsidRPr="009A5A45" w:rsidRDefault="009449D9" w:rsidP="00AB0799">
      <w:pPr>
        <w:pStyle w:val="a9"/>
        <w:snapToGrid w:val="0"/>
        <w:spacing w:line="320" w:lineRule="exact"/>
        <w:ind w:right="84" w:firstLine="248"/>
        <w:jc w:val="right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pacing w:val="14"/>
          <w:kern w:val="0"/>
          <w:sz w:val="22"/>
          <w:fitText w:val="2200" w:id="-1953866238"/>
        </w:rPr>
        <w:t>大阪府立堺支援学</w:t>
      </w:r>
      <w:r w:rsidRPr="009A5A45">
        <w:rPr>
          <w:rFonts w:ascii="ＭＳ 明朝" w:eastAsia="ＭＳ 明朝" w:hAnsi="ＭＳ 明朝" w:hint="eastAsia"/>
          <w:spacing w:val="-1"/>
          <w:kern w:val="0"/>
          <w:sz w:val="22"/>
          <w:fitText w:val="2200" w:id="-1953866238"/>
        </w:rPr>
        <w:t>校</w:t>
      </w:r>
    </w:p>
    <w:p w:rsidR="00281579" w:rsidRPr="009A5A45" w:rsidRDefault="00AD7AB0" w:rsidP="00AB0799">
      <w:pPr>
        <w:pStyle w:val="a9"/>
        <w:tabs>
          <w:tab w:val="left" w:pos="3607"/>
          <w:tab w:val="right" w:pos="10120"/>
        </w:tabs>
        <w:snapToGrid w:val="0"/>
        <w:spacing w:line="320" w:lineRule="exact"/>
        <w:ind w:right="84" w:firstLine="248"/>
        <w:jc w:val="left"/>
        <w:rPr>
          <w:rFonts w:ascii="ＭＳ 明朝" w:eastAsia="ＭＳ 明朝" w:hAnsi="ＭＳ 明朝"/>
          <w:kern w:val="0"/>
          <w:sz w:val="22"/>
        </w:rPr>
      </w:pPr>
      <w:r w:rsidRPr="009A5A45">
        <w:rPr>
          <w:rFonts w:ascii="ＭＳ 明朝" w:eastAsia="ＭＳ 明朝" w:hAnsi="ＭＳ 明朝"/>
          <w:spacing w:val="14"/>
          <w:kern w:val="0"/>
          <w:sz w:val="22"/>
        </w:rPr>
        <w:tab/>
      </w:r>
      <w:r w:rsidRPr="009A5A45">
        <w:rPr>
          <w:rFonts w:ascii="ＭＳ 明朝" w:eastAsia="ＭＳ 明朝" w:hAnsi="ＭＳ 明朝"/>
          <w:spacing w:val="14"/>
          <w:kern w:val="0"/>
          <w:sz w:val="22"/>
        </w:rPr>
        <w:tab/>
      </w:r>
      <w:r w:rsidR="009449D9" w:rsidRPr="009A5A45">
        <w:rPr>
          <w:rFonts w:ascii="ＭＳ 明朝" w:eastAsia="ＭＳ 明朝" w:hAnsi="ＭＳ 明朝" w:hint="eastAsia"/>
          <w:spacing w:val="13"/>
          <w:kern w:val="0"/>
          <w:sz w:val="22"/>
          <w:fitText w:val="2198" w:id="-1804283392"/>
        </w:rPr>
        <w:t>校　長　西浦　由</w:t>
      </w:r>
      <w:r w:rsidR="009449D9" w:rsidRPr="009A5A45">
        <w:rPr>
          <w:rFonts w:ascii="ＭＳ 明朝" w:eastAsia="ＭＳ 明朝" w:hAnsi="ＭＳ 明朝" w:hint="eastAsia"/>
          <w:spacing w:val="5"/>
          <w:kern w:val="0"/>
          <w:sz w:val="22"/>
          <w:fitText w:val="2198" w:id="-1804283392"/>
        </w:rPr>
        <w:t>夏</w:t>
      </w:r>
    </w:p>
    <w:p w:rsidR="00D1030D" w:rsidRPr="009A5A45" w:rsidRDefault="009449D9" w:rsidP="00311D35">
      <w:pPr>
        <w:pStyle w:val="a9"/>
        <w:snapToGrid w:val="0"/>
        <w:spacing w:line="320" w:lineRule="exact"/>
        <w:ind w:right="84" w:firstLine="246"/>
        <w:jc w:val="right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pacing w:val="13"/>
          <w:kern w:val="0"/>
          <w:sz w:val="22"/>
          <w:fitText w:val="2198" w:id="-1804283136"/>
        </w:rPr>
        <w:t xml:space="preserve">准校長　</w:t>
      </w:r>
      <w:r w:rsidR="00311D35" w:rsidRPr="009A5A45">
        <w:rPr>
          <w:rFonts w:ascii="ＭＳ 明朝" w:eastAsia="ＭＳ 明朝" w:hAnsi="ＭＳ 明朝" w:hint="eastAsia"/>
          <w:spacing w:val="13"/>
          <w:kern w:val="0"/>
          <w:sz w:val="22"/>
          <w:fitText w:val="2198" w:id="-1804283136"/>
        </w:rPr>
        <w:t>三宅　康</w:t>
      </w:r>
      <w:r w:rsidR="00311D35" w:rsidRPr="009A5A45">
        <w:rPr>
          <w:rFonts w:ascii="ＭＳ 明朝" w:eastAsia="ＭＳ 明朝" w:hAnsi="ＭＳ 明朝" w:hint="eastAsia"/>
          <w:spacing w:val="5"/>
          <w:kern w:val="0"/>
          <w:sz w:val="22"/>
          <w:fitText w:val="2198" w:id="-1804283136"/>
        </w:rPr>
        <w:t>寛</w:t>
      </w:r>
      <w:r w:rsidR="00311D35" w:rsidRPr="009A5A45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FF01E0" w:rsidRPr="009A5A45" w:rsidRDefault="00D51E50" w:rsidP="00AB0799">
      <w:pPr>
        <w:pStyle w:val="a9"/>
        <w:tabs>
          <w:tab w:val="left" w:pos="1680"/>
        </w:tabs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/>
          <w:sz w:val="22"/>
        </w:rPr>
        <w:tab/>
      </w:r>
    </w:p>
    <w:p w:rsidR="00FE232B" w:rsidRPr="009A5A45" w:rsidRDefault="00FE232B" w:rsidP="00AB0799">
      <w:pPr>
        <w:pStyle w:val="a9"/>
        <w:tabs>
          <w:tab w:val="left" w:pos="1680"/>
        </w:tabs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AB0799">
      <w:pPr>
        <w:pStyle w:val="a9"/>
        <w:tabs>
          <w:tab w:val="left" w:pos="1680"/>
        </w:tabs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F01E0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jc w:val="center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>夜間における電話対応について（お知らせ）</w:t>
      </w:r>
    </w:p>
    <w:p w:rsidR="00FE232B" w:rsidRPr="009A5A45" w:rsidRDefault="00FE232B" w:rsidP="00AB0799">
      <w:pPr>
        <w:pStyle w:val="a9"/>
        <w:snapToGrid w:val="0"/>
        <w:spacing w:line="320" w:lineRule="exact"/>
        <w:ind w:right="84" w:firstLineChars="0" w:firstLine="0"/>
        <w:jc w:val="left"/>
        <w:rPr>
          <w:rFonts w:ascii="ＭＳ 明朝" w:eastAsia="ＭＳ 明朝" w:hAnsi="ＭＳ 明朝"/>
          <w:sz w:val="22"/>
        </w:rPr>
      </w:pPr>
    </w:p>
    <w:p w:rsidR="00FB3A37" w:rsidRPr="009A5A45" w:rsidRDefault="00FB3A37" w:rsidP="00AB0799">
      <w:pPr>
        <w:pStyle w:val="a9"/>
        <w:snapToGrid w:val="0"/>
        <w:spacing w:line="320" w:lineRule="exact"/>
        <w:ind w:right="84" w:firstLineChars="0" w:firstLine="0"/>
        <w:jc w:val="left"/>
        <w:rPr>
          <w:rFonts w:ascii="ＭＳ 明朝" w:eastAsia="ＭＳ 明朝" w:hAnsi="ＭＳ 明朝"/>
          <w:sz w:val="22"/>
        </w:rPr>
      </w:pPr>
    </w:p>
    <w:p w:rsidR="00FB3A37" w:rsidRPr="009A5A45" w:rsidRDefault="00FB3A37" w:rsidP="00AB0799">
      <w:pPr>
        <w:pStyle w:val="a9"/>
        <w:snapToGrid w:val="0"/>
        <w:spacing w:line="320" w:lineRule="exact"/>
        <w:ind w:right="84" w:firstLineChars="0" w:firstLine="0"/>
        <w:jc w:val="left"/>
        <w:rPr>
          <w:rFonts w:ascii="ＭＳ 明朝" w:eastAsia="ＭＳ 明朝" w:hAnsi="ＭＳ 明朝"/>
          <w:sz w:val="22"/>
        </w:rPr>
      </w:pPr>
    </w:p>
    <w:p w:rsidR="00FE232B" w:rsidRPr="009A5A45" w:rsidRDefault="00FE232B" w:rsidP="00AB0799">
      <w:pPr>
        <w:pStyle w:val="a9"/>
        <w:snapToGrid w:val="0"/>
        <w:spacing w:line="320" w:lineRule="exact"/>
        <w:ind w:right="84" w:firstLineChars="0" w:firstLine="0"/>
        <w:jc w:val="left"/>
        <w:rPr>
          <w:rFonts w:ascii="ＭＳ 明朝" w:eastAsia="ＭＳ 明朝" w:hAnsi="ＭＳ 明朝"/>
          <w:sz w:val="22"/>
        </w:rPr>
      </w:pPr>
    </w:p>
    <w:p w:rsidR="006E613E" w:rsidRPr="009A5A45" w:rsidRDefault="00524294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>日ごろ</w:t>
      </w:r>
      <w:r w:rsidR="00391AB0" w:rsidRPr="009A5A45">
        <w:rPr>
          <w:rFonts w:ascii="ＭＳ 明朝" w:eastAsia="ＭＳ 明朝" w:hAnsi="ＭＳ 明朝" w:hint="eastAsia"/>
          <w:sz w:val="22"/>
        </w:rPr>
        <w:t>より</w:t>
      </w:r>
      <w:r w:rsidR="001F7AF2" w:rsidRPr="009A5A45">
        <w:rPr>
          <w:rFonts w:ascii="ＭＳ 明朝" w:eastAsia="ＭＳ 明朝" w:hAnsi="ＭＳ 明朝" w:hint="eastAsia"/>
          <w:sz w:val="22"/>
        </w:rPr>
        <w:t>、本校の教育活動にご理解、ご協力をいただき誠にありがとうございます。</w:t>
      </w:r>
    </w:p>
    <w:p w:rsidR="00FE232B" w:rsidRPr="009A5A45" w:rsidRDefault="001F7AF2" w:rsidP="00FB3A37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>さて、</w:t>
      </w:r>
      <w:r w:rsidR="00FB3A37" w:rsidRPr="009A5A45">
        <w:rPr>
          <w:rFonts w:ascii="ＭＳ 明朝" w:eastAsia="ＭＳ 明朝" w:hAnsi="ＭＳ 明朝" w:hint="eastAsia"/>
          <w:sz w:val="22"/>
        </w:rPr>
        <w:t>令和４年８月１０日（水）以降、本校における夜間の電話対応が自動音声対応となります。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>皆様のご理解ご協力をよろしくお願いいたします。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jc w:val="center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>記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  <w:r w:rsidRPr="009A5A45">
        <w:rPr>
          <w:rFonts w:ascii="ＭＳ 明朝" w:eastAsia="ＭＳ 明朝" w:hAnsi="ＭＳ 明朝" w:hint="eastAsia"/>
          <w:sz w:val="22"/>
        </w:rPr>
        <w:t xml:space="preserve"> 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Chars="45" w:firstLine="99"/>
        <w:rPr>
          <w:rFonts w:ascii="ＭＳ 明朝" w:eastAsia="ＭＳ 明朝" w:hAnsi="ＭＳ 明朝"/>
          <w:sz w:val="22"/>
        </w:rPr>
      </w:pPr>
    </w:p>
    <w:p w:rsidR="00FE232B" w:rsidRPr="009A5A45" w:rsidRDefault="00FE232B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FE232B" w:rsidRPr="009A5A45" w:rsidRDefault="004139B1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FB3A37" w:rsidRPr="009A5A45">
        <w:rPr>
          <w:rFonts w:ascii="ＭＳ 明朝" w:eastAsia="ＭＳ 明朝" w:hAnsi="ＭＳ 明朝" w:hint="eastAsia"/>
          <w:color w:val="000000" w:themeColor="text1"/>
          <w:sz w:val="22"/>
        </w:rPr>
        <w:t xml:space="preserve">　　自動音声による対応　：　１８時３０分から翌朝７時３０分まで</w:t>
      </w:r>
    </w:p>
    <w:p w:rsidR="00FB3A37" w:rsidRPr="009A5A45" w:rsidRDefault="00FB3A37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FB3A37" w:rsidRPr="009A5A45" w:rsidRDefault="00FB3A37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※留守番電話は設定されていません。</w:t>
      </w:r>
    </w:p>
    <w:p w:rsidR="00FB3A37" w:rsidRPr="009A5A45" w:rsidRDefault="00FB3A37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※緊急の際は教頭携帯までお電話ください。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0</w:t>
      </w:r>
      <w:r w:rsidRPr="009A5A45">
        <w:rPr>
          <w:rFonts w:ascii="ＭＳ 明朝" w:eastAsia="ＭＳ 明朝" w:hAnsi="ＭＳ 明朝"/>
          <w:color w:val="000000" w:themeColor="text1"/>
          <w:sz w:val="22"/>
        </w:rPr>
        <w:t>80-6280-6210(</w:t>
      </w:r>
      <w:r w:rsidR="004139B1">
        <w:rPr>
          <w:rFonts w:ascii="ＭＳ 明朝" w:eastAsia="ＭＳ 明朝" w:hAnsi="ＭＳ 明朝" w:hint="eastAsia"/>
          <w:color w:val="000000" w:themeColor="text1"/>
          <w:sz w:val="22"/>
        </w:rPr>
        <w:t>橋本</w:t>
      </w: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>)</w:t>
      </w:r>
    </w:p>
    <w:p w:rsidR="00FB3A37" w:rsidRPr="009A5A45" w:rsidRDefault="00FB3A37" w:rsidP="00FB3A37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0</w:t>
      </w:r>
      <w:r w:rsidR="00DE4980">
        <w:rPr>
          <w:rFonts w:ascii="ＭＳ 明朝" w:eastAsia="ＭＳ 明朝" w:hAnsi="ＭＳ 明朝" w:hint="eastAsia"/>
          <w:color w:val="000000" w:themeColor="text1"/>
          <w:sz w:val="22"/>
        </w:rPr>
        <w:t>8</w:t>
      </w:r>
      <w:r w:rsidR="00DE4980">
        <w:rPr>
          <w:rFonts w:ascii="ＭＳ 明朝" w:eastAsia="ＭＳ 明朝" w:hAnsi="ＭＳ 明朝"/>
          <w:color w:val="000000" w:themeColor="text1"/>
          <w:sz w:val="22"/>
        </w:rPr>
        <w:t>0-5800-6370</w:t>
      </w:r>
      <w:r w:rsidRPr="009A5A45">
        <w:rPr>
          <w:rFonts w:ascii="ＭＳ 明朝" w:eastAsia="ＭＳ 明朝" w:hAnsi="ＭＳ 明朝"/>
          <w:color w:val="000000" w:themeColor="text1"/>
          <w:sz w:val="22"/>
        </w:rPr>
        <w:t>(</w:t>
      </w:r>
      <w:r w:rsidR="004139B1">
        <w:rPr>
          <w:rFonts w:ascii="ＭＳ 明朝" w:eastAsia="ＭＳ 明朝" w:hAnsi="ＭＳ 明朝" w:hint="eastAsia"/>
          <w:color w:val="000000" w:themeColor="text1"/>
          <w:sz w:val="22"/>
        </w:rPr>
        <w:t>西山</w:t>
      </w:r>
      <w:r w:rsidRPr="009A5A45">
        <w:rPr>
          <w:rFonts w:ascii="ＭＳ 明朝" w:eastAsia="ＭＳ 明朝" w:hAnsi="ＭＳ 明朝" w:hint="eastAsia"/>
          <w:color w:val="000000" w:themeColor="text1"/>
          <w:sz w:val="22"/>
        </w:rPr>
        <w:t>)</w:t>
      </w:r>
    </w:p>
    <w:p w:rsidR="00FE232B" w:rsidRPr="009A5A45" w:rsidRDefault="00FE232B" w:rsidP="00AB0799">
      <w:pPr>
        <w:pStyle w:val="a9"/>
        <w:snapToGrid w:val="0"/>
        <w:spacing w:line="320" w:lineRule="exact"/>
        <w:ind w:right="84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391AB0" w:rsidRPr="004139B1" w:rsidRDefault="00391AB0" w:rsidP="00AB0799">
      <w:pPr>
        <w:pStyle w:val="a9"/>
        <w:snapToGrid w:val="0"/>
        <w:spacing w:line="320" w:lineRule="exact"/>
        <w:ind w:right="84"/>
        <w:rPr>
          <w:rFonts w:ascii="ＭＳ 明朝" w:eastAsia="ＭＳ 明朝" w:hAnsi="ＭＳ 明朝"/>
          <w:sz w:val="10"/>
        </w:rPr>
      </w:pPr>
    </w:p>
    <w:p w:rsidR="00D81B50" w:rsidRPr="009A5A45" w:rsidRDefault="00FB3A37" w:rsidP="00AB0799">
      <w:pPr>
        <w:pStyle w:val="a9"/>
        <w:snapToGrid w:val="0"/>
        <w:spacing w:line="320" w:lineRule="exact"/>
        <w:ind w:right="84" w:firstLineChars="50" w:firstLine="110"/>
        <w:rPr>
          <w:rFonts w:ascii="ＭＳ 明朝" w:eastAsia="ＭＳ 明朝" w:hAnsi="ＭＳ 明朝"/>
          <w:sz w:val="20"/>
        </w:rPr>
      </w:pPr>
      <w:r w:rsidRPr="009A5A4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CC08" wp14:editId="690E40A5">
                <wp:simplePos x="0" y="0"/>
                <wp:positionH relativeFrom="margin">
                  <wp:posOffset>3945890</wp:posOffset>
                </wp:positionH>
                <wp:positionV relativeFrom="paragraph">
                  <wp:posOffset>656589</wp:posOffset>
                </wp:positionV>
                <wp:extent cx="2076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45" w:rsidRDefault="006C3011" w:rsidP="008F7B5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【本件に対する問い合わせ先】</w:t>
                            </w:r>
                          </w:p>
                          <w:p w:rsidR="00FB3A37" w:rsidRPr="009A5A45" w:rsidRDefault="008F7B59" w:rsidP="008F7B5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0" w:firstLine="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5A4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9449D9" w:rsidRPr="009A5A45" w:rsidRDefault="006C3011" w:rsidP="009A5A45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250" w:firstLine="499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教頭</w:t>
                            </w:r>
                            <w:r w:rsidR="00FB3A37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1FAD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橋本</w:t>
                            </w:r>
                            <w:r w:rsidR="009449D9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B3A37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西山</w:t>
                            </w:r>
                            <w:r w:rsidR="00815AD9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15AD9" w:rsidRPr="009A5A4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B3A37" w:rsidRPr="009A5A45" w:rsidRDefault="006C3011" w:rsidP="009A5A45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Chars="250" w:firstLine="499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電話　</w:t>
                            </w:r>
                            <w:r w:rsidR="00FB3A37" w:rsidRPr="009A5A4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072－241-0288</w:t>
                            </w:r>
                          </w:p>
                          <w:p w:rsidR="009449D9" w:rsidRPr="009A5A45" w:rsidRDefault="009449D9" w:rsidP="008F7B59">
                            <w:pPr>
                              <w:widowControl w:val="0"/>
                              <w:snapToGrid w:val="0"/>
                              <w:spacing w:line="216" w:lineRule="auto"/>
                              <w:ind w:right="84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CC08" id="正方形/長方形 2" o:spid="_x0000_s1026" style="position:absolute;left:0;text-align:left;margin-left:310.7pt;margin-top:51.7pt;width:16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" fillcolor="white [3201]" strokecolor="black [3213]" strokeweight="1pt">
                <v:textbox>
                  <w:txbxContent>
                    <w:p w:rsidR="009A5A45" w:rsidRDefault="006C3011" w:rsidP="008F7B5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【本件に対する問い合わせ先】</w:t>
                      </w:r>
                    </w:p>
                    <w:p w:rsidR="00FB3A37" w:rsidRPr="009A5A45" w:rsidRDefault="008F7B59" w:rsidP="008F7B59">
                      <w:pPr>
                        <w:widowControl w:val="0"/>
                        <w:snapToGrid w:val="0"/>
                        <w:spacing w:line="216" w:lineRule="auto"/>
                        <w:ind w:right="84" w:firstLineChars="0" w:firstLine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A5A4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:rsidR="009449D9" w:rsidRPr="009A5A45" w:rsidRDefault="006C3011" w:rsidP="009A5A45">
                      <w:pPr>
                        <w:widowControl w:val="0"/>
                        <w:snapToGrid w:val="0"/>
                        <w:spacing w:line="216" w:lineRule="auto"/>
                        <w:ind w:right="84" w:firstLineChars="250" w:firstLine="499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教頭</w:t>
                      </w:r>
                      <w:r w:rsidR="00FB3A37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961FAD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橋本</w:t>
                      </w:r>
                      <w:r w:rsidR="009449D9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FB3A37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西山</w:t>
                      </w:r>
                      <w:r w:rsidR="00815AD9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815AD9" w:rsidRPr="009A5A4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B3A37" w:rsidRPr="009A5A45" w:rsidRDefault="006C3011" w:rsidP="009A5A45">
                      <w:pPr>
                        <w:widowControl w:val="0"/>
                        <w:snapToGrid w:val="0"/>
                        <w:spacing w:line="216" w:lineRule="auto"/>
                        <w:ind w:right="84" w:firstLineChars="250" w:firstLine="499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電話　</w:t>
                      </w:r>
                      <w:r w:rsidR="00FB3A37" w:rsidRPr="009A5A4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072－241-0288</w:t>
                      </w:r>
                    </w:p>
                    <w:p w:rsidR="009449D9" w:rsidRPr="009A5A45" w:rsidRDefault="009449D9" w:rsidP="008F7B59">
                      <w:pPr>
                        <w:widowControl w:val="0"/>
                        <w:snapToGrid w:val="0"/>
                        <w:spacing w:line="216" w:lineRule="auto"/>
                        <w:ind w:right="84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1B50" w:rsidRPr="009A5A45" w:rsidSect="00AB0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170" w:gutter="0"/>
      <w:cols w:space="425"/>
      <w:docGrid w:type="linesAndChars" w:linePitch="37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A9" w:rsidRDefault="00BA3AA9">
      <w:pPr>
        <w:spacing w:line="240" w:lineRule="auto"/>
        <w:ind w:right="84" w:firstLine="210"/>
      </w:pPr>
      <w:r>
        <w:separator/>
      </w:r>
    </w:p>
  </w:endnote>
  <w:endnote w:type="continuationSeparator" w:id="0">
    <w:p w:rsidR="00BA3AA9" w:rsidRDefault="00BA3AA9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C6" w:rsidRDefault="00BA3AA9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C6" w:rsidRDefault="00BA3AA9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C6" w:rsidRDefault="00BA3AA9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A9" w:rsidRDefault="00BA3AA9">
      <w:pPr>
        <w:spacing w:line="240" w:lineRule="auto"/>
        <w:ind w:right="84" w:firstLine="210"/>
      </w:pPr>
      <w:r>
        <w:separator/>
      </w:r>
    </w:p>
  </w:footnote>
  <w:footnote w:type="continuationSeparator" w:id="0">
    <w:p w:rsidR="00BA3AA9" w:rsidRDefault="00BA3AA9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C6" w:rsidRDefault="00BA3AA9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E5" w:rsidRPr="00712805" w:rsidRDefault="00AD7AB0" w:rsidP="002125E5">
    <w:pPr>
      <w:pStyle w:val="a3"/>
      <w:ind w:right="84" w:firstLine="280"/>
      <w:jc w:val="center"/>
      <w:rPr>
        <w:rFonts w:ascii="ＭＳ ゴシック" w:eastAsia="ＭＳ ゴシック" w:hAnsi="ＭＳ ゴシック"/>
        <w:sz w:val="24"/>
        <w:szCs w:val="24"/>
      </w:rPr>
    </w:pPr>
    <w:r>
      <w:rPr>
        <w:rFonts w:hint="eastAsia"/>
        <w:sz w:val="28"/>
        <w:szCs w:val="28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C6" w:rsidRDefault="00BA3AA9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46668"/>
    <w:rsid w:val="000601A7"/>
    <w:rsid w:val="0007310A"/>
    <w:rsid w:val="00084D60"/>
    <w:rsid w:val="00090F0B"/>
    <w:rsid w:val="000A3ECC"/>
    <w:rsid w:val="000B0880"/>
    <w:rsid w:val="000F1184"/>
    <w:rsid w:val="000F1716"/>
    <w:rsid w:val="00105531"/>
    <w:rsid w:val="0013171E"/>
    <w:rsid w:val="00131F86"/>
    <w:rsid w:val="001412FD"/>
    <w:rsid w:val="001550E5"/>
    <w:rsid w:val="001B2A7F"/>
    <w:rsid w:val="001D1B59"/>
    <w:rsid w:val="001E37F3"/>
    <w:rsid w:val="001F130F"/>
    <w:rsid w:val="001F7AF2"/>
    <w:rsid w:val="002046D5"/>
    <w:rsid w:val="00236998"/>
    <w:rsid w:val="00273DEA"/>
    <w:rsid w:val="00281579"/>
    <w:rsid w:val="002822D1"/>
    <w:rsid w:val="002C5F05"/>
    <w:rsid w:val="002F2997"/>
    <w:rsid w:val="002F5D38"/>
    <w:rsid w:val="00304F3B"/>
    <w:rsid w:val="00311D35"/>
    <w:rsid w:val="003273FE"/>
    <w:rsid w:val="003479DE"/>
    <w:rsid w:val="003603FF"/>
    <w:rsid w:val="00373D29"/>
    <w:rsid w:val="0038240C"/>
    <w:rsid w:val="00391AB0"/>
    <w:rsid w:val="003A1543"/>
    <w:rsid w:val="003B7F88"/>
    <w:rsid w:val="003D1A07"/>
    <w:rsid w:val="004139B1"/>
    <w:rsid w:val="00416E99"/>
    <w:rsid w:val="0042002F"/>
    <w:rsid w:val="00420353"/>
    <w:rsid w:val="00424639"/>
    <w:rsid w:val="00455E2B"/>
    <w:rsid w:val="00466629"/>
    <w:rsid w:val="004C65C0"/>
    <w:rsid w:val="004F6466"/>
    <w:rsid w:val="005229BA"/>
    <w:rsid w:val="00524294"/>
    <w:rsid w:val="00554A3F"/>
    <w:rsid w:val="00561355"/>
    <w:rsid w:val="005646FC"/>
    <w:rsid w:val="005905A7"/>
    <w:rsid w:val="00595EF3"/>
    <w:rsid w:val="005A1159"/>
    <w:rsid w:val="005B51E4"/>
    <w:rsid w:val="005C21DB"/>
    <w:rsid w:val="005D5DD0"/>
    <w:rsid w:val="005E4990"/>
    <w:rsid w:val="005F7A9A"/>
    <w:rsid w:val="0063208C"/>
    <w:rsid w:val="006326E5"/>
    <w:rsid w:val="0064694A"/>
    <w:rsid w:val="006C3011"/>
    <w:rsid w:val="006C4BDF"/>
    <w:rsid w:val="006E613E"/>
    <w:rsid w:val="00701945"/>
    <w:rsid w:val="00707FB1"/>
    <w:rsid w:val="00712805"/>
    <w:rsid w:val="007349E3"/>
    <w:rsid w:val="007508D2"/>
    <w:rsid w:val="0076414E"/>
    <w:rsid w:val="007729BE"/>
    <w:rsid w:val="007758E7"/>
    <w:rsid w:val="00793B0B"/>
    <w:rsid w:val="007948B3"/>
    <w:rsid w:val="007A5BE1"/>
    <w:rsid w:val="007D7A2D"/>
    <w:rsid w:val="007E71B3"/>
    <w:rsid w:val="0080082E"/>
    <w:rsid w:val="00815AD9"/>
    <w:rsid w:val="00847164"/>
    <w:rsid w:val="008549C5"/>
    <w:rsid w:val="00874985"/>
    <w:rsid w:val="008D2654"/>
    <w:rsid w:val="008E69D0"/>
    <w:rsid w:val="008F7B59"/>
    <w:rsid w:val="009105DE"/>
    <w:rsid w:val="00924686"/>
    <w:rsid w:val="00935E49"/>
    <w:rsid w:val="009449D9"/>
    <w:rsid w:val="00947816"/>
    <w:rsid w:val="00961FAD"/>
    <w:rsid w:val="00996129"/>
    <w:rsid w:val="009A5A45"/>
    <w:rsid w:val="009D2F00"/>
    <w:rsid w:val="009E3593"/>
    <w:rsid w:val="009E5CB7"/>
    <w:rsid w:val="009F4D8C"/>
    <w:rsid w:val="00A147E8"/>
    <w:rsid w:val="00A16D97"/>
    <w:rsid w:val="00A4159B"/>
    <w:rsid w:val="00A508DE"/>
    <w:rsid w:val="00A54F47"/>
    <w:rsid w:val="00A70F3D"/>
    <w:rsid w:val="00A72EDF"/>
    <w:rsid w:val="00A741DB"/>
    <w:rsid w:val="00A76C5A"/>
    <w:rsid w:val="00A800CB"/>
    <w:rsid w:val="00A96426"/>
    <w:rsid w:val="00AA00B6"/>
    <w:rsid w:val="00AA6487"/>
    <w:rsid w:val="00AB0799"/>
    <w:rsid w:val="00AD2373"/>
    <w:rsid w:val="00AD7AB0"/>
    <w:rsid w:val="00AE5F65"/>
    <w:rsid w:val="00AF4467"/>
    <w:rsid w:val="00B1311A"/>
    <w:rsid w:val="00B26167"/>
    <w:rsid w:val="00B54EEC"/>
    <w:rsid w:val="00B6095E"/>
    <w:rsid w:val="00B64660"/>
    <w:rsid w:val="00B94CE5"/>
    <w:rsid w:val="00B96BBF"/>
    <w:rsid w:val="00BA358A"/>
    <w:rsid w:val="00BA3AA9"/>
    <w:rsid w:val="00BD0190"/>
    <w:rsid w:val="00C41F50"/>
    <w:rsid w:val="00C77089"/>
    <w:rsid w:val="00C87333"/>
    <w:rsid w:val="00CA1491"/>
    <w:rsid w:val="00CC7F53"/>
    <w:rsid w:val="00D034D7"/>
    <w:rsid w:val="00D1030D"/>
    <w:rsid w:val="00D17296"/>
    <w:rsid w:val="00D25C78"/>
    <w:rsid w:val="00D37779"/>
    <w:rsid w:val="00D4412A"/>
    <w:rsid w:val="00D51E01"/>
    <w:rsid w:val="00D51E50"/>
    <w:rsid w:val="00D60510"/>
    <w:rsid w:val="00D70F53"/>
    <w:rsid w:val="00D715B7"/>
    <w:rsid w:val="00D81508"/>
    <w:rsid w:val="00D81B50"/>
    <w:rsid w:val="00D95436"/>
    <w:rsid w:val="00DB1DFF"/>
    <w:rsid w:val="00DE4980"/>
    <w:rsid w:val="00E265FE"/>
    <w:rsid w:val="00E86A4B"/>
    <w:rsid w:val="00E92E3A"/>
    <w:rsid w:val="00ED016F"/>
    <w:rsid w:val="00ED0191"/>
    <w:rsid w:val="00ED46F5"/>
    <w:rsid w:val="00ED4E77"/>
    <w:rsid w:val="00EE4820"/>
    <w:rsid w:val="00F410B1"/>
    <w:rsid w:val="00F4588D"/>
    <w:rsid w:val="00F51381"/>
    <w:rsid w:val="00F53981"/>
    <w:rsid w:val="00F74762"/>
    <w:rsid w:val="00FB3A37"/>
    <w:rsid w:val="00FD7291"/>
    <w:rsid w:val="00FE232B"/>
    <w:rsid w:val="00FE2C1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B728E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E5F65"/>
  </w:style>
  <w:style w:type="character" w:customStyle="1" w:styleId="ae">
    <w:name w:val="日付 (文字)"/>
    <w:basedOn w:val="a0"/>
    <w:link w:val="ad"/>
    <w:uiPriority w:val="99"/>
    <w:semiHidden/>
    <w:rsid w:val="00AE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669E-7230-490A-8370-B515FCA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有晋</dc:creator>
  <cp:keywords/>
  <dc:description/>
  <cp:lastModifiedBy>T-HashimotoMak</cp:lastModifiedBy>
  <cp:revision>15</cp:revision>
  <cp:lastPrinted>2021-08-15T04:02:00Z</cp:lastPrinted>
  <dcterms:created xsi:type="dcterms:W3CDTF">2021-06-11T07:07:00Z</dcterms:created>
  <dcterms:modified xsi:type="dcterms:W3CDTF">2022-08-09T03:33:00Z</dcterms:modified>
</cp:coreProperties>
</file>