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6FB12" w14:textId="77777777" w:rsidR="00333ACB" w:rsidRPr="00333ACB" w:rsidRDefault="00234339" w:rsidP="00333ACB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保育</w:t>
      </w:r>
      <w:r w:rsidR="00422E85">
        <w:rPr>
          <w:rFonts w:ascii="HG丸ｺﾞｼｯｸM-PRO" w:eastAsia="HG丸ｺﾞｼｯｸM-PRO" w:hAnsi="HG丸ｺﾞｼｯｸM-PRO" w:hint="eastAsia"/>
          <w:sz w:val="28"/>
          <w:szCs w:val="28"/>
        </w:rPr>
        <w:t>指導</w:t>
      </w:r>
      <w:r w:rsidR="00333ACB" w:rsidRPr="00333ACB">
        <w:rPr>
          <w:rFonts w:ascii="HG丸ｺﾞｼｯｸM-PRO" w:eastAsia="HG丸ｺﾞｼｯｸM-PRO" w:hAnsi="HG丸ｺﾞｼｯｸM-PRO" w:hint="eastAsia"/>
          <w:sz w:val="28"/>
          <w:szCs w:val="28"/>
        </w:rPr>
        <w:t>略案</w:t>
      </w:r>
    </w:p>
    <w:p w14:paraId="46BABBFA" w14:textId="77777777" w:rsidR="00354E95" w:rsidRDefault="00354E95">
      <w:pPr>
        <w:rPr>
          <w:rFonts w:ascii="HG丸ｺﾞｼｯｸM-PRO" w:eastAsia="HG丸ｺﾞｼｯｸM-PRO" w:hAnsi="HG丸ｺﾞｼｯｸM-PRO"/>
          <w:sz w:val="22"/>
        </w:rPr>
      </w:pPr>
    </w:p>
    <w:p w14:paraId="04CA48E1" w14:textId="77777777" w:rsidR="00D25DB9" w:rsidRPr="005968ED" w:rsidRDefault="00333ACB">
      <w:pPr>
        <w:rPr>
          <w:rFonts w:ascii="HG丸ｺﾞｼｯｸM-PRO" w:eastAsia="HG丸ｺﾞｼｯｸM-PRO" w:hAnsi="HG丸ｺﾞｼｯｸM-PRO"/>
          <w:kern w:val="0"/>
          <w:sz w:val="22"/>
        </w:rPr>
      </w:pPr>
      <w:r w:rsidRPr="00CB7C2B">
        <w:rPr>
          <w:rFonts w:ascii="HG丸ｺﾞｼｯｸM-PRO" w:eastAsia="HG丸ｺﾞｼｯｸM-PRO" w:hAnsi="HG丸ｺﾞｼｯｸM-PRO" w:hint="eastAsia"/>
          <w:sz w:val="22"/>
        </w:rPr>
        <w:t xml:space="preserve">１　</w:t>
      </w:r>
      <w:r w:rsidRPr="00A54ACB">
        <w:rPr>
          <w:rFonts w:ascii="HG丸ｺﾞｼｯｸM-PRO" w:eastAsia="HG丸ｺﾞｼｯｸM-PRO" w:hAnsi="HG丸ｺﾞｼｯｸM-PRO" w:hint="eastAsia"/>
          <w:spacing w:val="220"/>
          <w:kern w:val="0"/>
          <w:sz w:val="22"/>
          <w:fitText w:val="880" w:id="625232640"/>
        </w:rPr>
        <w:t>領</w:t>
      </w:r>
      <w:r w:rsidRPr="00A54ACB">
        <w:rPr>
          <w:rFonts w:ascii="HG丸ｺﾞｼｯｸM-PRO" w:eastAsia="HG丸ｺﾞｼｯｸM-PRO" w:hAnsi="HG丸ｺﾞｼｯｸM-PRO" w:hint="eastAsia"/>
          <w:kern w:val="0"/>
          <w:sz w:val="22"/>
          <w:fitText w:val="880" w:id="625232640"/>
        </w:rPr>
        <w:t>域</w:t>
      </w:r>
      <w:r w:rsidR="003731D9">
        <w:rPr>
          <w:rFonts w:ascii="HG丸ｺﾞｼｯｸM-PRO" w:eastAsia="HG丸ｺﾞｼｯｸM-PRO" w:hAnsi="HG丸ｺﾞｼｯｸM-PRO" w:hint="eastAsia"/>
          <w:kern w:val="0"/>
          <w:sz w:val="22"/>
        </w:rPr>
        <w:t xml:space="preserve">　　　</w:t>
      </w:r>
      <w:r w:rsidR="00502A0B">
        <w:rPr>
          <w:rFonts w:ascii="HG丸ｺﾞｼｯｸM-PRO" w:eastAsia="HG丸ｺﾞｼｯｸM-PRO" w:hAnsi="HG丸ｺﾞｼｯｸM-PRO" w:hint="eastAsia"/>
          <w:kern w:val="0"/>
          <w:sz w:val="22"/>
        </w:rPr>
        <w:t>クッキング「</w:t>
      </w:r>
      <w:r w:rsidR="00FC4EEC">
        <w:rPr>
          <w:rFonts w:ascii="HG丸ｺﾞｼｯｸM-PRO" w:eastAsia="HG丸ｺﾞｼｯｸM-PRO" w:hAnsi="HG丸ｺﾞｼｯｸM-PRO" w:hint="eastAsia"/>
          <w:kern w:val="0"/>
          <w:sz w:val="22"/>
        </w:rPr>
        <w:t>アイス</w:t>
      </w:r>
      <w:r w:rsidR="00502A0B">
        <w:rPr>
          <w:rFonts w:ascii="HG丸ｺﾞｼｯｸM-PRO" w:eastAsia="HG丸ｺﾞｼｯｸM-PRO" w:hAnsi="HG丸ｺﾞｼｯｸM-PRO" w:hint="eastAsia"/>
          <w:kern w:val="0"/>
          <w:sz w:val="22"/>
        </w:rPr>
        <w:t>パフェ」</w:t>
      </w:r>
      <w:r w:rsidR="005F4882">
        <w:rPr>
          <w:rFonts w:ascii="HG丸ｺﾞｼｯｸM-PRO" w:eastAsia="HG丸ｺﾞｼｯｸM-PRO" w:hAnsi="HG丸ｺﾞｼｯｸM-PRO" w:hint="eastAsia"/>
          <w:kern w:val="0"/>
          <w:sz w:val="22"/>
        </w:rPr>
        <w:t>（環境</w:t>
      </w:r>
      <w:r w:rsidR="00BE7EAA">
        <w:rPr>
          <w:rFonts w:ascii="HG丸ｺﾞｼｯｸM-PRO" w:eastAsia="HG丸ｺﾞｼｯｸM-PRO" w:hAnsi="HG丸ｺﾞｼｯｸM-PRO" w:hint="eastAsia"/>
          <w:kern w:val="0"/>
          <w:sz w:val="22"/>
        </w:rPr>
        <w:t>）</w:t>
      </w:r>
    </w:p>
    <w:p w14:paraId="5F5A9828" w14:textId="77777777" w:rsidR="00CE0F73" w:rsidRDefault="00333ACB">
      <w:pPr>
        <w:rPr>
          <w:rFonts w:ascii="HG丸ｺﾞｼｯｸM-PRO" w:eastAsia="HG丸ｺﾞｼｯｸM-PRO" w:hAnsi="HG丸ｺﾞｼｯｸM-PRO"/>
          <w:kern w:val="0"/>
          <w:sz w:val="22"/>
        </w:rPr>
      </w:pPr>
      <w:r w:rsidRPr="00CB7C2B">
        <w:rPr>
          <w:rFonts w:ascii="HG丸ｺﾞｼｯｸM-PRO" w:eastAsia="HG丸ｺﾞｼｯｸM-PRO" w:hAnsi="HG丸ｺﾞｼｯｸM-PRO" w:hint="eastAsia"/>
          <w:sz w:val="22"/>
        </w:rPr>
        <w:t xml:space="preserve">２　</w:t>
      </w:r>
      <w:r w:rsidRPr="00B61D41">
        <w:rPr>
          <w:rFonts w:ascii="HG丸ｺﾞｼｯｸM-PRO" w:eastAsia="HG丸ｺﾞｼｯｸM-PRO" w:hAnsi="HG丸ｺﾞｼｯｸM-PRO" w:hint="eastAsia"/>
          <w:spacing w:val="220"/>
          <w:kern w:val="0"/>
          <w:sz w:val="22"/>
          <w:fitText w:val="880" w:id="625232896"/>
        </w:rPr>
        <w:t>日</w:t>
      </w:r>
      <w:r w:rsidRPr="00B61D41">
        <w:rPr>
          <w:rFonts w:ascii="HG丸ｺﾞｼｯｸM-PRO" w:eastAsia="HG丸ｺﾞｼｯｸM-PRO" w:hAnsi="HG丸ｺﾞｼｯｸM-PRO" w:hint="eastAsia"/>
          <w:kern w:val="0"/>
          <w:sz w:val="22"/>
          <w:fitText w:val="880" w:id="625232896"/>
        </w:rPr>
        <w:t>時</w:t>
      </w:r>
      <w:r w:rsidR="00CB40B4">
        <w:rPr>
          <w:rFonts w:ascii="HG丸ｺﾞｼｯｸM-PRO" w:eastAsia="HG丸ｺﾞｼｯｸM-PRO" w:hAnsi="HG丸ｺﾞｼｯｸM-PRO" w:hint="eastAsia"/>
          <w:kern w:val="0"/>
          <w:sz w:val="22"/>
        </w:rPr>
        <w:t xml:space="preserve">　</w:t>
      </w:r>
      <w:r w:rsidR="00502A0B">
        <w:rPr>
          <w:rFonts w:ascii="HG丸ｺﾞｼｯｸM-PRO" w:eastAsia="HG丸ｺﾞｼｯｸM-PRO" w:hAnsi="HG丸ｺﾞｼｯｸM-PRO" w:hint="eastAsia"/>
          <w:kern w:val="0"/>
          <w:sz w:val="22"/>
        </w:rPr>
        <w:t xml:space="preserve">　　9月13日（水）</w:t>
      </w:r>
      <w:r w:rsidR="007B4D16">
        <w:rPr>
          <w:rFonts w:ascii="HG丸ｺﾞｼｯｸM-PRO" w:eastAsia="HG丸ｺﾞｼｯｸM-PRO" w:hAnsi="HG丸ｺﾞｼｯｸM-PRO" w:hint="eastAsia"/>
          <w:kern w:val="0"/>
          <w:sz w:val="22"/>
        </w:rPr>
        <w:t>10:50～11:30</w:t>
      </w:r>
    </w:p>
    <w:p w14:paraId="318C2E1E" w14:textId="77777777" w:rsidR="00333ACB" w:rsidRPr="00343A00" w:rsidRDefault="00333ACB">
      <w:pPr>
        <w:rPr>
          <w:rFonts w:ascii="HG丸ｺﾞｼｯｸM-PRO" w:eastAsia="HG丸ｺﾞｼｯｸM-PRO" w:hAnsi="HG丸ｺﾞｼｯｸM-PRO"/>
          <w:kern w:val="0"/>
          <w:sz w:val="22"/>
        </w:rPr>
      </w:pPr>
      <w:r w:rsidRPr="00CB7C2B">
        <w:rPr>
          <w:rFonts w:ascii="HG丸ｺﾞｼｯｸM-PRO" w:eastAsia="HG丸ｺﾞｼｯｸM-PRO" w:hAnsi="HG丸ｺﾞｼｯｸM-PRO" w:hint="eastAsia"/>
          <w:sz w:val="22"/>
        </w:rPr>
        <w:t xml:space="preserve">３　</w:t>
      </w:r>
      <w:r w:rsidRPr="00502A0B">
        <w:rPr>
          <w:rFonts w:ascii="HG丸ｺﾞｼｯｸM-PRO" w:eastAsia="HG丸ｺﾞｼｯｸM-PRO" w:hAnsi="HG丸ｺﾞｼｯｸM-PRO" w:hint="eastAsia"/>
          <w:spacing w:val="220"/>
          <w:kern w:val="0"/>
          <w:sz w:val="22"/>
          <w:fitText w:val="880" w:id="625232897"/>
        </w:rPr>
        <w:t>場</w:t>
      </w:r>
      <w:r w:rsidRPr="00502A0B">
        <w:rPr>
          <w:rFonts w:ascii="HG丸ｺﾞｼｯｸM-PRO" w:eastAsia="HG丸ｺﾞｼｯｸM-PRO" w:hAnsi="HG丸ｺﾞｼｯｸM-PRO" w:hint="eastAsia"/>
          <w:kern w:val="0"/>
          <w:sz w:val="22"/>
          <w:fitText w:val="880" w:id="625232897"/>
        </w:rPr>
        <w:t>所</w:t>
      </w:r>
      <w:r w:rsidR="00502A0B">
        <w:rPr>
          <w:rFonts w:ascii="HG丸ｺﾞｼｯｸM-PRO" w:eastAsia="HG丸ｺﾞｼｯｸM-PRO" w:hAnsi="HG丸ｺﾞｼｯｸM-PRO" w:hint="eastAsia"/>
          <w:kern w:val="0"/>
          <w:sz w:val="22"/>
        </w:rPr>
        <w:t xml:space="preserve">　　　ロッカーの部屋</w:t>
      </w:r>
    </w:p>
    <w:p w14:paraId="69D20AD7" w14:textId="1A442B70" w:rsidR="00357C8D" w:rsidRPr="00C23B37" w:rsidRDefault="00333ACB">
      <w:pPr>
        <w:rPr>
          <w:rFonts w:ascii="HG丸ｺﾞｼｯｸM-PRO" w:eastAsia="HG丸ｺﾞｼｯｸM-PRO" w:hAnsi="HG丸ｺﾞｼｯｸM-PRO"/>
          <w:kern w:val="0"/>
          <w:sz w:val="22"/>
        </w:rPr>
      </w:pPr>
      <w:r w:rsidRPr="00CB7C2B">
        <w:rPr>
          <w:rFonts w:ascii="HG丸ｺﾞｼｯｸM-PRO" w:eastAsia="HG丸ｺﾞｼｯｸM-PRO" w:hAnsi="HG丸ｺﾞｼｯｸM-PRO" w:hint="eastAsia"/>
          <w:sz w:val="22"/>
        </w:rPr>
        <w:t xml:space="preserve">４　</w:t>
      </w:r>
      <w:r w:rsidRPr="00CE0F73">
        <w:rPr>
          <w:rFonts w:ascii="HG丸ｺﾞｼｯｸM-PRO" w:eastAsia="HG丸ｺﾞｼｯｸM-PRO" w:hAnsi="HG丸ｺﾞｼｯｸM-PRO" w:hint="eastAsia"/>
          <w:spacing w:val="220"/>
          <w:kern w:val="0"/>
          <w:sz w:val="22"/>
          <w:fitText w:val="880" w:id="625232898"/>
        </w:rPr>
        <w:t>児</w:t>
      </w:r>
      <w:r w:rsidRPr="00CE0F73">
        <w:rPr>
          <w:rFonts w:ascii="HG丸ｺﾞｼｯｸM-PRO" w:eastAsia="HG丸ｺﾞｼｯｸM-PRO" w:hAnsi="HG丸ｺﾞｼｯｸM-PRO" w:hint="eastAsia"/>
          <w:kern w:val="0"/>
          <w:sz w:val="22"/>
          <w:fitText w:val="880" w:id="625232898"/>
        </w:rPr>
        <w:t>童</w:t>
      </w:r>
      <w:r w:rsidR="003438A2">
        <w:rPr>
          <w:rFonts w:ascii="HG丸ｺﾞｼｯｸM-PRO" w:eastAsia="HG丸ｺﾞｼｯｸM-PRO" w:hAnsi="HG丸ｺﾞｼｯｸM-PRO" w:hint="eastAsia"/>
          <w:kern w:val="0"/>
          <w:sz w:val="22"/>
        </w:rPr>
        <w:t xml:space="preserve">　</w:t>
      </w:r>
      <w:r w:rsidR="004C24DE">
        <w:rPr>
          <w:rFonts w:ascii="HG丸ｺﾞｼｯｸM-PRO" w:eastAsia="HG丸ｺﾞｼｯｸM-PRO" w:hAnsi="HG丸ｺﾞｼｯｸM-PRO" w:hint="eastAsia"/>
          <w:kern w:val="0"/>
          <w:sz w:val="22"/>
        </w:rPr>
        <w:t xml:space="preserve">　</w:t>
      </w:r>
      <w:r w:rsidR="00502A0B">
        <w:rPr>
          <w:rFonts w:ascii="HG丸ｺﾞｼｯｸM-PRO" w:eastAsia="HG丸ｺﾞｼｯｸM-PRO" w:hAnsi="HG丸ｺﾞｼｯｸM-PRO" w:hint="eastAsia"/>
          <w:kern w:val="0"/>
          <w:sz w:val="22"/>
        </w:rPr>
        <w:t xml:space="preserve">　</w:t>
      </w:r>
      <w:r w:rsidR="00EB42FA">
        <w:rPr>
          <w:rFonts w:ascii="HG丸ｺﾞｼｯｸM-PRO" w:eastAsia="HG丸ｺﾞｼｯｸM-PRO" w:hAnsi="HG丸ｺﾞｼｯｸM-PRO" w:hint="eastAsia"/>
          <w:kern w:val="0"/>
          <w:sz w:val="22"/>
        </w:rPr>
        <w:t>６名</w:t>
      </w:r>
    </w:p>
    <w:p w14:paraId="39F6C10F" w14:textId="5DBF391D" w:rsidR="00502A0B" w:rsidRPr="00CB7C2B" w:rsidRDefault="00333ACB" w:rsidP="00502A0B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CB7C2B">
        <w:rPr>
          <w:rFonts w:ascii="HG丸ｺﾞｼｯｸM-PRO" w:eastAsia="HG丸ｺﾞｼｯｸM-PRO" w:hAnsi="HG丸ｺﾞｼｯｸM-PRO" w:hint="eastAsia"/>
          <w:sz w:val="22"/>
        </w:rPr>
        <w:t>担当教員</w:t>
      </w:r>
      <w:r w:rsidR="00CE0F73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502A0B">
        <w:rPr>
          <w:rFonts w:ascii="HG丸ｺﾞｼｯｸM-PRO" w:eastAsia="HG丸ｺﾞｼｯｸM-PRO" w:hAnsi="HG丸ｺﾞｼｯｸM-PRO" w:hint="eastAsia"/>
          <w:sz w:val="22"/>
        </w:rPr>
        <w:t xml:space="preserve">　　主担：森田</w:t>
      </w:r>
    </w:p>
    <w:p w14:paraId="4A5925F4" w14:textId="77777777" w:rsidR="00AE32F3" w:rsidRPr="00AE32F3" w:rsidRDefault="00333ACB" w:rsidP="00D85AF9">
      <w:pPr>
        <w:rPr>
          <w:rFonts w:ascii="HG丸ｺﾞｼｯｸM-PRO" w:eastAsia="HG丸ｺﾞｼｯｸM-PRO" w:hAnsi="HG丸ｺﾞｼｯｸM-PRO"/>
          <w:kern w:val="0"/>
          <w:sz w:val="22"/>
        </w:rPr>
      </w:pPr>
      <w:r w:rsidRPr="00CB7C2B">
        <w:rPr>
          <w:rFonts w:ascii="HG丸ｺﾞｼｯｸM-PRO" w:eastAsia="HG丸ｺﾞｼｯｸM-PRO" w:hAnsi="HG丸ｺﾞｼｯｸM-PRO" w:hint="eastAsia"/>
          <w:sz w:val="22"/>
        </w:rPr>
        <w:t xml:space="preserve">５　</w:t>
      </w:r>
      <w:r w:rsidRPr="00357C8D">
        <w:rPr>
          <w:rFonts w:ascii="HG丸ｺﾞｼｯｸM-PRO" w:eastAsia="HG丸ｺﾞｼｯｸM-PRO" w:hAnsi="HG丸ｺﾞｼｯｸM-PRO" w:hint="eastAsia"/>
          <w:spacing w:val="55"/>
          <w:kern w:val="0"/>
          <w:sz w:val="22"/>
          <w:fitText w:val="880" w:id="625232899"/>
        </w:rPr>
        <w:t>ねら</w:t>
      </w:r>
      <w:r w:rsidRPr="00357C8D">
        <w:rPr>
          <w:rFonts w:ascii="HG丸ｺﾞｼｯｸM-PRO" w:eastAsia="HG丸ｺﾞｼｯｸM-PRO" w:hAnsi="HG丸ｺﾞｼｯｸM-PRO" w:hint="eastAsia"/>
          <w:kern w:val="0"/>
          <w:sz w:val="22"/>
          <w:fitText w:val="880" w:id="625232899"/>
        </w:rPr>
        <w:t>い</w:t>
      </w:r>
      <w:r w:rsidR="00CE0F73">
        <w:rPr>
          <w:rFonts w:ascii="HG丸ｺﾞｼｯｸM-PRO" w:eastAsia="HG丸ｺﾞｼｯｸM-PRO" w:hAnsi="HG丸ｺﾞｼｯｸM-PRO" w:hint="eastAsia"/>
          <w:kern w:val="0"/>
          <w:sz w:val="22"/>
        </w:rPr>
        <w:t xml:space="preserve">　　</w:t>
      </w:r>
      <w:r w:rsidR="00D73B12">
        <w:rPr>
          <w:rFonts w:ascii="HG丸ｺﾞｼｯｸM-PRO" w:eastAsia="HG丸ｺﾞｼｯｸM-PRO" w:hAnsi="HG丸ｺﾞｼｯｸM-PRO" w:hint="eastAsia"/>
          <w:kern w:val="0"/>
          <w:sz w:val="22"/>
        </w:rPr>
        <w:t>みんなで協力して楽しくアイスクリーム</w:t>
      </w:r>
      <w:r w:rsidR="00502A0B">
        <w:rPr>
          <w:rFonts w:ascii="HG丸ｺﾞｼｯｸM-PRO" w:eastAsia="HG丸ｺﾞｼｯｸM-PRO" w:hAnsi="HG丸ｺﾞｼｯｸM-PRO" w:hint="eastAsia"/>
          <w:kern w:val="0"/>
          <w:sz w:val="22"/>
        </w:rPr>
        <w:t>をつくる。</w:t>
      </w:r>
    </w:p>
    <w:p w14:paraId="5911E2BF" w14:textId="77777777" w:rsidR="00333ACB" w:rsidRPr="00CB7C2B" w:rsidRDefault="00333ACB" w:rsidP="00A54ACB">
      <w:pPr>
        <w:jc w:val="left"/>
        <w:rPr>
          <w:rFonts w:ascii="HG丸ｺﾞｼｯｸM-PRO" w:eastAsia="HG丸ｺﾞｼｯｸM-PRO" w:hAnsi="HG丸ｺﾞｼｯｸM-PRO"/>
          <w:sz w:val="22"/>
        </w:rPr>
      </w:pPr>
      <w:r w:rsidRPr="00CB7C2B">
        <w:rPr>
          <w:rFonts w:ascii="HG丸ｺﾞｼｯｸM-PRO" w:eastAsia="HG丸ｺﾞｼｯｸM-PRO" w:hAnsi="HG丸ｺﾞｼｯｸM-PRO" w:hint="eastAsia"/>
          <w:sz w:val="22"/>
        </w:rPr>
        <w:t>６　本時の展開</w:t>
      </w:r>
    </w:p>
    <w:tbl>
      <w:tblPr>
        <w:tblStyle w:val="a3"/>
        <w:tblW w:w="10918" w:type="dxa"/>
        <w:tblInd w:w="-5" w:type="dxa"/>
        <w:tblLook w:val="04A0" w:firstRow="1" w:lastRow="0" w:firstColumn="1" w:lastColumn="0" w:noHBand="0" w:noVBand="1"/>
      </w:tblPr>
      <w:tblGrid>
        <w:gridCol w:w="1101"/>
        <w:gridCol w:w="3147"/>
        <w:gridCol w:w="5452"/>
        <w:gridCol w:w="1218"/>
      </w:tblGrid>
      <w:tr w:rsidR="00333ACB" w:rsidRPr="000E7079" w14:paraId="476BD3CD" w14:textId="77777777" w:rsidTr="005D6AD7">
        <w:trPr>
          <w:trHeight w:val="360"/>
        </w:trPr>
        <w:tc>
          <w:tcPr>
            <w:tcW w:w="1101" w:type="dxa"/>
          </w:tcPr>
          <w:p w14:paraId="1E34A2D0" w14:textId="77777777" w:rsidR="00333ACB" w:rsidRPr="000E7079" w:rsidRDefault="00333ACB" w:rsidP="00A54ACB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0E7079">
              <w:rPr>
                <w:rFonts w:ascii="HG丸ｺﾞｼｯｸM-PRO" w:eastAsia="HG丸ｺﾞｼｯｸM-PRO" w:hAnsi="HG丸ｺﾞｼｯｸM-PRO" w:hint="eastAsia"/>
                <w:sz w:val="22"/>
              </w:rPr>
              <w:t>時程</w:t>
            </w:r>
          </w:p>
        </w:tc>
        <w:tc>
          <w:tcPr>
            <w:tcW w:w="3147" w:type="dxa"/>
          </w:tcPr>
          <w:p w14:paraId="6456CED7" w14:textId="77777777" w:rsidR="00333ACB" w:rsidRPr="000E7079" w:rsidRDefault="00333ACB" w:rsidP="00A54ACB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0E7079">
              <w:rPr>
                <w:rFonts w:ascii="HG丸ｺﾞｼｯｸM-PRO" w:eastAsia="HG丸ｺﾞｼｯｸM-PRO" w:hAnsi="HG丸ｺﾞｼｯｸM-PRO" w:hint="eastAsia"/>
                <w:sz w:val="22"/>
              </w:rPr>
              <w:t>保育内容</w:t>
            </w:r>
          </w:p>
        </w:tc>
        <w:tc>
          <w:tcPr>
            <w:tcW w:w="5452" w:type="dxa"/>
          </w:tcPr>
          <w:p w14:paraId="714A00AB" w14:textId="77777777" w:rsidR="00333ACB" w:rsidRPr="000E7079" w:rsidRDefault="00333ACB" w:rsidP="00A54ACB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0E7079">
              <w:rPr>
                <w:rFonts w:ascii="HG丸ｺﾞｼｯｸM-PRO" w:eastAsia="HG丸ｺﾞｼｯｸM-PRO" w:hAnsi="HG丸ｺﾞｼｯｸM-PRO" w:hint="eastAsia"/>
                <w:sz w:val="22"/>
              </w:rPr>
              <w:t>指導上の留意点</w:t>
            </w:r>
          </w:p>
        </w:tc>
        <w:tc>
          <w:tcPr>
            <w:tcW w:w="1218" w:type="dxa"/>
          </w:tcPr>
          <w:p w14:paraId="3F0895E9" w14:textId="77777777" w:rsidR="00333ACB" w:rsidRPr="000E7079" w:rsidRDefault="00A54ACB" w:rsidP="00A54ACB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0E7079">
              <w:rPr>
                <w:rFonts w:ascii="HG丸ｺﾞｼｯｸM-PRO" w:eastAsia="HG丸ｺﾞｼｯｸM-PRO" w:hAnsi="HG丸ｺﾞｼｯｸM-PRO" w:hint="eastAsia"/>
                <w:sz w:val="22"/>
              </w:rPr>
              <w:t>備考</w:t>
            </w:r>
          </w:p>
        </w:tc>
      </w:tr>
      <w:tr w:rsidR="00333ACB" w:rsidRPr="008F4969" w14:paraId="34205280" w14:textId="77777777" w:rsidTr="00AE32F3">
        <w:trPr>
          <w:trHeight w:val="7354"/>
        </w:trPr>
        <w:tc>
          <w:tcPr>
            <w:tcW w:w="1101" w:type="dxa"/>
          </w:tcPr>
          <w:p w14:paraId="0EA9363E" w14:textId="77777777" w:rsidR="002E2D8B" w:rsidRDefault="00502A0B" w:rsidP="00B246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10：50</w:t>
            </w:r>
          </w:p>
          <w:p w14:paraId="0C92A90A" w14:textId="77777777" w:rsidR="004E5628" w:rsidRDefault="004E5628" w:rsidP="00B246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716BA72B" w14:textId="77777777" w:rsidR="00D47CD7" w:rsidRDefault="00D47CD7" w:rsidP="00B246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49F901D9" w14:textId="77777777" w:rsidR="005D6AD7" w:rsidRDefault="005D6AD7" w:rsidP="00B246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70C8CAF4" w14:textId="77777777" w:rsidR="005D6AD7" w:rsidRDefault="005D6AD7" w:rsidP="00B246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621EECC6" w14:textId="77777777" w:rsidR="005D6AD7" w:rsidRDefault="005D6AD7" w:rsidP="00B246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576E44C4" w14:textId="77777777" w:rsidR="005D6AD7" w:rsidRDefault="005D6AD7" w:rsidP="00B246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11：00</w:t>
            </w:r>
          </w:p>
          <w:p w14:paraId="3C50EF11" w14:textId="77777777" w:rsidR="005D6AD7" w:rsidRDefault="005D6AD7" w:rsidP="00B246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07F02D2E" w14:textId="77777777" w:rsidR="005D6AD7" w:rsidRDefault="005D6AD7" w:rsidP="00B246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2401F48F" w14:textId="77777777" w:rsidR="005D6AD7" w:rsidRDefault="005D6AD7" w:rsidP="00B246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7A0FEA49" w14:textId="77777777" w:rsidR="005D6AD7" w:rsidRDefault="005D6AD7" w:rsidP="00B246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4F9BF8A4" w14:textId="77777777" w:rsidR="005D6AD7" w:rsidRDefault="005D6AD7" w:rsidP="00B246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2D9E8AD0" w14:textId="77777777" w:rsidR="005D6AD7" w:rsidRDefault="005D6AD7" w:rsidP="00B246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3640223B" w14:textId="77777777" w:rsidR="005D6AD7" w:rsidRDefault="005D6AD7" w:rsidP="00B246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556E1503" w14:textId="77777777" w:rsidR="005D6AD7" w:rsidRDefault="005D6AD7" w:rsidP="00B246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7B28FD49" w14:textId="77777777" w:rsidR="005D6AD7" w:rsidRDefault="005D6AD7" w:rsidP="00B246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6E89DA9E" w14:textId="77777777" w:rsidR="005D6AD7" w:rsidRDefault="005D6AD7" w:rsidP="00B246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3994DE67" w14:textId="77777777" w:rsidR="005D6AD7" w:rsidRDefault="005D6AD7" w:rsidP="00B246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1F24EAC3" w14:textId="77777777" w:rsidR="005D6AD7" w:rsidRDefault="005D6AD7" w:rsidP="00B246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664F1068" w14:textId="77777777" w:rsidR="005D6AD7" w:rsidRDefault="005D6AD7" w:rsidP="00B246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02355042" w14:textId="77777777" w:rsidR="005D6AD7" w:rsidRDefault="005D6AD7" w:rsidP="00B246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11：50</w:t>
            </w:r>
          </w:p>
          <w:p w14:paraId="5254ABB9" w14:textId="77777777" w:rsidR="00C04CB9" w:rsidRDefault="00C04CB9" w:rsidP="00B246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154CB772" w14:textId="77777777" w:rsidR="00C04CB9" w:rsidRDefault="00C04CB9" w:rsidP="00B246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3B2655B9" w14:textId="77777777" w:rsidR="00C04CB9" w:rsidRDefault="00C04CB9" w:rsidP="00B246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48B374B8" w14:textId="77777777" w:rsidR="00C04CB9" w:rsidRPr="000E7079" w:rsidRDefault="00C04CB9" w:rsidP="00B246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12：00</w:t>
            </w:r>
          </w:p>
        </w:tc>
        <w:tc>
          <w:tcPr>
            <w:tcW w:w="3147" w:type="dxa"/>
          </w:tcPr>
          <w:p w14:paraId="2791A0DE" w14:textId="77777777" w:rsidR="00502A0B" w:rsidRPr="00C5560D" w:rsidRDefault="00502A0B" w:rsidP="00502A0B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○身支度、手洗い</w:t>
            </w:r>
          </w:p>
          <w:p w14:paraId="18D53F50" w14:textId="77777777" w:rsidR="00502A0B" w:rsidRDefault="00502A0B" w:rsidP="00502A0B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♪「あわあわ手洗いのうた」</w:t>
            </w:r>
          </w:p>
          <w:p w14:paraId="47EAB1A9" w14:textId="77777777" w:rsidR="00502A0B" w:rsidRDefault="00502A0B" w:rsidP="00502A0B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11AE72D2" w14:textId="77777777" w:rsidR="00502A0B" w:rsidRPr="00B54F23" w:rsidRDefault="00502A0B" w:rsidP="00502A0B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・手を洗って椅子に座る</w:t>
            </w:r>
          </w:p>
          <w:p w14:paraId="6C778E45" w14:textId="77777777" w:rsidR="00957E39" w:rsidRPr="00502A0B" w:rsidRDefault="00957E39" w:rsidP="00CE0F73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  <w:sz w:val="22"/>
              </w:rPr>
            </w:pPr>
          </w:p>
          <w:p w14:paraId="4199DECF" w14:textId="77777777" w:rsidR="00AE32F3" w:rsidRPr="00AE32F3" w:rsidRDefault="00AE32F3" w:rsidP="00BD55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47057AD9" w14:textId="77777777" w:rsidR="00D47CD7" w:rsidRDefault="004C3536" w:rsidP="0092066B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○クッキング</w:t>
            </w:r>
          </w:p>
          <w:p w14:paraId="3846B3E5" w14:textId="77777777" w:rsidR="004C3536" w:rsidRDefault="005D6AD7" w:rsidP="005D6AD7">
            <w:pPr>
              <w:spacing w:line="0" w:lineRule="atLeast"/>
              <w:ind w:firstLineChars="100" w:firstLine="22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①材料を入れる</w:t>
            </w:r>
          </w:p>
          <w:p w14:paraId="0B702299" w14:textId="77777777" w:rsidR="005D6AD7" w:rsidRDefault="005D6AD7" w:rsidP="0092066B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67EC0938" w14:textId="77777777" w:rsidR="005D6AD7" w:rsidRDefault="005D6AD7" w:rsidP="005D6AD7">
            <w:pPr>
              <w:spacing w:line="0" w:lineRule="atLeast"/>
              <w:ind w:firstLineChars="100" w:firstLine="22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②振る</w:t>
            </w:r>
          </w:p>
          <w:p w14:paraId="652A87AD" w14:textId="77777777" w:rsidR="005D6AD7" w:rsidRDefault="005D6AD7" w:rsidP="0092066B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2BA3EBFD" w14:textId="77777777" w:rsidR="005D6AD7" w:rsidRDefault="005D6AD7" w:rsidP="0092066B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③盛り付ける</w:t>
            </w:r>
          </w:p>
          <w:p w14:paraId="4AA11137" w14:textId="77777777" w:rsidR="005D6AD7" w:rsidRDefault="005D6AD7" w:rsidP="0092066B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201E4FB0" w14:textId="77777777" w:rsidR="005D6AD7" w:rsidRDefault="005D6AD7" w:rsidP="0092066B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45E3CB35" w14:textId="77777777" w:rsidR="005D6AD7" w:rsidRDefault="005D6AD7" w:rsidP="0092066B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4EF799E7" w14:textId="77777777" w:rsidR="005D6AD7" w:rsidRDefault="005D6AD7" w:rsidP="0092066B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0BD8111B" w14:textId="77777777" w:rsidR="005D6AD7" w:rsidRDefault="005D6AD7" w:rsidP="0092066B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7B14F8A5" w14:textId="77777777" w:rsidR="005D6AD7" w:rsidRDefault="005D6AD7" w:rsidP="0092066B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6E93C8DA" w14:textId="77777777" w:rsidR="005D6AD7" w:rsidRDefault="005D6AD7" w:rsidP="0092066B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368D373A" w14:textId="77777777" w:rsidR="005D6AD7" w:rsidRDefault="005D6AD7" w:rsidP="0092066B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628C726D" w14:textId="77777777" w:rsidR="005D6AD7" w:rsidRDefault="005D6AD7" w:rsidP="0092066B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○お弁当の用意をする</w:t>
            </w:r>
          </w:p>
          <w:p w14:paraId="410EAEF1" w14:textId="77777777" w:rsidR="00C04CB9" w:rsidRDefault="00C04CB9" w:rsidP="0092066B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6B5A2A3E" w14:textId="77777777" w:rsidR="00C04CB9" w:rsidRDefault="00C04CB9" w:rsidP="0092066B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7D136C6E" w14:textId="77777777" w:rsidR="00C04CB9" w:rsidRDefault="00C04CB9" w:rsidP="0092066B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6D33A4FB" w14:textId="77777777" w:rsidR="00C04CB9" w:rsidRPr="00D47CD7" w:rsidRDefault="00C04CB9" w:rsidP="0092066B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〇いただきます</w:t>
            </w:r>
          </w:p>
        </w:tc>
        <w:tc>
          <w:tcPr>
            <w:tcW w:w="5452" w:type="dxa"/>
          </w:tcPr>
          <w:p w14:paraId="714D161C" w14:textId="77777777" w:rsidR="006B4694" w:rsidRDefault="006B4694" w:rsidP="006B4694">
            <w:pPr>
              <w:ind w:left="174" w:hangingChars="79" w:hanging="174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・手を洗って、エプロン・三角巾を持って座る。</w:t>
            </w:r>
          </w:p>
          <w:p w14:paraId="355623CA" w14:textId="77777777" w:rsidR="006B4694" w:rsidRPr="006F6510" w:rsidRDefault="006B4694" w:rsidP="006B4694">
            <w:pPr>
              <w:ind w:left="174" w:hangingChars="79" w:hanging="174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・アルコール消毒をする。</w:t>
            </w:r>
          </w:p>
          <w:p w14:paraId="44A7BA59" w14:textId="77777777" w:rsidR="006B4694" w:rsidRPr="00BA1C6C" w:rsidRDefault="006B4694" w:rsidP="006B4694">
            <w:pPr>
              <w:ind w:left="174" w:hangingChars="79" w:hanging="174"/>
              <w:rPr>
                <w:rFonts w:ascii="HG丸ｺﾞｼｯｸM-PRO" w:eastAsia="HG丸ｺﾞｼｯｸM-PRO" w:hAnsi="HG丸ｺﾞｼｯｸM-PRO"/>
                <w:sz w:val="22"/>
                <w:u w:val="single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・</w:t>
            </w:r>
            <w:r>
              <w:rPr>
                <w:rFonts w:ascii="HG丸ｺﾞｼｯｸM-PRO" w:eastAsia="HG丸ｺﾞｼｯｸM-PRO" w:hAnsi="HG丸ｺﾞｼｯｸM-PRO" w:hint="eastAsia"/>
                <w:sz w:val="22"/>
                <w:u w:val="single"/>
              </w:rPr>
              <w:t>確認「服装／元気か／怪我はないですか？」</w:t>
            </w:r>
          </w:p>
          <w:p w14:paraId="71A4CA7C" w14:textId="77777777" w:rsidR="002E2D8B" w:rsidRDefault="002E2D8B" w:rsidP="00457891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59F8F54D" w14:textId="77777777" w:rsidR="00FC4EEC" w:rsidRDefault="00FC4EEC" w:rsidP="0045789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★今日の流れを伝える</w:t>
            </w:r>
          </w:p>
          <w:p w14:paraId="3EE7675C" w14:textId="77777777" w:rsidR="00AE32F3" w:rsidRPr="006B4694" w:rsidRDefault="00AE32F3" w:rsidP="0045789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63EBD33" wp14:editId="5FED4124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82550</wp:posOffset>
                      </wp:positionV>
                      <wp:extent cx="3971925" cy="3038475"/>
                      <wp:effectExtent l="0" t="0" r="28575" b="28575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71925" cy="3038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DDD3D31" w14:textId="77777777" w:rsidR="001A5178" w:rsidRDefault="001A5178" w:rsidP="00FC4EEC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</w:t>
                                  </w:r>
                                  <w:r w:rsidRPr="00FC4EE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アイス</w:t>
                                  </w:r>
                                  <w:r w:rsidR="00D73B12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クリーム</w:t>
                                  </w:r>
                                  <w:r w:rsidRPr="00FC4EE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作り</w:t>
                                  </w:r>
                                </w:p>
                                <w:p w14:paraId="6B8159AA" w14:textId="77777777" w:rsidR="001A5178" w:rsidRDefault="00C01BB2" w:rsidP="00FC4EEC">
                                  <w:pPr>
                                    <w:pStyle w:val="aa"/>
                                    <w:numPr>
                                      <w:ilvl w:val="0"/>
                                      <w:numId w:val="10"/>
                                    </w:numPr>
                                    <w:ind w:leftChars="0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氷に触れる</w:t>
                                  </w:r>
                                </w:p>
                                <w:p w14:paraId="5C59B8EE" w14:textId="77777777" w:rsidR="001A5178" w:rsidRDefault="001A5178" w:rsidP="004C3536">
                                  <w:pPr>
                                    <w:pStyle w:val="aa"/>
                                    <w:ind w:leftChars="0" w:left="570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氷を触って冷たいことを確認する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塩を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入れると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さらに冷たくなる）</w:t>
                                  </w:r>
                                </w:p>
                                <w:p w14:paraId="79186B22" w14:textId="77777777" w:rsidR="001A5178" w:rsidRDefault="00C01BB2" w:rsidP="00FC4EEC">
                                  <w:pPr>
                                    <w:pStyle w:val="aa"/>
                                    <w:numPr>
                                      <w:ilvl w:val="0"/>
                                      <w:numId w:val="10"/>
                                    </w:numPr>
                                    <w:ind w:leftChars="0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袋に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氷を入れる</w:t>
                                  </w:r>
                                </w:p>
                                <w:p w14:paraId="38D2EE0A" w14:textId="77777777" w:rsidR="001A5178" w:rsidRDefault="001A5178" w:rsidP="00AE32F3">
                                  <w:pPr>
                                    <w:pStyle w:val="aa"/>
                                    <w:ind w:leftChars="0" w:left="570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触って感触を確かめる）</w:t>
                                  </w:r>
                                </w:p>
                                <w:p w14:paraId="0F02C4AF" w14:textId="77777777" w:rsidR="001A5178" w:rsidRDefault="001A5178" w:rsidP="00FC4EEC">
                                  <w:pPr>
                                    <w:pStyle w:val="aa"/>
                                    <w:numPr>
                                      <w:ilvl w:val="0"/>
                                      <w:numId w:val="10"/>
                                    </w:numPr>
                                    <w:ind w:leftChars="0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８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～10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分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アイスが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固まるまで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振る。</w:t>
                                  </w:r>
                                </w:p>
                                <w:p w14:paraId="78403940" w14:textId="77777777" w:rsidR="001A5178" w:rsidRPr="00FC4EEC" w:rsidRDefault="001A5178" w:rsidP="004C3536">
                                  <w:pPr>
                                    <w:pStyle w:val="aa"/>
                                    <w:ind w:leftChars="0" w:left="570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途中でアイスを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袋の上から触り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固まってきていることを確認する）</w:t>
                                  </w:r>
                                </w:p>
                                <w:p w14:paraId="52E1379F" w14:textId="77777777" w:rsidR="001A5178" w:rsidRDefault="001A5178" w:rsidP="00EE6770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</w:p>
                                <w:p w14:paraId="251FB3D8" w14:textId="77777777" w:rsidR="001A5178" w:rsidRDefault="00D73B12" w:rsidP="00EE6770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２お皿に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盛り付ける</w:t>
                                  </w:r>
                                </w:p>
                                <w:p w14:paraId="4C431A38" w14:textId="77777777" w:rsidR="001A5178" w:rsidRDefault="001A5178" w:rsidP="00EE6770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①</w:t>
                                  </w:r>
                                  <w:r w:rsidR="00D73B12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アイスと</w:t>
                                  </w:r>
                                  <w:r w:rsidR="00D73B12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コーンフレークをお皿に盛り付ける</w:t>
                                  </w:r>
                                  <w:r w:rsidR="00D73B12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。</w:t>
                                  </w:r>
                                </w:p>
                                <w:p w14:paraId="4551AB63" w14:textId="77777777" w:rsidR="001A5178" w:rsidRPr="00EE6770" w:rsidRDefault="001A5178" w:rsidP="00EE6770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3EBD3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" o:spid="_x0000_s1026" type="#_x0000_t202" style="position:absolute;left:0;text-align:left;margin-left:2.7pt;margin-top:6.5pt;width:312.75pt;height:239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" fillcolor="white [3201]" strokeweight=".5pt">
                      <v:textbox>
                        <w:txbxContent>
                          <w:p w14:paraId="3DDD3D31" w14:textId="77777777" w:rsidR="001A5178" w:rsidRDefault="001A5178" w:rsidP="00FC4EEC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</w:t>
                            </w:r>
                            <w:r w:rsidRPr="00FC4EEC">
                              <w:rPr>
                                <w:rFonts w:ascii="HG丸ｺﾞｼｯｸM-PRO" w:eastAsia="HG丸ｺﾞｼｯｸM-PRO" w:hAnsi="HG丸ｺﾞｼｯｸM-PRO"/>
                              </w:rPr>
                              <w:t>アイス</w:t>
                            </w:r>
                            <w:r w:rsidR="00D73B1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クリーム</w:t>
                            </w:r>
                            <w:r w:rsidRPr="00FC4EEC">
                              <w:rPr>
                                <w:rFonts w:ascii="HG丸ｺﾞｼｯｸM-PRO" w:eastAsia="HG丸ｺﾞｼｯｸM-PRO" w:hAnsi="HG丸ｺﾞｼｯｸM-PRO"/>
                              </w:rPr>
                              <w:t>作り</w:t>
                            </w:r>
                          </w:p>
                          <w:p w14:paraId="6B8159AA" w14:textId="77777777" w:rsidR="001A5178" w:rsidRDefault="00C01BB2" w:rsidP="00FC4EEC">
                            <w:pPr>
                              <w:pStyle w:val="aa"/>
                              <w:numPr>
                                <w:ilvl w:val="0"/>
                                <w:numId w:val="10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氷に触れる</w:t>
                            </w:r>
                          </w:p>
                          <w:p w14:paraId="5C59B8EE" w14:textId="77777777" w:rsidR="001A5178" w:rsidRDefault="001A5178" w:rsidP="004C3536">
                            <w:pPr>
                              <w:pStyle w:val="aa"/>
                              <w:ind w:leftChars="0" w:left="57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氷を触って冷たいことを確認する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塩を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入れると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さらに冷たくなる）</w:t>
                            </w:r>
                          </w:p>
                          <w:p w14:paraId="79186B22" w14:textId="77777777" w:rsidR="001A5178" w:rsidRDefault="00C01BB2" w:rsidP="00FC4EEC">
                            <w:pPr>
                              <w:pStyle w:val="aa"/>
                              <w:numPr>
                                <w:ilvl w:val="0"/>
                                <w:numId w:val="10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袋に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氷を入れる</w:t>
                            </w:r>
                          </w:p>
                          <w:p w14:paraId="38D2EE0A" w14:textId="77777777" w:rsidR="001A5178" w:rsidRDefault="001A5178" w:rsidP="00AE32F3">
                            <w:pPr>
                              <w:pStyle w:val="aa"/>
                              <w:ind w:leftChars="0" w:left="57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触って感触を確かめる）</w:t>
                            </w:r>
                          </w:p>
                          <w:p w14:paraId="0F02C4AF" w14:textId="77777777" w:rsidR="001A5178" w:rsidRDefault="001A5178" w:rsidP="00FC4EEC">
                            <w:pPr>
                              <w:pStyle w:val="aa"/>
                              <w:numPr>
                                <w:ilvl w:val="0"/>
                                <w:numId w:val="10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８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～10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分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アイスが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固まるまで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振る。</w:t>
                            </w:r>
                          </w:p>
                          <w:p w14:paraId="78403940" w14:textId="77777777" w:rsidR="001A5178" w:rsidRPr="00FC4EEC" w:rsidRDefault="001A5178" w:rsidP="004C3536">
                            <w:pPr>
                              <w:pStyle w:val="aa"/>
                              <w:ind w:leftChars="0" w:left="57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途中でアイスを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袋の上から触り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固まってきていることを確認する）</w:t>
                            </w:r>
                          </w:p>
                          <w:p w14:paraId="52E1379F" w14:textId="77777777" w:rsidR="001A5178" w:rsidRDefault="001A5178" w:rsidP="00EE6770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251FB3D8" w14:textId="77777777" w:rsidR="001A5178" w:rsidRDefault="00D73B12" w:rsidP="00EE6770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２お皿に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盛り付ける</w:t>
                            </w:r>
                          </w:p>
                          <w:p w14:paraId="4C431A38" w14:textId="77777777" w:rsidR="001A5178" w:rsidRDefault="001A5178" w:rsidP="00EE6770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①</w:t>
                            </w:r>
                            <w:r w:rsidR="00D73B1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アイスと</w:t>
                            </w:r>
                            <w:r w:rsidR="00D73B12">
                              <w:rPr>
                                <w:rFonts w:ascii="HG丸ｺﾞｼｯｸM-PRO" w:eastAsia="HG丸ｺﾞｼｯｸM-PRO" w:hAnsi="HG丸ｺﾞｼｯｸM-PRO"/>
                              </w:rPr>
                              <w:t>コーンフレークをお皿に盛り付ける</w:t>
                            </w:r>
                            <w:r w:rsidR="00D73B1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。</w:t>
                            </w:r>
                          </w:p>
                          <w:p w14:paraId="4551AB63" w14:textId="77777777" w:rsidR="001A5178" w:rsidRPr="00EE6770" w:rsidRDefault="001A5178" w:rsidP="00EE6770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E750CD6" w14:textId="77777777" w:rsidR="00457891" w:rsidRDefault="00457891" w:rsidP="00457891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7B7A5477" w14:textId="77777777" w:rsidR="00457891" w:rsidRDefault="00457891" w:rsidP="00457891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1F075A8F" w14:textId="77777777" w:rsidR="00457891" w:rsidRDefault="00457891" w:rsidP="00457891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7829E734" w14:textId="77777777" w:rsidR="00457891" w:rsidRDefault="00457891" w:rsidP="00457891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7A97AC20" w14:textId="77777777" w:rsidR="00457891" w:rsidRPr="00457891" w:rsidRDefault="00457891" w:rsidP="00457891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27B339BE" w14:textId="77777777" w:rsidR="005E7675" w:rsidRPr="00C5560D" w:rsidRDefault="005E7675" w:rsidP="00414D70">
            <w:pPr>
              <w:ind w:left="174" w:hangingChars="79" w:hanging="174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21BAFA14" w14:textId="77777777" w:rsidR="00343A00" w:rsidRDefault="00343A00" w:rsidP="00B81CBB">
            <w:pPr>
              <w:ind w:left="174" w:hangingChars="79" w:hanging="174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1D1892C1" w14:textId="77777777" w:rsidR="003D7E69" w:rsidRDefault="003D7E69" w:rsidP="00B81CBB">
            <w:pPr>
              <w:ind w:left="174" w:hangingChars="79" w:hanging="174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52C2C683" w14:textId="77777777" w:rsidR="003D7E69" w:rsidRDefault="003D7E69" w:rsidP="00B81CBB">
            <w:pPr>
              <w:ind w:left="174" w:hangingChars="79" w:hanging="174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1546659C" w14:textId="77777777" w:rsidR="004C3536" w:rsidRDefault="004C3536" w:rsidP="004C3536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48B4D93A" w14:textId="77777777" w:rsidR="004C3536" w:rsidRDefault="004C3536" w:rsidP="004C3536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5CFE71D1" w14:textId="77777777" w:rsidR="00CE0F73" w:rsidRDefault="00CE0F73" w:rsidP="004C3536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28614069" w14:textId="77777777" w:rsidR="004C3536" w:rsidRPr="004E7472" w:rsidRDefault="004C3536" w:rsidP="004C3536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35F0BBAF" w14:textId="77777777" w:rsidR="00457891" w:rsidRDefault="004C3536" w:rsidP="00C5560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★検食をする！</w:t>
            </w:r>
          </w:p>
          <w:p w14:paraId="6F5D039C" w14:textId="77777777" w:rsidR="004C3536" w:rsidRPr="004E7472" w:rsidRDefault="004C3536" w:rsidP="00C5560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218" w:type="dxa"/>
          </w:tcPr>
          <w:p w14:paraId="5E606C1C" w14:textId="77777777" w:rsidR="00A967AA" w:rsidRPr="004069DD" w:rsidRDefault="00A967AA" w:rsidP="00457891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</w:tbl>
    <w:p w14:paraId="5709DAA8" w14:textId="77777777" w:rsidR="00C04CB9" w:rsidRPr="001A5178" w:rsidRDefault="00D66DE3" w:rsidP="00C04CB9">
      <w:pPr>
        <w:ind w:firstLineChars="900" w:firstLine="1980"/>
        <w:rPr>
          <w:rFonts w:ascii="HG丸ｺﾞｼｯｸM-PRO" w:eastAsia="HG丸ｺﾞｼｯｸM-PRO" w:hAnsi="HG丸ｺﾞｼｯｸM-PRO"/>
        </w:rPr>
      </w:pPr>
      <w:r w:rsidRPr="001A5178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E8E669" wp14:editId="20DC05F1">
                <wp:simplePos x="0" y="0"/>
                <wp:positionH relativeFrom="column">
                  <wp:posOffset>2524125</wp:posOffset>
                </wp:positionH>
                <wp:positionV relativeFrom="paragraph">
                  <wp:posOffset>161925</wp:posOffset>
                </wp:positionV>
                <wp:extent cx="1485900" cy="485775"/>
                <wp:effectExtent l="0" t="0" r="19050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485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811BC6" w14:textId="77777777" w:rsidR="001A5178" w:rsidRPr="001A5178" w:rsidRDefault="001A5178" w:rsidP="001A5178">
                            <w:pPr>
                              <w:ind w:firstLineChars="300" w:firstLine="63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1A517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調理器具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8E669" id="テキスト ボックス 5" o:spid="_x0000_s1027" type="#_x0000_t202" style="position:absolute;left:0;text-align:left;margin-left:198.75pt;margin-top:12.75pt;width:117pt;height:3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" fillcolor="window" strokeweight=".5pt">
                <v:textbox>
                  <w:txbxContent>
                    <w:p w14:paraId="5E811BC6" w14:textId="77777777" w:rsidR="001A5178" w:rsidRPr="001A5178" w:rsidRDefault="001A5178" w:rsidP="001A5178">
                      <w:pPr>
                        <w:ind w:firstLineChars="300" w:firstLine="63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1A5178">
                        <w:rPr>
                          <w:rFonts w:ascii="HG丸ｺﾞｼｯｸM-PRO" w:eastAsia="HG丸ｺﾞｼｯｸM-PRO" w:hAnsi="HG丸ｺﾞｼｯｸM-PRO" w:hint="eastAsia"/>
                        </w:rPr>
                        <w:t>調理器具</w:t>
                      </w:r>
                    </w:p>
                  </w:txbxContent>
                </v:textbox>
              </v:shape>
            </w:pict>
          </mc:Fallback>
        </mc:AlternateContent>
      </w:r>
      <w:r w:rsidR="00404DBD" w:rsidRPr="001A5178">
        <w:rPr>
          <w:rFonts w:ascii="HG丸ｺﾞｼｯｸM-PRO" w:eastAsia="HG丸ｺﾞｼｯｸM-PRO" w:hAnsi="HG丸ｺﾞｼｯｸM-PRO" w:hint="eastAsia"/>
        </w:rPr>
        <w:t xml:space="preserve">　　　　　　　　　　　　</w:t>
      </w:r>
    </w:p>
    <w:p w14:paraId="301636EC" w14:textId="77777777" w:rsidR="00585E81" w:rsidRPr="001A5178" w:rsidRDefault="00CE241B" w:rsidP="00C04CB9">
      <w:pPr>
        <w:ind w:firstLineChars="900" w:firstLine="1980"/>
        <w:rPr>
          <w:rFonts w:ascii="HG丸ｺﾞｼｯｸM-PRO" w:eastAsia="HG丸ｺﾞｼｯｸM-PRO" w:hAnsi="HG丸ｺﾞｼｯｸM-PRO"/>
        </w:rPr>
      </w:pPr>
      <w:r w:rsidRPr="001A5178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DCA014" wp14:editId="31F5FB94">
                <wp:simplePos x="0" y="0"/>
                <wp:positionH relativeFrom="margin">
                  <wp:align>right</wp:align>
                </wp:positionH>
                <wp:positionV relativeFrom="paragraph">
                  <wp:posOffset>109220</wp:posOffset>
                </wp:positionV>
                <wp:extent cx="405274" cy="1155940"/>
                <wp:effectExtent l="0" t="0" r="13970" b="2540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274" cy="1155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123673" w14:textId="77777777" w:rsidR="001A5178" w:rsidRPr="001A5178" w:rsidRDefault="001A5178" w:rsidP="004E7472">
                            <w:pPr>
                              <w:ind w:firstLineChars="300" w:firstLine="63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1A517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水道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DCA014" id="テキスト ボックス 3" o:spid="_x0000_s1028" type="#_x0000_t202" style="position:absolute;left:0;text-align:left;margin-left:-19.3pt;margin-top:8.6pt;width:31.9pt;height:91pt;z-index:25166233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" fillcolor="white [3201]" strokeweight=".5pt">
                <v:textbox style="layout-flow:vertical-ideographic">
                  <w:txbxContent>
                    <w:p w14:paraId="73123673" w14:textId="77777777" w:rsidR="001A5178" w:rsidRPr="001A5178" w:rsidRDefault="001A5178" w:rsidP="004E7472">
                      <w:pPr>
                        <w:ind w:firstLineChars="300" w:firstLine="63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1A5178">
                        <w:rPr>
                          <w:rFonts w:ascii="HG丸ｺﾞｼｯｸM-PRO" w:eastAsia="HG丸ｺﾞｼｯｸM-PRO" w:hAnsi="HG丸ｺﾞｼｯｸM-PRO" w:hint="eastAsia"/>
                        </w:rPr>
                        <w:t>水道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F45D80B" w14:textId="77777777" w:rsidR="00585E81" w:rsidRPr="001A5178" w:rsidRDefault="00CE241B" w:rsidP="00585E81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1A5178">
        <w:rPr>
          <w:rFonts w:ascii="HG丸ｺﾞｼｯｸM-PRO" w:eastAsia="HG丸ｺﾞｼｯｸM-PRO" w:hAnsi="HG丸ｺﾞｼｯｸM-PRO" w:hint="eastAsia"/>
          <w:sz w:val="24"/>
          <w:szCs w:val="24"/>
        </w:rPr>
        <w:t>出</w:t>
      </w:r>
    </w:p>
    <w:p w14:paraId="157E15CF" w14:textId="77777777" w:rsidR="00CE241B" w:rsidRPr="001A5178" w:rsidRDefault="00CE241B" w:rsidP="00585E81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1A5178">
        <w:rPr>
          <w:rFonts w:ascii="HG丸ｺﾞｼｯｸM-PRO" w:eastAsia="HG丸ｺﾞｼｯｸM-PRO" w:hAnsi="HG丸ｺﾞｼｯｸM-PRO" w:hint="eastAsia"/>
          <w:sz w:val="24"/>
          <w:szCs w:val="24"/>
        </w:rPr>
        <w:t>入</w:t>
      </w:r>
    </w:p>
    <w:p w14:paraId="21176AB0" w14:textId="77777777" w:rsidR="00585E81" w:rsidRPr="001A5178" w:rsidRDefault="00A967AA" w:rsidP="00C5560D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1A5178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C12E36" wp14:editId="4216B877">
                <wp:simplePos x="0" y="0"/>
                <wp:positionH relativeFrom="column">
                  <wp:posOffset>3619500</wp:posOffset>
                </wp:positionH>
                <wp:positionV relativeFrom="paragraph">
                  <wp:posOffset>43815</wp:posOffset>
                </wp:positionV>
                <wp:extent cx="1333500" cy="60007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2E631B" w14:textId="77777777" w:rsidR="001A5178" w:rsidRPr="001A5178" w:rsidRDefault="001A5178" w:rsidP="001A5178">
                            <w:pPr>
                              <w:ind w:firstLineChars="300" w:firstLine="63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1A517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作業台</w:t>
                            </w:r>
                          </w:p>
                          <w:p w14:paraId="199CA6ED" w14:textId="09620DBD" w:rsidR="001A5178" w:rsidRPr="001A5178" w:rsidRDefault="001A5178" w:rsidP="001A5178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12E36" id="テキスト ボックス 2" o:spid="_x0000_s1029" type="#_x0000_t202" style="position:absolute;left:0;text-align:left;margin-left:285pt;margin-top:3.45pt;width:105pt;height: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" fillcolor="window" strokeweight=".5pt">
                <v:textbox>
                  <w:txbxContent>
                    <w:p w14:paraId="072E631B" w14:textId="77777777" w:rsidR="001A5178" w:rsidRPr="001A5178" w:rsidRDefault="001A5178" w:rsidP="001A5178">
                      <w:pPr>
                        <w:ind w:firstLineChars="300" w:firstLine="63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1A5178">
                        <w:rPr>
                          <w:rFonts w:ascii="HG丸ｺﾞｼｯｸM-PRO" w:eastAsia="HG丸ｺﾞｼｯｸM-PRO" w:hAnsi="HG丸ｺﾞｼｯｸM-PRO" w:hint="eastAsia"/>
                        </w:rPr>
                        <w:t>作業台</w:t>
                      </w:r>
                    </w:p>
                    <w:p w14:paraId="199CA6ED" w14:textId="09620DBD" w:rsidR="001A5178" w:rsidRPr="001A5178" w:rsidRDefault="001A5178" w:rsidP="001A5178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1CBB" w:rsidRPr="001A5178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AF87D1" wp14:editId="74FA4DEA">
                <wp:simplePos x="0" y="0"/>
                <wp:positionH relativeFrom="column">
                  <wp:posOffset>1657350</wp:posOffset>
                </wp:positionH>
                <wp:positionV relativeFrom="paragraph">
                  <wp:posOffset>31750</wp:posOffset>
                </wp:positionV>
                <wp:extent cx="1419225" cy="612140"/>
                <wp:effectExtent l="0" t="0" r="28575" b="1651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612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87C59B" w14:textId="77777777" w:rsidR="001A5178" w:rsidRPr="001A5178" w:rsidRDefault="001A5178" w:rsidP="001A5178">
                            <w:pPr>
                              <w:ind w:firstLineChars="300" w:firstLine="63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1A517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作業台</w:t>
                            </w:r>
                          </w:p>
                          <w:p w14:paraId="4AB49975" w14:textId="73F94739" w:rsidR="001A5178" w:rsidRPr="001A5178" w:rsidRDefault="001A5178" w:rsidP="001A5178">
                            <w:pPr>
                              <w:ind w:firstLineChars="200" w:firstLine="42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F87D1" id="テキスト ボックス 1" o:spid="_x0000_s1030" type="#_x0000_t202" style="position:absolute;left:0;text-align:left;margin-left:130.5pt;margin-top:2.5pt;width:111.75pt;height:4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" fillcolor="white [3201]" strokeweight=".5pt">
                <v:textbox>
                  <w:txbxContent>
                    <w:p w14:paraId="4387C59B" w14:textId="77777777" w:rsidR="001A5178" w:rsidRPr="001A5178" w:rsidRDefault="001A5178" w:rsidP="001A5178">
                      <w:pPr>
                        <w:ind w:firstLineChars="300" w:firstLine="63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1A5178">
                        <w:rPr>
                          <w:rFonts w:ascii="HG丸ｺﾞｼｯｸM-PRO" w:eastAsia="HG丸ｺﾞｼｯｸM-PRO" w:hAnsi="HG丸ｺﾞｼｯｸM-PRO" w:hint="eastAsia"/>
                        </w:rPr>
                        <w:t>作業台</w:t>
                      </w:r>
                    </w:p>
                    <w:p w14:paraId="4AB49975" w14:textId="73F94739" w:rsidR="001A5178" w:rsidRPr="001A5178" w:rsidRDefault="001A5178" w:rsidP="001A5178">
                      <w:pPr>
                        <w:ind w:firstLineChars="200" w:firstLine="420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E241B" w:rsidRPr="001A5178">
        <w:rPr>
          <w:rFonts w:ascii="HG丸ｺﾞｼｯｸM-PRO" w:eastAsia="HG丸ｺﾞｼｯｸM-PRO" w:hAnsi="HG丸ｺﾞｼｯｸM-PRO" w:hint="eastAsia"/>
          <w:sz w:val="24"/>
          <w:szCs w:val="24"/>
        </w:rPr>
        <w:t>口</w:t>
      </w:r>
    </w:p>
    <w:p w14:paraId="1A64962A" w14:textId="77777777" w:rsidR="00B010FC" w:rsidRPr="001A5178" w:rsidRDefault="00B010FC" w:rsidP="00C5560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FE193E4" w14:textId="77777777" w:rsidR="00B010FC" w:rsidRPr="001A5178" w:rsidRDefault="00B010FC" w:rsidP="00C5560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BF34202" w14:textId="77777777" w:rsidR="00B010FC" w:rsidRPr="001A5178" w:rsidRDefault="00B010FC" w:rsidP="00C5560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E3818B3" w14:textId="77777777" w:rsidR="00B010FC" w:rsidRPr="001A5178" w:rsidRDefault="00B010FC" w:rsidP="00C5560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91859ED" w14:textId="77777777" w:rsidR="00B010FC" w:rsidRPr="001A5178" w:rsidRDefault="00B010FC" w:rsidP="00C5560D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B010FC" w:rsidRPr="001A5178" w:rsidSect="00333AC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6C1931" w14:textId="77777777" w:rsidR="00E6589F" w:rsidRDefault="00E6589F" w:rsidP="00C25F38">
      <w:r>
        <w:separator/>
      </w:r>
    </w:p>
  </w:endnote>
  <w:endnote w:type="continuationSeparator" w:id="0">
    <w:p w14:paraId="58B7FC94" w14:textId="77777777" w:rsidR="00E6589F" w:rsidRDefault="00E6589F" w:rsidP="00C25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58268B" w14:textId="77777777" w:rsidR="00E6589F" w:rsidRDefault="00E6589F" w:rsidP="00C25F38">
      <w:r>
        <w:separator/>
      </w:r>
    </w:p>
  </w:footnote>
  <w:footnote w:type="continuationSeparator" w:id="0">
    <w:p w14:paraId="31FE5400" w14:textId="77777777" w:rsidR="00E6589F" w:rsidRDefault="00E6589F" w:rsidP="00C25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155102"/>
    <w:multiLevelType w:val="hybridMultilevel"/>
    <w:tmpl w:val="CBA88D80"/>
    <w:lvl w:ilvl="0" w:tplc="29982D2E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115B71F7"/>
    <w:multiLevelType w:val="hybridMultilevel"/>
    <w:tmpl w:val="05AE5A42"/>
    <w:lvl w:ilvl="0" w:tplc="5860E32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884056E"/>
    <w:multiLevelType w:val="hybridMultilevel"/>
    <w:tmpl w:val="F552D9DE"/>
    <w:lvl w:ilvl="0" w:tplc="3FF633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1DC7943"/>
    <w:multiLevelType w:val="hybridMultilevel"/>
    <w:tmpl w:val="7ADA5B12"/>
    <w:lvl w:ilvl="0" w:tplc="2D08D18C">
      <w:start w:val="1"/>
      <w:numFmt w:val="decimalEnclosedCircle"/>
      <w:lvlText w:val="%1"/>
      <w:lvlJc w:val="left"/>
      <w:pPr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4" w15:restartNumberingAfterBreak="0">
    <w:nsid w:val="3A0226A6"/>
    <w:multiLevelType w:val="hybridMultilevel"/>
    <w:tmpl w:val="42C8420A"/>
    <w:lvl w:ilvl="0" w:tplc="1146E7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AD20DA6"/>
    <w:multiLevelType w:val="hybridMultilevel"/>
    <w:tmpl w:val="5F84CEF2"/>
    <w:lvl w:ilvl="0" w:tplc="D50005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0355950"/>
    <w:multiLevelType w:val="hybridMultilevel"/>
    <w:tmpl w:val="4DDA1B86"/>
    <w:lvl w:ilvl="0" w:tplc="8EB097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8B246A6"/>
    <w:multiLevelType w:val="hybridMultilevel"/>
    <w:tmpl w:val="C728F906"/>
    <w:lvl w:ilvl="0" w:tplc="71DEB276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0">
    <w:nsid w:val="7A9F06BF"/>
    <w:multiLevelType w:val="hybridMultilevel"/>
    <w:tmpl w:val="A2AAD03C"/>
    <w:lvl w:ilvl="0" w:tplc="AB08D4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E0C63CE"/>
    <w:multiLevelType w:val="hybridMultilevel"/>
    <w:tmpl w:val="02FA7B94"/>
    <w:lvl w:ilvl="0" w:tplc="9650FD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95244147">
    <w:abstractNumId w:val="3"/>
  </w:num>
  <w:num w:numId="2" w16cid:durableId="1188713187">
    <w:abstractNumId w:val="0"/>
  </w:num>
  <w:num w:numId="3" w16cid:durableId="187571017">
    <w:abstractNumId w:val="8"/>
  </w:num>
  <w:num w:numId="4" w16cid:durableId="3285281">
    <w:abstractNumId w:val="7"/>
  </w:num>
  <w:num w:numId="5" w16cid:durableId="1825857828">
    <w:abstractNumId w:val="5"/>
  </w:num>
  <w:num w:numId="6" w16cid:durableId="1261185645">
    <w:abstractNumId w:val="9"/>
  </w:num>
  <w:num w:numId="7" w16cid:durableId="2064982314">
    <w:abstractNumId w:val="2"/>
  </w:num>
  <w:num w:numId="8" w16cid:durableId="94789144">
    <w:abstractNumId w:val="6"/>
  </w:num>
  <w:num w:numId="9" w16cid:durableId="540870211">
    <w:abstractNumId w:val="4"/>
  </w:num>
  <w:num w:numId="10" w16cid:durableId="1141389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ACB"/>
    <w:rsid w:val="00010993"/>
    <w:rsid w:val="00012B92"/>
    <w:rsid w:val="00022030"/>
    <w:rsid w:val="000352F2"/>
    <w:rsid w:val="00036471"/>
    <w:rsid w:val="00043FAB"/>
    <w:rsid w:val="00046646"/>
    <w:rsid w:val="00056D4D"/>
    <w:rsid w:val="000632B4"/>
    <w:rsid w:val="000659E3"/>
    <w:rsid w:val="00073447"/>
    <w:rsid w:val="0007613F"/>
    <w:rsid w:val="00080772"/>
    <w:rsid w:val="000A5675"/>
    <w:rsid w:val="000A7057"/>
    <w:rsid w:val="000A7D0E"/>
    <w:rsid w:val="000B247E"/>
    <w:rsid w:val="000B509C"/>
    <w:rsid w:val="000B5B84"/>
    <w:rsid w:val="000C7F51"/>
    <w:rsid w:val="000D1C13"/>
    <w:rsid w:val="000E0CCD"/>
    <w:rsid w:val="000E7079"/>
    <w:rsid w:val="000F55D7"/>
    <w:rsid w:val="00112D13"/>
    <w:rsid w:val="00113879"/>
    <w:rsid w:val="00114EEC"/>
    <w:rsid w:val="00116DC0"/>
    <w:rsid w:val="001525A8"/>
    <w:rsid w:val="0016496E"/>
    <w:rsid w:val="0019738C"/>
    <w:rsid w:val="001A1290"/>
    <w:rsid w:val="001A17F8"/>
    <w:rsid w:val="001A5178"/>
    <w:rsid w:val="001C4535"/>
    <w:rsid w:val="001C4C33"/>
    <w:rsid w:val="001C639D"/>
    <w:rsid w:val="001D2218"/>
    <w:rsid w:val="001D535F"/>
    <w:rsid w:val="001F7161"/>
    <w:rsid w:val="002022C8"/>
    <w:rsid w:val="002039B1"/>
    <w:rsid w:val="002128C4"/>
    <w:rsid w:val="00213BD3"/>
    <w:rsid w:val="00213C70"/>
    <w:rsid w:val="002151DF"/>
    <w:rsid w:val="002164AC"/>
    <w:rsid w:val="00234339"/>
    <w:rsid w:val="0025062A"/>
    <w:rsid w:val="00273E40"/>
    <w:rsid w:val="002758E7"/>
    <w:rsid w:val="0029493D"/>
    <w:rsid w:val="00296B95"/>
    <w:rsid w:val="002B614A"/>
    <w:rsid w:val="002E2D8B"/>
    <w:rsid w:val="002F579C"/>
    <w:rsid w:val="00307F7D"/>
    <w:rsid w:val="00333ACB"/>
    <w:rsid w:val="00341AB5"/>
    <w:rsid w:val="003438A2"/>
    <w:rsid w:val="00343A00"/>
    <w:rsid w:val="00345DF2"/>
    <w:rsid w:val="00345E9C"/>
    <w:rsid w:val="00354E95"/>
    <w:rsid w:val="00357C8D"/>
    <w:rsid w:val="00367AC8"/>
    <w:rsid w:val="00367BCA"/>
    <w:rsid w:val="0037059F"/>
    <w:rsid w:val="003731D9"/>
    <w:rsid w:val="003A0220"/>
    <w:rsid w:val="003A2D7D"/>
    <w:rsid w:val="003D30F9"/>
    <w:rsid w:val="003D7E69"/>
    <w:rsid w:val="003F0F8B"/>
    <w:rsid w:val="003F18C0"/>
    <w:rsid w:val="00403D12"/>
    <w:rsid w:val="00404DBD"/>
    <w:rsid w:val="004069DD"/>
    <w:rsid w:val="00406BB0"/>
    <w:rsid w:val="00411C3A"/>
    <w:rsid w:val="00413173"/>
    <w:rsid w:val="00414D70"/>
    <w:rsid w:val="00422E85"/>
    <w:rsid w:val="00433B96"/>
    <w:rsid w:val="004373F3"/>
    <w:rsid w:val="00444FAD"/>
    <w:rsid w:val="00446191"/>
    <w:rsid w:val="00447FD7"/>
    <w:rsid w:val="00457891"/>
    <w:rsid w:val="0047628E"/>
    <w:rsid w:val="0047692A"/>
    <w:rsid w:val="0047718C"/>
    <w:rsid w:val="00481AF3"/>
    <w:rsid w:val="0049539F"/>
    <w:rsid w:val="00497123"/>
    <w:rsid w:val="004A3F5C"/>
    <w:rsid w:val="004B46CB"/>
    <w:rsid w:val="004C2309"/>
    <w:rsid w:val="004C24DE"/>
    <w:rsid w:val="004C3536"/>
    <w:rsid w:val="004C7BCC"/>
    <w:rsid w:val="004D5EE5"/>
    <w:rsid w:val="004D76E7"/>
    <w:rsid w:val="004E1FE7"/>
    <w:rsid w:val="004E5628"/>
    <w:rsid w:val="004E7472"/>
    <w:rsid w:val="004F06AE"/>
    <w:rsid w:val="004F0B31"/>
    <w:rsid w:val="004F28D4"/>
    <w:rsid w:val="004F2D10"/>
    <w:rsid w:val="004F5D20"/>
    <w:rsid w:val="005022EF"/>
    <w:rsid w:val="00502A0B"/>
    <w:rsid w:val="005200EE"/>
    <w:rsid w:val="00524AEB"/>
    <w:rsid w:val="005279AA"/>
    <w:rsid w:val="00537DF7"/>
    <w:rsid w:val="00540579"/>
    <w:rsid w:val="005710D0"/>
    <w:rsid w:val="005723CD"/>
    <w:rsid w:val="00585E81"/>
    <w:rsid w:val="00587B29"/>
    <w:rsid w:val="005968ED"/>
    <w:rsid w:val="005D13CF"/>
    <w:rsid w:val="005D6AD7"/>
    <w:rsid w:val="005E1EFD"/>
    <w:rsid w:val="005E7675"/>
    <w:rsid w:val="005F4882"/>
    <w:rsid w:val="006131DD"/>
    <w:rsid w:val="00622C49"/>
    <w:rsid w:val="00633C55"/>
    <w:rsid w:val="00634546"/>
    <w:rsid w:val="00637FFA"/>
    <w:rsid w:val="00646459"/>
    <w:rsid w:val="00665FF6"/>
    <w:rsid w:val="006803A4"/>
    <w:rsid w:val="00682616"/>
    <w:rsid w:val="00682DC9"/>
    <w:rsid w:val="00695D1B"/>
    <w:rsid w:val="0069671F"/>
    <w:rsid w:val="006A19A5"/>
    <w:rsid w:val="006A5F86"/>
    <w:rsid w:val="006B2186"/>
    <w:rsid w:val="006B4694"/>
    <w:rsid w:val="006C49E6"/>
    <w:rsid w:val="006D7087"/>
    <w:rsid w:val="006E6881"/>
    <w:rsid w:val="006E79BF"/>
    <w:rsid w:val="006F0AF7"/>
    <w:rsid w:val="006F158A"/>
    <w:rsid w:val="006F39E0"/>
    <w:rsid w:val="006F64F8"/>
    <w:rsid w:val="006F6510"/>
    <w:rsid w:val="00704E6D"/>
    <w:rsid w:val="00707E29"/>
    <w:rsid w:val="00710F81"/>
    <w:rsid w:val="00725536"/>
    <w:rsid w:val="007263A4"/>
    <w:rsid w:val="00727848"/>
    <w:rsid w:val="007305F1"/>
    <w:rsid w:val="007508C9"/>
    <w:rsid w:val="00755A7A"/>
    <w:rsid w:val="00770139"/>
    <w:rsid w:val="007846A3"/>
    <w:rsid w:val="0079162B"/>
    <w:rsid w:val="007B347A"/>
    <w:rsid w:val="007B4D16"/>
    <w:rsid w:val="007C438B"/>
    <w:rsid w:val="007C4643"/>
    <w:rsid w:val="007D00D8"/>
    <w:rsid w:val="007D5023"/>
    <w:rsid w:val="007D6A0A"/>
    <w:rsid w:val="007F6192"/>
    <w:rsid w:val="008011F4"/>
    <w:rsid w:val="00806FE3"/>
    <w:rsid w:val="00816E64"/>
    <w:rsid w:val="00833ACC"/>
    <w:rsid w:val="008364D8"/>
    <w:rsid w:val="00853827"/>
    <w:rsid w:val="00855FFB"/>
    <w:rsid w:val="00870C05"/>
    <w:rsid w:val="00876BB8"/>
    <w:rsid w:val="00897BFD"/>
    <w:rsid w:val="008C77D2"/>
    <w:rsid w:val="008D3D4C"/>
    <w:rsid w:val="008D54B1"/>
    <w:rsid w:val="008E0A6E"/>
    <w:rsid w:val="008F4969"/>
    <w:rsid w:val="0092066B"/>
    <w:rsid w:val="0092365A"/>
    <w:rsid w:val="00932E56"/>
    <w:rsid w:val="0093677C"/>
    <w:rsid w:val="00957E39"/>
    <w:rsid w:val="00967435"/>
    <w:rsid w:val="00967A75"/>
    <w:rsid w:val="009751C2"/>
    <w:rsid w:val="00975933"/>
    <w:rsid w:val="009827BE"/>
    <w:rsid w:val="009934FE"/>
    <w:rsid w:val="009D0315"/>
    <w:rsid w:val="009E4AAF"/>
    <w:rsid w:val="009E659D"/>
    <w:rsid w:val="009F7CA7"/>
    <w:rsid w:val="00A03680"/>
    <w:rsid w:val="00A12222"/>
    <w:rsid w:val="00A36140"/>
    <w:rsid w:val="00A54ACB"/>
    <w:rsid w:val="00A5724A"/>
    <w:rsid w:val="00A57741"/>
    <w:rsid w:val="00A73F71"/>
    <w:rsid w:val="00A75E5D"/>
    <w:rsid w:val="00A90C5F"/>
    <w:rsid w:val="00A967AA"/>
    <w:rsid w:val="00AA0A6E"/>
    <w:rsid w:val="00AB017D"/>
    <w:rsid w:val="00AD4E43"/>
    <w:rsid w:val="00AE322B"/>
    <w:rsid w:val="00AE32F3"/>
    <w:rsid w:val="00AF0DEC"/>
    <w:rsid w:val="00AF33AD"/>
    <w:rsid w:val="00AF7411"/>
    <w:rsid w:val="00B010FC"/>
    <w:rsid w:val="00B13F80"/>
    <w:rsid w:val="00B246F8"/>
    <w:rsid w:val="00B2488C"/>
    <w:rsid w:val="00B27B08"/>
    <w:rsid w:val="00B27B17"/>
    <w:rsid w:val="00B40517"/>
    <w:rsid w:val="00B449A2"/>
    <w:rsid w:val="00B54F23"/>
    <w:rsid w:val="00B61D41"/>
    <w:rsid w:val="00B672FD"/>
    <w:rsid w:val="00B72966"/>
    <w:rsid w:val="00B81CBB"/>
    <w:rsid w:val="00B84989"/>
    <w:rsid w:val="00BA1C6C"/>
    <w:rsid w:val="00BB6251"/>
    <w:rsid w:val="00BC5FFB"/>
    <w:rsid w:val="00BD55C2"/>
    <w:rsid w:val="00BE36BA"/>
    <w:rsid w:val="00BE3C9F"/>
    <w:rsid w:val="00BE7EAA"/>
    <w:rsid w:val="00BF2076"/>
    <w:rsid w:val="00C01BB2"/>
    <w:rsid w:val="00C04CB9"/>
    <w:rsid w:val="00C10FED"/>
    <w:rsid w:val="00C23B37"/>
    <w:rsid w:val="00C25F38"/>
    <w:rsid w:val="00C270ED"/>
    <w:rsid w:val="00C346B5"/>
    <w:rsid w:val="00C37EB9"/>
    <w:rsid w:val="00C420A7"/>
    <w:rsid w:val="00C42FE7"/>
    <w:rsid w:val="00C52E22"/>
    <w:rsid w:val="00C5560D"/>
    <w:rsid w:val="00C6011D"/>
    <w:rsid w:val="00C63500"/>
    <w:rsid w:val="00C82BF4"/>
    <w:rsid w:val="00C85F74"/>
    <w:rsid w:val="00C9538C"/>
    <w:rsid w:val="00CB40B4"/>
    <w:rsid w:val="00CB4BD1"/>
    <w:rsid w:val="00CB5B3C"/>
    <w:rsid w:val="00CB7C2B"/>
    <w:rsid w:val="00CC12B3"/>
    <w:rsid w:val="00CD0041"/>
    <w:rsid w:val="00CD1F5A"/>
    <w:rsid w:val="00CE0731"/>
    <w:rsid w:val="00CE0F73"/>
    <w:rsid w:val="00CE241B"/>
    <w:rsid w:val="00D118A8"/>
    <w:rsid w:val="00D12446"/>
    <w:rsid w:val="00D125E2"/>
    <w:rsid w:val="00D1668C"/>
    <w:rsid w:val="00D21EF3"/>
    <w:rsid w:val="00D25485"/>
    <w:rsid w:val="00D25DB9"/>
    <w:rsid w:val="00D26B7C"/>
    <w:rsid w:val="00D42295"/>
    <w:rsid w:val="00D45865"/>
    <w:rsid w:val="00D472CC"/>
    <w:rsid w:val="00D47CD7"/>
    <w:rsid w:val="00D53E81"/>
    <w:rsid w:val="00D57A5E"/>
    <w:rsid w:val="00D61A1C"/>
    <w:rsid w:val="00D66DE3"/>
    <w:rsid w:val="00D73B12"/>
    <w:rsid w:val="00D75ADB"/>
    <w:rsid w:val="00D85AF9"/>
    <w:rsid w:val="00D9130A"/>
    <w:rsid w:val="00D978A4"/>
    <w:rsid w:val="00DA3235"/>
    <w:rsid w:val="00DC6860"/>
    <w:rsid w:val="00DD3DCE"/>
    <w:rsid w:val="00DE22AC"/>
    <w:rsid w:val="00DE305B"/>
    <w:rsid w:val="00DF42F8"/>
    <w:rsid w:val="00DF47F3"/>
    <w:rsid w:val="00E013E2"/>
    <w:rsid w:val="00E04579"/>
    <w:rsid w:val="00E0664D"/>
    <w:rsid w:val="00E0713A"/>
    <w:rsid w:val="00E25662"/>
    <w:rsid w:val="00E261F7"/>
    <w:rsid w:val="00E26B36"/>
    <w:rsid w:val="00E311E8"/>
    <w:rsid w:val="00E503E6"/>
    <w:rsid w:val="00E6589F"/>
    <w:rsid w:val="00E671EF"/>
    <w:rsid w:val="00E87A62"/>
    <w:rsid w:val="00E94D56"/>
    <w:rsid w:val="00E963B2"/>
    <w:rsid w:val="00EA7D9E"/>
    <w:rsid w:val="00EB42FA"/>
    <w:rsid w:val="00EC6C03"/>
    <w:rsid w:val="00EC74C4"/>
    <w:rsid w:val="00ED7814"/>
    <w:rsid w:val="00EE655D"/>
    <w:rsid w:val="00EE6770"/>
    <w:rsid w:val="00F00CCA"/>
    <w:rsid w:val="00F01B69"/>
    <w:rsid w:val="00F079F8"/>
    <w:rsid w:val="00F11B98"/>
    <w:rsid w:val="00F13E4A"/>
    <w:rsid w:val="00F35C5A"/>
    <w:rsid w:val="00F36CBE"/>
    <w:rsid w:val="00F428AE"/>
    <w:rsid w:val="00F61FC7"/>
    <w:rsid w:val="00F62030"/>
    <w:rsid w:val="00F64027"/>
    <w:rsid w:val="00F80EB9"/>
    <w:rsid w:val="00F832DD"/>
    <w:rsid w:val="00F87FBD"/>
    <w:rsid w:val="00F95916"/>
    <w:rsid w:val="00FA0958"/>
    <w:rsid w:val="00FA16FB"/>
    <w:rsid w:val="00FA6454"/>
    <w:rsid w:val="00FA75E9"/>
    <w:rsid w:val="00FB5252"/>
    <w:rsid w:val="00FC4EEC"/>
    <w:rsid w:val="00FC5395"/>
    <w:rsid w:val="00FC7CE8"/>
    <w:rsid w:val="00FD658B"/>
    <w:rsid w:val="00FE2F77"/>
    <w:rsid w:val="00FE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FE2F29"/>
  <w15:docId w15:val="{E0B51EDE-4B36-4D21-979A-523C7B74F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2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3A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25F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25F38"/>
  </w:style>
  <w:style w:type="paragraph" w:styleId="a6">
    <w:name w:val="footer"/>
    <w:basedOn w:val="a"/>
    <w:link w:val="a7"/>
    <w:uiPriority w:val="99"/>
    <w:unhideWhenUsed/>
    <w:rsid w:val="00C25F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25F38"/>
  </w:style>
  <w:style w:type="paragraph" w:styleId="a8">
    <w:name w:val="Balloon Text"/>
    <w:basedOn w:val="a"/>
    <w:link w:val="a9"/>
    <w:uiPriority w:val="99"/>
    <w:semiHidden/>
    <w:unhideWhenUsed/>
    <w:rsid w:val="00273E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73E40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EC74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C4C3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22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6E1EC-F761-4961-92E7-0C3CEC8F41F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5ee6e94-d455-43df-b19e-97dde671e91e}" enabled="1" method="Privileged" siteId="{12070d49-0d58-40e3-8d87-8f8077d1ef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T-TeraiMan</dc:creator>
  <cp:lastModifiedBy>静　貴美子</cp:lastModifiedBy>
  <cp:revision>23</cp:revision>
  <cp:lastPrinted>2022-06-27T06:44:00Z</cp:lastPrinted>
  <dcterms:created xsi:type="dcterms:W3CDTF">2022-07-21T01:06:00Z</dcterms:created>
  <dcterms:modified xsi:type="dcterms:W3CDTF">2025-01-20T07:36:00Z</dcterms:modified>
</cp:coreProperties>
</file>