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9D5" w:rsidRPr="00CF30AD" w:rsidRDefault="00BF42F2" w:rsidP="007A19D5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自立</w:t>
      </w:r>
      <w:r w:rsidR="00CF30AD">
        <w:rPr>
          <w:rFonts w:ascii="HG丸ｺﾞｼｯｸM-PRO" w:eastAsia="HG丸ｺﾞｼｯｸM-PRO" w:hint="eastAsia"/>
          <w:sz w:val="32"/>
          <w:szCs w:val="32"/>
        </w:rPr>
        <w:t>指導案略案</w:t>
      </w:r>
    </w:p>
    <w:p w:rsidR="0073799A" w:rsidRPr="0073799A" w:rsidRDefault="00800D7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○実施</w:t>
      </w:r>
      <w:r w:rsidR="008C6CC6">
        <w:rPr>
          <w:rFonts w:ascii="HG丸ｺﾞｼｯｸM-PRO" w:eastAsia="HG丸ｺﾞｼｯｸM-PRO" w:hint="eastAsia"/>
        </w:rPr>
        <w:t xml:space="preserve">日時　　　　　</w:t>
      </w:r>
      <w:r w:rsidR="00BF42F2">
        <w:rPr>
          <w:rFonts w:ascii="HG丸ｺﾞｼｯｸM-PRO" w:eastAsia="HG丸ｺﾞｼｯｸM-PRO" w:hint="eastAsia"/>
        </w:rPr>
        <w:t>９</w:t>
      </w:r>
      <w:r w:rsidR="00E2612F">
        <w:rPr>
          <w:rFonts w:ascii="HG丸ｺﾞｼｯｸM-PRO" w:eastAsia="HG丸ｺﾞｼｯｸM-PRO" w:hint="eastAsia"/>
        </w:rPr>
        <w:t>月</w:t>
      </w:r>
      <w:r w:rsidR="00555267">
        <w:rPr>
          <w:rFonts w:ascii="HG丸ｺﾞｼｯｸM-PRO" w:eastAsia="HG丸ｺﾞｼｯｸM-PRO" w:hint="eastAsia"/>
        </w:rPr>
        <w:t>１５</w:t>
      </w:r>
      <w:r w:rsidR="00BF42F2">
        <w:rPr>
          <w:rFonts w:ascii="HG丸ｺﾞｼｯｸM-PRO" w:eastAsia="HG丸ｺﾞｼｯｸM-PRO" w:hint="eastAsia"/>
        </w:rPr>
        <w:t>日（金）</w:t>
      </w:r>
      <w:r w:rsidR="00E2612F">
        <w:rPr>
          <w:rFonts w:ascii="HG丸ｺﾞｼｯｸM-PRO" w:eastAsia="HG丸ｺﾞｼｯｸM-PRO" w:hint="eastAsia"/>
        </w:rPr>
        <w:t xml:space="preserve">　</w:t>
      </w:r>
      <w:r w:rsidR="00BF42F2">
        <w:rPr>
          <w:rFonts w:ascii="HG丸ｺﾞｼｯｸM-PRO" w:eastAsia="HG丸ｺﾞｼｯｸM-PRO" w:hint="eastAsia"/>
        </w:rPr>
        <w:t>１H</w:t>
      </w:r>
      <w:r w:rsidR="004A2B67">
        <w:rPr>
          <w:rFonts w:ascii="HG丸ｺﾞｼｯｸM-PRO" w:eastAsia="HG丸ｺﾞｼｯｸM-PRO" w:hint="eastAsia"/>
        </w:rPr>
        <w:t xml:space="preserve">　</w:t>
      </w:r>
      <w:r w:rsidR="00E61206">
        <w:rPr>
          <w:rFonts w:ascii="HG丸ｺﾞｼｯｸM-PRO" w:eastAsia="HG丸ｺﾞｼｯｸM-PRO" w:hint="eastAsia"/>
        </w:rPr>
        <w:t>（９：２０～９：３５）</w:t>
      </w:r>
      <w:r w:rsidR="00A81113">
        <w:rPr>
          <w:rFonts w:ascii="HG丸ｺﾞｼｯｸM-PRO" w:eastAsia="HG丸ｺﾞｼｯｸM-PRO" w:hint="eastAsia"/>
        </w:rPr>
        <w:t xml:space="preserve">　</w:t>
      </w:r>
      <w:r w:rsidR="004A2B67">
        <w:rPr>
          <w:rFonts w:ascii="HG丸ｺﾞｼｯｸM-PRO" w:eastAsia="HG丸ｺﾞｼｯｸM-PRO" w:hint="eastAsia"/>
        </w:rPr>
        <w:t xml:space="preserve">　　　　　　</w:t>
      </w:r>
    </w:p>
    <w:p w:rsidR="00450CEB" w:rsidRPr="00450CEB" w:rsidRDefault="00A33725" w:rsidP="00CF30AD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</w:t>
      </w:r>
      <w:r w:rsidRPr="0073799A">
        <w:rPr>
          <w:rFonts w:ascii="HG丸ｺﾞｼｯｸM-PRO" w:eastAsia="HG丸ｺﾞｼｯｸM-PRO" w:hint="eastAsia"/>
        </w:rPr>
        <w:t>場所</w:t>
      </w:r>
      <w:r w:rsidR="00A426AA">
        <w:rPr>
          <w:rFonts w:ascii="HG丸ｺﾞｼｯｸM-PRO" w:eastAsia="HG丸ｺﾞｼｯｸM-PRO" w:hint="eastAsia"/>
        </w:rPr>
        <w:t xml:space="preserve">　　</w:t>
      </w:r>
      <w:r w:rsidR="007A19D5">
        <w:rPr>
          <w:rFonts w:ascii="HG丸ｺﾞｼｯｸM-PRO" w:eastAsia="HG丸ｺﾞｼｯｸM-PRO" w:hint="eastAsia"/>
        </w:rPr>
        <w:t xml:space="preserve">　</w:t>
      </w:r>
      <w:r w:rsidR="004A2B67">
        <w:rPr>
          <w:rFonts w:ascii="HG丸ｺﾞｼｯｸM-PRO" w:eastAsia="HG丸ｺﾞｼｯｸM-PRO" w:hint="eastAsia"/>
        </w:rPr>
        <w:t>多目的室</w:t>
      </w:r>
    </w:p>
    <w:p w:rsidR="0073799A" w:rsidRPr="0035525E" w:rsidRDefault="00800D77" w:rsidP="00CF30AD">
      <w:pPr>
        <w:rPr>
          <w:rFonts w:ascii="HG丸ｺﾞｼｯｸM-PRO" w:eastAsia="HG丸ｺﾞｼｯｸM-PRO"/>
        </w:rPr>
      </w:pPr>
      <w:r w:rsidRPr="0035525E">
        <w:rPr>
          <w:rFonts w:ascii="HG丸ｺﾞｼｯｸM-PRO" w:eastAsia="HG丸ｺﾞｼｯｸM-PRO" w:hint="eastAsia"/>
        </w:rPr>
        <w:t>○</w:t>
      </w:r>
      <w:r w:rsidR="004A2B67">
        <w:rPr>
          <w:rFonts w:ascii="HG丸ｺﾞｼｯｸM-PRO" w:eastAsia="HG丸ｺﾞｼｯｸM-PRO" w:hint="eastAsia"/>
        </w:rPr>
        <w:t xml:space="preserve">内容　</w:t>
      </w:r>
      <w:r w:rsidR="00E17E22">
        <w:rPr>
          <w:rFonts w:ascii="HG丸ｺﾞｼｯｸM-PRO" w:eastAsia="HG丸ｺﾞｼｯｸM-PRO" w:hint="eastAsia"/>
        </w:rPr>
        <w:t xml:space="preserve">　</w:t>
      </w:r>
      <w:r w:rsidR="00BF42F2">
        <w:rPr>
          <w:rFonts w:ascii="HG丸ｺﾞｼｯｸM-PRO" w:eastAsia="HG丸ｺﾞｼｯｸM-PRO" w:hint="eastAsia"/>
        </w:rPr>
        <w:t>『朝の会</w:t>
      </w:r>
      <w:r w:rsidR="00E61206">
        <w:rPr>
          <w:rFonts w:ascii="HG丸ｺﾞｼｯｸM-PRO" w:eastAsia="HG丸ｺﾞｼｯｸM-PRO" w:hint="eastAsia"/>
        </w:rPr>
        <w:t>をしよう</w:t>
      </w:r>
      <w:r w:rsidR="0086743C">
        <w:rPr>
          <w:rFonts w:ascii="HG丸ｺﾞｼｯｸM-PRO" w:eastAsia="HG丸ｺﾞｼｯｸM-PRO" w:hint="eastAsia"/>
        </w:rPr>
        <w:t>』</w:t>
      </w:r>
    </w:p>
    <w:p w:rsidR="00453478" w:rsidRDefault="00800D77" w:rsidP="0073799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</w:t>
      </w:r>
      <w:r w:rsidR="0073799A" w:rsidRPr="0073799A">
        <w:rPr>
          <w:rFonts w:ascii="HG丸ｺﾞｼｯｸM-PRO" w:eastAsia="HG丸ｺﾞｼｯｸM-PRO" w:hint="eastAsia"/>
        </w:rPr>
        <w:t>ねらい</w:t>
      </w:r>
      <w:r w:rsidR="00C54DEA">
        <w:rPr>
          <w:rFonts w:ascii="HG丸ｺﾞｼｯｸM-PRO" w:eastAsia="HG丸ｺﾞｼｯｸM-PRO" w:hint="eastAsia"/>
        </w:rPr>
        <w:t xml:space="preserve">　</w:t>
      </w:r>
    </w:p>
    <w:p w:rsidR="00E61206" w:rsidRDefault="00E61206" w:rsidP="0073799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</w:t>
      </w:r>
      <w:r w:rsidR="000B6116">
        <w:rPr>
          <w:rFonts w:ascii="HG丸ｺﾞｼｯｸM-PRO" w:eastAsia="HG丸ｺﾞｼｯｸM-PRO" w:hint="eastAsia"/>
        </w:rPr>
        <w:t>児童の</w:t>
      </w:r>
      <w:r>
        <w:rPr>
          <w:rFonts w:ascii="HG丸ｺﾞｼｯｸM-PRO" w:eastAsia="HG丸ｺﾞｼｯｸM-PRO" w:hint="eastAsia"/>
        </w:rPr>
        <w:t>体調確認を行う。</w:t>
      </w:r>
    </w:p>
    <w:tbl>
      <w:tblPr>
        <w:tblpPr w:leftFromText="142" w:rightFromText="142" w:vertAnchor="page" w:horzAnchor="margin" w:tblpX="-232" w:tblpY="4426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1"/>
        <w:gridCol w:w="3119"/>
        <w:gridCol w:w="4871"/>
        <w:gridCol w:w="1933"/>
      </w:tblGrid>
      <w:tr w:rsidR="000D163B" w:rsidRPr="0073799A" w:rsidTr="00131C1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3B" w:rsidRPr="0073799A" w:rsidRDefault="000D163B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 w:cs="ＭＳ 明朝"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時間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63B" w:rsidRPr="0073799A" w:rsidRDefault="000D163B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活動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63B" w:rsidRPr="0073799A" w:rsidRDefault="000D163B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指導上の留意点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63B" w:rsidRPr="0073799A" w:rsidRDefault="000D163B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spacing w:val="16"/>
                <w:kern w:val="0"/>
                <w:szCs w:val="21"/>
              </w:rPr>
            </w:pPr>
            <w:r w:rsidRPr="0073799A"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備考</w:t>
            </w:r>
          </w:p>
        </w:tc>
      </w:tr>
      <w:tr w:rsidR="000D163B" w:rsidRPr="0073799A" w:rsidTr="00131C1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B94" w:rsidRDefault="00106B94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CC47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９：２０</w:t>
            </w: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CC47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９：２５</w:t>
            </w: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CC47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９：３０</w:t>
            </w: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Pr="00481435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43C" w:rsidRDefault="00F27CE4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</w:t>
            </w:r>
            <w:r w:rsidR="00453478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あいさつ</w:t>
            </w:r>
          </w:p>
          <w:p w:rsidR="00453478" w:rsidRDefault="004534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F42F2" w:rsidRDefault="000175B4" w:rsidP="004534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〇はじまりのうた</w:t>
            </w:r>
          </w:p>
          <w:p w:rsidR="004A2B67" w:rsidRDefault="004A2B67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8A5072" w:rsidRDefault="008A5072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797592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〇みんな</w:t>
            </w:r>
            <w:r w:rsidR="00053CEC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であいさつ</w:t>
            </w:r>
          </w:p>
          <w:p w:rsidR="00053CEC" w:rsidRDefault="00053CEC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Segoe UI Symbol" w:eastAsia="HG丸ｺﾞｼｯｸM-PRO" w:hAnsi="Segoe UI Symbol" w:cs="Segoe UI Symbol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○元気</w:t>
            </w:r>
            <w:r>
              <w:rPr>
                <w:rFonts w:ascii="Segoe UI Symbol" w:eastAsia="HG丸ｺﾞｼｯｸM-PRO" w:hAnsi="Segoe UI Symbol" w:cs="Segoe UI Symbol" w:hint="eastAsia"/>
                <w:color w:val="000000"/>
                <w:kern w:val="0"/>
                <w:szCs w:val="21"/>
              </w:rPr>
              <w:t>チェック</w:t>
            </w:r>
          </w:p>
          <w:p w:rsidR="00453478" w:rsidRDefault="00053CEC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Segoe UI Symbol" w:eastAsia="HG丸ｺﾞｼｯｸM-PRO" w:hAnsi="Segoe UI Symbol" w:cs="Segoe UI Symbol" w:hint="eastAsia"/>
                <w:color w:val="000000"/>
                <w:kern w:val="0"/>
                <w:szCs w:val="21"/>
              </w:rPr>
              <w:t>（個別のあいさつ）</w:t>
            </w:r>
          </w:p>
          <w:p w:rsidR="00BF42F2" w:rsidRDefault="00BF42F2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F42F2" w:rsidRDefault="00BF42F2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F42F2" w:rsidRDefault="00BF42F2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8A5072" w:rsidRDefault="009802EF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</w:t>
            </w:r>
            <w:bookmarkStart w:id="0" w:name="_GoBack"/>
            <w:r w:rsidR="00053CEC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日付確認</w:t>
            </w:r>
          </w:p>
          <w:p w:rsidR="00053CEC" w:rsidRDefault="00053CEC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53478" w:rsidRDefault="00453478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053CEC" w:rsidRDefault="00053CEC" w:rsidP="000B29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106B94" w:rsidRPr="00481435" w:rsidRDefault="00053CEC" w:rsidP="00053C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〇みんなで『ちゃちゃごー』</w:t>
            </w:r>
            <w:bookmarkEnd w:id="0"/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B67" w:rsidRDefault="000B6116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・あいさつを通して</w:t>
            </w:r>
            <w:r w:rsidR="00CC4778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気持ちの切り替えを促す。</w:t>
            </w:r>
          </w:p>
          <w:p w:rsidR="004A2B67" w:rsidRPr="000B6116" w:rsidRDefault="004A2B67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0175B4" w:rsidRDefault="000175B4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・ロープをみんなで持ち、音楽に合わせて</w:t>
            </w:r>
            <w:r w:rsidR="00053CEC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元気に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体を動かす。</w:t>
            </w:r>
          </w:p>
          <w:p w:rsidR="000175B4" w:rsidRDefault="000175B4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A2B67" w:rsidRDefault="00453478" w:rsidP="00BF42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8A50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全体あいさつでは、</w:t>
            </w:r>
            <w:r w:rsidR="00BF42F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みんなで声を合わせ、元気にあいさつできるように促す。</w:t>
            </w:r>
          </w:p>
          <w:p w:rsidR="00453478" w:rsidRDefault="00053CEC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・個別</w:t>
            </w:r>
            <w:r w:rsidR="00BF42F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あいさつでは、体調や様子の変化を</w:t>
            </w:r>
            <w:r w:rsidR="008A50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一人ずつ</w:t>
            </w:r>
            <w:r w:rsidR="00BF42F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確認</w:t>
            </w:r>
            <w:r w:rsidR="008A50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しながら実施する。</w:t>
            </w:r>
          </w:p>
          <w:p w:rsidR="00BF42F2" w:rsidRDefault="00BF42F2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BF42F2" w:rsidRDefault="00BF42F2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053CEC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係活動を通して、活動の見通しを持つ。</w:t>
            </w:r>
          </w:p>
          <w:p w:rsidR="00BF42F2" w:rsidRDefault="00053CEC" w:rsidP="00053C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・音や感触を基に、日付や曜日の変化を感じる。</w:t>
            </w:r>
          </w:p>
          <w:p w:rsidR="004A2B67" w:rsidRDefault="004A2B67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CC4778" w:rsidRDefault="00CC4778" w:rsidP="00BF44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:rsidR="004A2B67" w:rsidRDefault="00453478" w:rsidP="005968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・できたことを</w:t>
            </w:r>
            <w:r w:rsidR="00596861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振り返り、評価する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。</w:t>
            </w:r>
          </w:p>
          <w:p w:rsidR="00BF42F2" w:rsidRDefault="00BF42F2" w:rsidP="005968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・一日の見通しを持たせ、元気に送り出す。</w:t>
            </w:r>
          </w:p>
          <w:p w:rsidR="00CC4778" w:rsidRPr="00BF42F2" w:rsidRDefault="00CC4778" w:rsidP="005968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778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音源</w:t>
            </w:r>
          </w:p>
          <w:p w:rsidR="008A5072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 w:val="18"/>
                <w:szCs w:val="18"/>
              </w:rPr>
              <w:t>日生セット</w:t>
            </w:r>
          </w:p>
          <w:p w:rsidR="008A5072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8A5072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8A5072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8A5072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CC4778" w:rsidRDefault="00CC4778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  <w:p w:rsidR="008A5072" w:rsidRPr="00653710" w:rsidRDefault="008A5072" w:rsidP="004A2B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E61206" w:rsidRDefault="00EE27EA" w:rsidP="00E37E7E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</w:t>
      </w:r>
      <w:r w:rsidR="00E61206">
        <w:rPr>
          <w:rFonts w:ascii="HG丸ｺﾞｼｯｸM-PRO" w:eastAsia="HG丸ｺﾞｼｯｸM-PRO" w:hint="eastAsia"/>
        </w:rPr>
        <w:t>お気に入りの</w:t>
      </w:r>
      <w:r w:rsidR="00383169">
        <w:rPr>
          <w:rFonts w:ascii="HG丸ｺﾞｼｯｸM-PRO" w:eastAsia="HG丸ｺﾞｼｯｸM-PRO" w:hint="eastAsia"/>
        </w:rPr>
        <w:t>音楽</w:t>
      </w:r>
      <w:r w:rsidR="000B6116">
        <w:rPr>
          <w:rFonts w:ascii="HG丸ｺﾞｼｯｸM-PRO" w:eastAsia="HG丸ｺﾞｼｯｸM-PRO" w:hint="eastAsia"/>
        </w:rPr>
        <w:t>や活動を通して、１日の見通しを持たせる</w:t>
      </w:r>
      <w:r w:rsidR="00383169">
        <w:rPr>
          <w:rFonts w:ascii="HG丸ｺﾞｼｯｸM-PRO" w:eastAsia="HG丸ｺﾞｼｯｸM-PRO" w:hint="eastAsia"/>
        </w:rPr>
        <w:t>。</w:t>
      </w:r>
    </w:p>
    <w:p w:rsidR="000B6116" w:rsidRDefault="000B6116" w:rsidP="00E37E7E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・楽しい気持ちで１日がスタートするように元気付けする。</w:t>
      </w:r>
    </w:p>
    <w:p w:rsidR="00797592" w:rsidRDefault="00797592" w:rsidP="00E37E7E">
      <w:pPr>
        <w:rPr>
          <w:rFonts w:ascii="HG丸ｺﾞｼｯｸM-PRO" w:eastAsia="HG丸ｺﾞｼｯｸM-PRO"/>
        </w:rPr>
      </w:pPr>
    </w:p>
    <w:p w:rsidR="00797592" w:rsidRDefault="00797592" w:rsidP="00E37E7E">
      <w:pPr>
        <w:rPr>
          <w:rFonts w:ascii="HG丸ｺﾞｼｯｸM-PRO" w:eastAsia="HG丸ｺﾞｼｯｸM-PRO"/>
        </w:rPr>
      </w:pPr>
    </w:p>
    <w:p w:rsidR="00797592" w:rsidRDefault="00797592" w:rsidP="00E37E7E">
      <w:pPr>
        <w:rPr>
          <w:rFonts w:ascii="HG丸ｺﾞｼｯｸM-PRO" w:eastAsia="HG丸ｺﾞｼｯｸM-PRO"/>
        </w:rPr>
      </w:pPr>
    </w:p>
    <w:p w:rsidR="00797592" w:rsidRDefault="00797592" w:rsidP="00E37E7E">
      <w:pPr>
        <w:rPr>
          <w:rFonts w:ascii="HG丸ｺﾞｼｯｸM-PRO" w:eastAsia="HG丸ｺﾞｼｯｸM-PRO" w:hint="eastAsia"/>
        </w:rPr>
      </w:pPr>
    </w:p>
    <w:sectPr w:rsidR="00797592" w:rsidSect="00A337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8C4" w:rsidRDefault="008758C4" w:rsidP="001D50A7">
      <w:r>
        <w:separator/>
      </w:r>
    </w:p>
  </w:endnote>
  <w:endnote w:type="continuationSeparator" w:id="0">
    <w:p w:rsidR="008758C4" w:rsidRDefault="008758C4" w:rsidP="001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8C4" w:rsidRDefault="008758C4" w:rsidP="001D50A7">
      <w:r>
        <w:separator/>
      </w:r>
    </w:p>
  </w:footnote>
  <w:footnote w:type="continuationSeparator" w:id="0">
    <w:p w:rsidR="008758C4" w:rsidRDefault="008758C4" w:rsidP="001D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58F3"/>
    <w:multiLevelType w:val="hybridMultilevel"/>
    <w:tmpl w:val="BA68CC18"/>
    <w:lvl w:ilvl="0" w:tplc="9B8CE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52116A"/>
    <w:multiLevelType w:val="hybridMultilevel"/>
    <w:tmpl w:val="29FC201E"/>
    <w:lvl w:ilvl="0" w:tplc="7BCA5A0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C34AD"/>
    <w:multiLevelType w:val="hybridMultilevel"/>
    <w:tmpl w:val="B94AFFBC"/>
    <w:lvl w:ilvl="0" w:tplc="6608E132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027629"/>
    <w:multiLevelType w:val="hybridMultilevel"/>
    <w:tmpl w:val="D7BABC0E"/>
    <w:lvl w:ilvl="0" w:tplc="4AB689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F527AB"/>
    <w:multiLevelType w:val="hybridMultilevel"/>
    <w:tmpl w:val="BDB6906E"/>
    <w:lvl w:ilvl="0" w:tplc="3FE0CD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FE96C50"/>
    <w:multiLevelType w:val="hybridMultilevel"/>
    <w:tmpl w:val="4BBCD9F2"/>
    <w:lvl w:ilvl="0" w:tplc="18FA9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99A"/>
    <w:rsid w:val="00007FAD"/>
    <w:rsid w:val="00013FB2"/>
    <w:rsid w:val="000175B4"/>
    <w:rsid w:val="00030B87"/>
    <w:rsid w:val="000350BC"/>
    <w:rsid w:val="00053CEC"/>
    <w:rsid w:val="0007488F"/>
    <w:rsid w:val="000B29FA"/>
    <w:rsid w:val="000B6116"/>
    <w:rsid w:val="000C144B"/>
    <w:rsid w:val="000C28E4"/>
    <w:rsid w:val="000D163B"/>
    <w:rsid w:val="000D79D2"/>
    <w:rsid w:val="001049A9"/>
    <w:rsid w:val="00106B94"/>
    <w:rsid w:val="00126BEB"/>
    <w:rsid w:val="00131C16"/>
    <w:rsid w:val="00160257"/>
    <w:rsid w:val="0019780E"/>
    <w:rsid w:val="001A3509"/>
    <w:rsid w:val="001A4842"/>
    <w:rsid w:val="001D50A7"/>
    <w:rsid w:val="00207D76"/>
    <w:rsid w:val="00225836"/>
    <w:rsid w:val="0024715D"/>
    <w:rsid w:val="00261D12"/>
    <w:rsid w:val="00295F56"/>
    <w:rsid w:val="002C742A"/>
    <w:rsid w:val="002F69EC"/>
    <w:rsid w:val="0035525E"/>
    <w:rsid w:val="00376EFD"/>
    <w:rsid w:val="00381859"/>
    <w:rsid w:val="00383169"/>
    <w:rsid w:val="003A7428"/>
    <w:rsid w:val="003C20FE"/>
    <w:rsid w:val="003C5A7C"/>
    <w:rsid w:val="003D5A7D"/>
    <w:rsid w:val="0040236F"/>
    <w:rsid w:val="00402DB2"/>
    <w:rsid w:val="004070B3"/>
    <w:rsid w:val="00414CAA"/>
    <w:rsid w:val="00450CEB"/>
    <w:rsid w:val="00453478"/>
    <w:rsid w:val="00457B08"/>
    <w:rsid w:val="00481435"/>
    <w:rsid w:val="004A00D8"/>
    <w:rsid w:val="004A2B67"/>
    <w:rsid w:val="004B3A27"/>
    <w:rsid w:val="0053700E"/>
    <w:rsid w:val="00555267"/>
    <w:rsid w:val="00566BCF"/>
    <w:rsid w:val="00571B0B"/>
    <w:rsid w:val="005733DA"/>
    <w:rsid w:val="00594B05"/>
    <w:rsid w:val="00596861"/>
    <w:rsid w:val="005D450C"/>
    <w:rsid w:val="005F40B8"/>
    <w:rsid w:val="00633F52"/>
    <w:rsid w:val="00647503"/>
    <w:rsid w:val="006478F9"/>
    <w:rsid w:val="00653710"/>
    <w:rsid w:val="006613B6"/>
    <w:rsid w:val="006A1437"/>
    <w:rsid w:val="006C3ADA"/>
    <w:rsid w:val="006E0DC4"/>
    <w:rsid w:val="006F3665"/>
    <w:rsid w:val="007060DF"/>
    <w:rsid w:val="00717ED6"/>
    <w:rsid w:val="0073799A"/>
    <w:rsid w:val="00751541"/>
    <w:rsid w:val="00797592"/>
    <w:rsid w:val="007A19D5"/>
    <w:rsid w:val="007F1FBA"/>
    <w:rsid w:val="00800D77"/>
    <w:rsid w:val="00804A29"/>
    <w:rsid w:val="00853EF6"/>
    <w:rsid w:val="00854E1E"/>
    <w:rsid w:val="0086743C"/>
    <w:rsid w:val="00867A45"/>
    <w:rsid w:val="008706BC"/>
    <w:rsid w:val="008744F6"/>
    <w:rsid w:val="008758C4"/>
    <w:rsid w:val="008A5072"/>
    <w:rsid w:val="008C68AE"/>
    <w:rsid w:val="008C6CC6"/>
    <w:rsid w:val="008F1E05"/>
    <w:rsid w:val="00902B6F"/>
    <w:rsid w:val="00913699"/>
    <w:rsid w:val="00921EAF"/>
    <w:rsid w:val="00966D71"/>
    <w:rsid w:val="009802EF"/>
    <w:rsid w:val="00994FCB"/>
    <w:rsid w:val="009A47BA"/>
    <w:rsid w:val="009A561D"/>
    <w:rsid w:val="009B4765"/>
    <w:rsid w:val="009B7C56"/>
    <w:rsid w:val="009C2ABC"/>
    <w:rsid w:val="00A121BE"/>
    <w:rsid w:val="00A33725"/>
    <w:rsid w:val="00A426AA"/>
    <w:rsid w:val="00A51CC8"/>
    <w:rsid w:val="00A81113"/>
    <w:rsid w:val="00A84606"/>
    <w:rsid w:val="00A87AA3"/>
    <w:rsid w:val="00AC04E9"/>
    <w:rsid w:val="00AD7885"/>
    <w:rsid w:val="00B00F7E"/>
    <w:rsid w:val="00B12A4F"/>
    <w:rsid w:val="00B22108"/>
    <w:rsid w:val="00B23605"/>
    <w:rsid w:val="00B75DE4"/>
    <w:rsid w:val="00BC6EFE"/>
    <w:rsid w:val="00BD4F24"/>
    <w:rsid w:val="00BE7660"/>
    <w:rsid w:val="00BF42F2"/>
    <w:rsid w:val="00BF44FF"/>
    <w:rsid w:val="00C0237F"/>
    <w:rsid w:val="00C13661"/>
    <w:rsid w:val="00C21735"/>
    <w:rsid w:val="00C33B00"/>
    <w:rsid w:val="00C44451"/>
    <w:rsid w:val="00C54DEA"/>
    <w:rsid w:val="00C6065E"/>
    <w:rsid w:val="00C70727"/>
    <w:rsid w:val="00C73C24"/>
    <w:rsid w:val="00C83C71"/>
    <w:rsid w:val="00CB081B"/>
    <w:rsid w:val="00CC141C"/>
    <w:rsid w:val="00CC4778"/>
    <w:rsid w:val="00CF30AD"/>
    <w:rsid w:val="00D31A7F"/>
    <w:rsid w:val="00D34AA7"/>
    <w:rsid w:val="00D71B3F"/>
    <w:rsid w:val="00D75EFE"/>
    <w:rsid w:val="00D92933"/>
    <w:rsid w:val="00E07CB0"/>
    <w:rsid w:val="00E17E22"/>
    <w:rsid w:val="00E2612F"/>
    <w:rsid w:val="00E37E7E"/>
    <w:rsid w:val="00E5565A"/>
    <w:rsid w:val="00E61206"/>
    <w:rsid w:val="00E72490"/>
    <w:rsid w:val="00EC1211"/>
    <w:rsid w:val="00EC167B"/>
    <w:rsid w:val="00EC1B6D"/>
    <w:rsid w:val="00EE27EA"/>
    <w:rsid w:val="00EF4B4D"/>
    <w:rsid w:val="00F17EC4"/>
    <w:rsid w:val="00F27CE4"/>
    <w:rsid w:val="00F31934"/>
    <w:rsid w:val="00F421A3"/>
    <w:rsid w:val="00F45059"/>
    <w:rsid w:val="00F53C4F"/>
    <w:rsid w:val="00F57A1F"/>
    <w:rsid w:val="00FB2505"/>
    <w:rsid w:val="00FD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FD6B6B"/>
  <w15:docId w15:val="{7640DF7A-7B3F-429C-BB04-842924FC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3799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3799A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semiHidden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D50A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D50A7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7A19D5"/>
    <w:pPr>
      <w:ind w:leftChars="400" w:left="840"/>
    </w:pPr>
  </w:style>
  <w:style w:type="table" w:styleId="aa">
    <w:name w:val="Table Grid"/>
    <w:basedOn w:val="a1"/>
    <w:uiPriority w:val="59"/>
    <w:rsid w:val="005D4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707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707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11C01-FD5C-46EC-8253-1F2D6BEE04C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431</Characters>
  <Pages>1</Pages>
  <DocSecurity>0</DocSecurity>
  <Words>75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大阪府教育委員会（平成２２年１０月調達）</dc:creator>
  <dcterms:modified xsi:type="dcterms:W3CDTF">2024-03-21T06:06:00Z</dcterms:modified>
  <cp:lastPrinted>2022-02-09T00:13:00Z</cp:lastPrinted>
  <cp:lastModifiedBy>T-ShizukaK</cp:lastModifiedBy>
  <dcterms:created xsi:type="dcterms:W3CDTF">2014-05-15T00:06:00Z</dcterms:created>
  <cp:revision>98</cp:revision>
</cp:coreProperties>
</file>