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289638" w14:textId="2789A3F1" w:rsidR="008E29F1" w:rsidRPr="00CF30AD" w:rsidRDefault="00BA5904" w:rsidP="00E4713B">
      <w:pPr>
        <w:spacing w:line="0" w:lineRule="atLeast"/>
        <w:jc w:val="center"/>
        <w:rPr>
          <w:rFonts w:ascii="HG丸ｺﾞｼｯｸM-PRO" w:eastAsia="HG丸ｺﾞｼｯｸM-PRO"/>
          <w:sz w:val="32"/>
          <w:szCs w:val="32"/>
        </w:rPr>
      </w:pPr>
      <w:r>
        <w:rPr>
          <w:rFonts w:ascii="HG丸ｺﾞｼｯｸM-PRO" w:eastAsia="HG丸ｺﾞｼｯｸM-PRO" w:hint="eastAsia"/>
          <w:sz w:val="32"/>
          <w:szCs w:val="32"/>
        </w:rPr>
        <w:t>保育指導</w:t>
      </w:r>
      <w:r w:rsidR="00CF30AD">
        <w:rPr>
          <w:rFonts w:ascii="HG丸ｺﾞｼｯｸM-PRO" w:eastAsia="HG丸ｺﾞｼｯｸM-PRO" w:hint="eastAsia"/>
          <w:sz w:val="32"/>
          <w:szCs w:val="32"/>
        </w:rPr>
        <w:t>略案</w:t>
      </w:r>
      <w:r w:rsidR="00A16E05">
        <w:rPr>
          <w:rFonts w:ascii="HG丸ｺﾞｼｯｸM-PRO" w:eastAsia="HG丸ｺﾞｼｯｸM-PRO" w:hint="eastAsia"/>
          <w:sz w:val="32"/>
          <w:szCs w:val="32"/>
        </w:rPr>
        <w:t xml:space="preserve">　造形</w:t>
      </w:r>
      <w:r w:rsidR="00E4713B">
        <w:rPr>
          <w:rFonts w:ascii="HG丸ｺﾞｼｯｸM-PRO" w:eastAsia="HG丸ｺﾞｼｯｸM-PRO" w:hint="eastAsia"/>
          <w:sz w:val="32"/>
          <w:szCs w:val="32"/>
        </w:rPr>
        <w:t>あそび（表現）</w:t>
      </w:r>
    </w:p>
    <w:p w14:paraId="3BF9AC51" w14:textId="12AA77DC" w:rsidR="00E4713B" w:rsidRDefault="00E4713B">
      <w:pPr>
        <w:rPr>
          <w:rFonts w:ascii="HG丸ｺﾞｼｯｸM-PRO" w:eastAsia="HG丸ｺﾞｼｯｸM-PRO"/>
        </w:rPr>
      </w:pPr>
    </w:p>
    <w:p w14:paraId="376C5148" w14:textId="5FFE71E5" w:rsidR="0073799A" w:rsidRPr="0073799A" w:rsidRDefault="00800D77">
      <w:pPr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○実施</w:t>
      </w:r>
      <w:r w:rsidR="008C6CC6">
        <w:rPr>
          <w:rFonts w:ascii="HG丸ｺﾞｼｯｸM-PRO" w:eastAsia="HG丸ｺﾞｼｯｸM-PRO" w:hint="eastAsia"/>
        </w:rPr>
        <w:t xml:space="preserve">日時　</w:t>
      </w:r>
      <w:r w:rsidR="00DC74D2">
        <w:rPr>
          <w:rFonts w:ascii="HG丸ｺﾞｼｯｸM-PRO" w:eastAsia="HG丸ｺﾞｼｯｸM-PRO" w:hint="eastAsia"/>
        </w:rPr>
        <w:t>９</w:t>
      </w:r>
      <w:r w:rsidR="008C6CC6">
        <w:rPr>
          <w:rFonts w:ascii="HG丸ｺﾞｼｯｸM-PRO" w:eastAsia="HG丸ｺﾞｼｯｸM-PRO" w:hint="eastAsia"/>
        </w:rPr>
        <w:t xml:space="preserve">月　</w:t>
      </w:r>
      <w:r w:rsidR="00A16E05">
        <w:rPr>
          <w:rFonts w:ascii="HG丸ｺﾞｼｯｸM-PRO" w:eastAsia="HG丸ｺﾞｼｯｸM-PRO" w:hint="eastAsia"/>
        </w:rPr>
        <w:t>1２日　火</w:t>
      </w:r>
      <w:r w:rsidR="00A426AA">
        <w:rPr>
          <w:rFonts w:ascii="HG丸ｺﾞｼｯｸM-PRO" w:eastAsia="HG丸ｺﾞｼｯｸM-PRO" w:hint="eastAsia"/>
        </w:rPr>
        <w:t>曜日　（</w:t>
      </w:r>
      <w:r w:rsidR="00B962E2">
        <w:rPr>
          <w:rFonts w:ascii="HG丸ｺﾞｼｯｸM-PRO" w:eastAsia="HG丸ｺﾞｼｯｸM-PRO" w:hint="eastAsia"/>
        </w:rPr>
        <w:t>10</w:t>
      </w:r>
      <w:r w:rsidR="0073799A" w:rsidRPr="0073799A">
        <w:rPr>
          <w:rFonts w:ascii="HG丸ｺﾞｼｯｸM-PRO" w:eastAsia="HG丸ｺﾞｼｯｸM-PRO" w:hint="eastAsia"/>
        </w:rPr>
        <w:t>：</w:t>
      </w:r>
      <w:r w:rsidR="00B962E2">
        <w:rPr>
          <w:rFonts w:ascii="HG丸ｺﾞｼｯｸM-PRO" w:eastAsia="HG丸ｺﾞｼｯｸM-PRO" w:hint="eastAsia"/>
        </w:rPr>
        <w:t>50</w:t>
      </w:r>
      <w:r w:rsidR="00A426AA">
        <w:rPr>
          <w:rFonts w:ascii="HG丸ｺﾞｼｯｸM-PRO" w:eastAsia="HG丸ｺﾞｼｯｸM-PRO" w:hint="eastAsia"/>
        </w:rPr>
        <w:t>～</w:t>
      </w:r>
      <w:r w:rsidR="00B962E2">
        <w:rPr>
          <w:rFonts w:ascii="HG丸ｺﾞｼｯｸM-PRO" w:eastAsia="HG丸ｺﾞｼｯｸM-PRO" w:hint="eastAsia"/>
        </w:rPr>
        <w:t>11</w:t>
      </w:r>
      <w:r w:rsidR="00A426AA">
        <w:rPr>
          <w:rFonts w:ascii="HG丸ｺﾞｼｯｸM-PRO" w:eastAsia="HG丸ｺﾞｼｯｸM-PRO" w:hint="eastAsia"/>
        </w:rPr>
        <w:t>：</w:t>
      </w:r>
      <w:r w:rsidR="00B962E2">
        <w:rPr>
          <w:rFonts w:ascii="HG丸ｺﾞｼｯｸM-PRO" w:eastAsia="HG丸ｺﾞｼｯｸM-PRO" w:hint="eastAsia"/>
        </w:rPr>
        <w:t>30</w:t>
      </w:r>
      <w:r w:rsidR="0073799A" w:rsidRPr="0073799A">
        <w:rPr>
          <w:rFonts w:ascii="HG丸ｺﾞｼｯｸM-PRO" w:eastAsia="HG丸ｺﾞｼｯｸM-PRO" w:hint="eastAsia"/>
        </w:rPr>
        <w:t>）</w:t>
      </w:r>
    </w:p>
    <w:p w14:paraId="75DBEB3B" w14:textId="10DC2EC6" w:rsidR="00CE020D" w:rsidRPr="0073799A" w:rsidRDefault="00A33725" w:rsidP="00A33725">
      <w:pPr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○</w:t>
      </w:r>
      <w:r w:rsidRPr="0073799A">
        <w:rPr>
          <w:rFonts w:ascii="HG丸ｺﾞｼｯｸM-PRO" w:eastAsia="HG丸ｺﾞｼｯｸM-PRO" w:hint="eastAsia"/>
        </w:rPr>
        <w:t>場所</w:t>
      </w:r>
      <w:r w:rsidR="00A426AA">
        <w:rPr>
          <w:rFonts w:ascii="HG丸ｺﾞｼｯｸM-PRO" w:eastAsia="HG丸ｺﾞｼｯｸM-PRO" w:hint="eastAsia"/>
        </w:rPr>
        <w:t xml:space="preserve">　　</w:t>
      </w:r>
      <w:r w:rsidR="007A19D5">
        <w:rPr>
          <w:rFonts w:ascii="HG丸ｺﾞｼｯｸM-PRO" w:eastAsia="HG丸ｺﾞｼｯｸM-PRO" w:hint="eastAsia"/>
        </w:rPr>
        <w:t xml:space="preserve">　</w:t>
      </w:r>
      <w:r w:rsidR="00CE020D">
        <w:rPr>
          <w:rFonts w:ascii="HG丸ｺﾞｼｯｸM-PRO" w:eastAsia="HG丸ｺﾞｼｯｸM-PRO" w:hint="eastAsia"/>
        </w:rPr>
        <w:t>遊戯室</w:t>
      </w:r>
    </w:p>
    <w:p w14:paraId="601E94F2" w14:textId="658303AD" w:rsidR="0073799A" w:rsidRDefault="00800D77">
      <w:pPr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○</w:t>
      </w:r>
      <w:r w:rsidR="0073799A" w:rsidRPr="0073799A">
        <w:rPr>
          <w:rFonts w:ascii="HG丸ｺﾞｼｯｸM-PRO" w:eastAsia="HG丸ｺﾞｼｯｸM-PRO" w:hint="eastAsia"/>
        </w:rPr>
        <w:t>参加幼児</w:t>
      </w:r>
      <w:r w:rsidR="00A426AA">
        <w:rPr>
          <w:rFonts w:ascii="HG丸ｺﾞｼｯｸM-PRO" w:eastAsia="HG丸ｺﾞｼｯｸM-PRO" w:hint="eastAsia"/>
        </w:rPr>
        <w:t xml:space="preserve">　</w:t>
      </w:r>
      <w:r w:rsidR="00A16E05">
        <w:rPr>
          <w:rFonts w:ascii="HG丸ｺﾞｼｯｸM-PRO" w:eastAsia="HG丸ｺﾞｼｯｸM-PRO" w:hint="eastAsia"/>
        </w:rPr>
        <w:t>３歳児１</w:t>
      </w:r>
      <w:r w:rsidR="0037116B">
        <w:rPr>
          <w:rFonts w:ascii="HG丸ｺﾞｼｯｸM-PRO" w:eastAsia="HG丸ｺﾞｼｯｸM-PRO" w:hint="eastAsia"/>
        </w:rPr>
        <w:t>名　４歳児1</w:t>
      </w:r>
      <w:r w:rsidR="00A16E05">
        <w:rPr>
          <w:rFonts w:ascii="HG丸ｺﾞｼｯｸM-PRO" w:eastAsia="HG丸ｺﾞｼｯｸM-PRO" w:hint="eastAsia"/>
        </w:rPr>
        <w:t>名　５歳児４</w:t>
      </w:r>
      <w:r w:rsidR="0037116B">
        <w:rPr>
          <w:rFonts w:ascii="HG丸ｺﾞｼｯｸM-PRO" w:eastAsia="HG丸ｺﾞｼｯｸM-PRO" w:hint="eastAsia"/>
        </w:rPr>
        <w:t>名</w:t>
      </w:r>
    </w:p>
    <w:p w14:paraId="1044E940" w14:textId="2173CC30" w:rsidR="00D92933" w:rsidRPr="0073799A" w:rsidRDefault="00A33725">
      <w:pPr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○指導者</w:t>
      </w:r>
      <w:r w:rsidR="00DC74D2">
        <w:rPr>
          <w:rFonts w:ascii="HG丸ｺﾞｼｯｸM-PRO" w:eastAsia="HG丸ｺﾞｼｯｸM-PRO" w:hint="eastAsia"/>
        </w:rPr>
        <w:t xml:space="preserve">　　</w:t>
      </w:r>
      <w:r w:rsidR="00C62A78">
        <w:rPr>
          <w:rFonts w:ascii="HG丸ｺﾞｼｯｸM-PRO" w:eastAsia="HG丸ｺﾞｼｯｸM-PRO" w:hint="eastAsia"/>
        </w:rPr>
        <w:t>川端（主担）豊田・渡邉・中江・森田・大巻・松井</w:t>
      </w:r>
    </w:p>
    <w:p w14:paraId="3E15A77A" w14:textId="77777777" w:rsidR="0073799A" w:rsidRDefault="00800D77">
      <w:pPr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○</w:t>
      </w:r>
      <w:r w:rsidR="0073799A" w:rsidRPr="0073799A">
        <w:rPr>
          <w:rFonts w:ascii="HG丸ｺﾞｼｯｸM-PRO" w:eastAsia="HG丸ｺﾞｼｯｸM-PRO" w:hint="eastAsia"/>
        </w:rPr>
        <w:t>ねらい</w:t>
      </w:r>
    </w:p>
    <w:p w14:paraId="73B444DF" w14:textId="60F84074" w:rsidR="00DC74D2" w:rsidRPr="006635F7" w:rsidRDefault="00CE020D" w:rsidP="0073799A">
      <w:pPr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・</w:t>
      </w:r>
      <w:r w:rsidR="00EB3F14">
        <w:rPr>
          <w:rFonts w:ascii="HG丸ｺﾞｼｯｸM-PRO" w:eastAsia="HG丸ｺﾞｼｯｸM-PRO" w:hint="eastAsia"/>
        </w:rPr>
        <w:t>カプセルや紙を使った</w:t>
      </w:r>
      <w:r w:rsidR="00A16E05">
        <w:rPr>
          <w:rFonts w:ascii="HG丸ｺﾞｼｯｸM-PRO" w:eastAsia="HG丸ｺﾞｼｯｸM-PRO" w:hint="eastAsia"/>
        </w:rPr>
        <w:t>あそびを</w:t>
      </w:r>
      <w:r w:rsidR="00DC74D2">
        <w:rPr>
          <w:rFonts w:ascii="HG丸ｺﾞｼｯｸM-PRO" w:eastAsia="HG丸ｺﾞｼｯｸM-PRO" w:hint="eastAsia"/>
        </w:rPr>
        <w:t>楽しむ。</w:t>
      </w:r>
    </w:p>
    <w:tbl>
      <w:tblPr>
        <w:tblpPr w:leftFromText="142" w:rightFromText="142" w:vertAnchor="page" w:horzAnchor="margin" w:tblpY="4081"/>
        <w:tblW w:w="10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186"/>
        <w:gridCol w:w="3261"/>
        <w:gridCol w:w="4677"/>
        <w:gridCol w:w="1418"/>
      </w:tblGrid>
      <w:tr w:rsidR="003C08CA" w:rsidRPr="0073799A" w14:paraId="6E001F82" w14:textId="77777777" w:rsidTr="003C08C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A5401" w14:textId="77777777" w:rsidR="003C08CA" w:rsidRPr="0073799A" w:rsidRDefault="003C08CA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HG丸ｺﾞｼｯｸM-PRO" w:eastAsia="HG丸ｺﾞｼｯｸM-PRO" w:hAnsi="Times New Roman" w:cs="ＭＳ 明朝"/>
                <w:color w:val="000000"/>
                <w:spacing w:val="-14"/>
                <w:kern w:val="0"/>
                <w:sz w:val="22"/>
                <w:szCs w:val="22"/>
              </w:rPr>
            </w:pPr>
            <w:r>
              <w:rPr>
                <w:rFonts w:ascii="HG丸ｺﾞｼｯｸM-PRO" w:eastAsia="HG丸ｺﾞｼｯｸM-PRO" w:hAnsi="Times New Roman" w:cs="ＭＳ 明朝" w:hint="eastAsia"/>
                <w:color w:val="000000"/>
                <w:spacing w:val="-14"/>
                <w:kern w:val="0"/>
                <w:sz w:val="22"/>
                <w:szCs w:val="22"/>
              </w:rPr>
              <w:t>時間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95663B" w14:textId="77777777" w:rsidR="003C08CA" w:rsidRPr="0073799A" w:rsidRDefault="003C08CA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cs="ＭＳ 明朝" w:hint="eastAsia"/>
                <w:color w:val="000000"/>
                <w:spacing w:val="-14"/>
                <w:kern w:val="0"/>
                <w:sz w:val="22"/>
                <w:szCs w:val="22"/>
              </w:rPr>
              <w:t>活動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7FC44B" w14:textId="77777777" w:rsidR="003C08CA" w:rsidRPr="0073799A" w:rsidRDefault="003C08CA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cs="ＭＳ 明朝" w:hint="eastAsia"/>
                <w:color w:val="000000"/>
                <w:spacing w:val="-14"/>
                <w:kern w:val="0"/>
                <w:sz w:val="22"/>
                <w:szCs w:val="22"/>
              </w:rPr>
              <w:t>指導上の留意点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A4970" w14:textId="413D7679" w:rsidR="003C08CA" w:rsidRDefault="005C32E1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HG丸ｺﾞｼｯｸM-PRO" w:eastAsia="HG丸ｺﾞｼｯｸM-PRO" w:hAnsi="Times New Roman" w:cs="ＭＳ 明朝"/>
                <w:color w:val="000000"/>
                <w:spacing w:val="-14"/>
                <w:kern w:val="0"/>
                <w:sz w:val="22"/>
                <w:szCs w:val="22"/>
              </w:rPr>
            </w:pPr>
            <w:r>
              <w:rPr>
                <w:rFonts w:ascii="HG丸ｺﾞｼｯｸM-PRO" w:eastAsia="HG丸ｺﾞｼｯｸM-PRO" w:hAnsi="Times New Roman" w:cs="ＭＳ 明朝" w:hint="eastAsia"/>
                <w:color w:val="000000"/>
                <w:spacing w:val="-14"/>
                <w:kern w:val="0"/>
                <w:sz w:val="22"/>
                <w:szCs w:val="22"/>
              </w:rPr>
              <w:t>準備物</w:t>
            </w:r>
          </w:p>
        </w:tc>
      </w:tr>
      <w:tr w:rsidR="003C08CA" w:rsidRPr="0073799A" w14:paraId="75A32414" w14:textId="77777777" w:rsidTr="003C08C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5A58E" w14:textId="77777777" w:rsidR="003C08CA" w:rsidRDefault="003C08CA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10時50分</w:t>
            </w:r>
          </w:p>
          <w:p w14:paraId="5A6CFEA5" w14:textId="77777777" w:rsidR="003C08CA" w:rsidRDefault="003C08CA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14:paraId="3AD8846E" w14:textId="1CDE280A" w:rsidR="00BA5904" w:rsidRDefault="00BA5904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14:paraId="03C84A53" w14:textId="11B7B958" w:rsidR="003C08CA" w:rsidRDefault="00463195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10時55分</w:t>
            </w:r>
          </w:p>
          <w:p w14:paraId="35D80A33" w14:textId="77777777" w:rsidR="003C08CA" w:rsidRDefault="003C08CA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14:paraId="469B7128" w14:textId="79052C02" w:rsidR="003C08CA" w:rsidRDefault="003C08CA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14:paraId="3C545804" w14:textId="6724B66A" w:rsidR="003C08CA" w:rsidRDefault="003C08CA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14:paraId="0676E909" w14:textId="1AD6C0A9" w:rsidR="00471372" w:rsidRDefault="00471372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14:paraId="3BA9C453" w14:textId="77777777" w:rsidR="00471372" w:rsidRDefault="00471372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14:paraId="30E7FFA6" w14:textId="77777777" w:rsidR="003C08CA" w:rsidRDefault="003C08CA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11時00分</w:t>
            </w:r>
          </w:p>
          <w:p w14:paraId="4F475859" w14:textId="77777777" w:rsidR="003C08CA" w:rsidRDefault="003C08CA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14:paraId="7F152E63" w14:textId="77777777" w:rsidR="003C08CA" w:rsidRDefault="003C08CA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14:paraId="6AA186EB" w14:textId="77777777" w:rsidR="003C08CA" w:rsidRDefault="003C08CA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14:paraId="51C1E86B" w14:textId="77777777" w:rsidR="003C08CA" w:rsidRDefault="003C08CA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14:paraId="16FE452A" w14:textId="77777777" w:rsidR="003C08CA" w:rsidRDefault="003C08CA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14:paraId="33B00C23" w14:textId="77777777" w:rsidR="003C08CA" w:rsidRDefault="003C08CA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14:paraId="03CE772E" w14:textId="04319C00" w:rsidR="003C08CA" w:rsidRDefault="00EB3F14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11時15分</w:t>
            </w:r>
          </w:p>
          <w:p w14:paraId="22BED8BC" w14:textId="7AC803F8" w:rsidR="003C08CA" w:rsidRDefault="003C08CA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14:paraId="0E8D608B" w14:textId="77777777" w:rsidR="003C08CA" w:rsidRDefault="003C08CA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14:paraId="60BD6978" w14:textId="77777777" w:rsidR="003C08CA" w:rsidRDefault="003C08CA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14:paraId="5D840A8A" w14:textId="77777777" w:rsidR="003C08CA" w:rsidRDefault="003C08CA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14:paraId="10C882A8" w14:textId="50EE57F3" w:rsidR="003C08CA" w:rsidRDefault="003C08CA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14:paraId="62B0D513" w14:textId="34EB24E7" w:rsidR="00471372" w:rsidRDefault="00471372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14:paraId="3BF37415" w14:textId="08F67D94" w:rsidR="00471372" w:rsidRDefault="00471372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14:paraId="733C48E4" w14:textId="6AC54085" w:rsidR="009931AB" w:rsidRDefault="009931AB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14:paraId="2C492B86" w14:textId="20855CB3" w:rsidR="009931AB" w:rsidRDefault="009931AB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14:paraId="3741FDBE" w14:textId="79B03D22" w:rsidR="00EB3F14" w:rsidRDefault="00EB3F14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14:paraId="79263CC1" w14:textId="77777777" w:rsidR="00EB3F14" w:rsidRDefault="00EB3F14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14:paraId="77490E4A" w14:textId="77777777" w:rsidR="003C08CA" w:rsidRPr="0073799A" w:rsidRDefault="003C08CA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11時30分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633FA" w14:textId="0D587D22" w:rsidR="003C08CA" w:rsidRDefault="003C08CA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○はじまり</w:t>
            </w:r>
            <w:r w:rsidR="00DC0CBE"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のあいさつ</w:t>
            </w:r>
          </w:p>
          <w:p w14:paraId="10F4EAD8" w14:textId="77777777" w:rsidR="003C08CA" w:rsidRDefault="003C08CA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14:paraId="3C6699CC" w14:textId="566FDF80" w:rsidR="00BA5904" w:rsidRDefault="00BA5904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14:paraId="63CA8993" w14:textId="0E456E9B" w:rsidR="003C08CA" w:rsidRDefault="00BA5904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〇</w:t>
            </w:r>
            <w:r w:rsidR="003C08CA"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本時の活動を知る</w:t>
            </w:r>
          </w:p>
          <w:p w14:paraId="4288A096" w14:textId="574FEE79" w:rsidR="003C08CA" w:rsidRDefault="003C08CA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14:paraId="2CAB335E" w14:textId="42CB082C" w:rsidR="00DC0CBE" w:rsidRDefault="00DC0CBE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14:paraId="732C4BC2" w14:textId="681AB8F1" w:rsidR="00DC0CBE" w:rsidRDefault="00DC0CBE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14:paraId="6435EC29" w14:textId="03B1CF58" w:rsidR="00471372" w:rsidRDefault="00471372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14:paraId="576C0C67" w14:textId="77777777" w:rsidR="00471372" w:rsidRDefault="00471372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14:paraId="30065B7A" w14:textId="5842133C" w:rsidR="003C08CA" w:rsidRDefault="003C08CA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〇</w:t>
            </w:r>
            <w:r w:rsidR="00DC0CBE"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カプセル、紙</w:t>
            </w: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あそび</w:t>
            </w:r>
            <w:r w:rsidR="00BA5904"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をする</w:t>
            </w:r>
          </w:p>
          <w:p w14:paraId="7EF01A27" w14:textId="77777777" w:rsidR="003C08CA" w:rsidRDefault="003C08CA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・手や足で触る</w:t>
            </w:r>
          </w:p>
          <w:p w14:paraId="37C49B8F" w14:textId="25981818" w:rsidR="00FA737F" w:rsidRDefault="00FA737F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・音を鳴らす</w:t>
            </w:r>
          </w:p>
          <w:p w14:paraId="56E104B8" w14:textId="50A94192" w:rsidR="00BA5904" w:rsidRDefault="00BA5904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・転がす</w:t>
            </w:r>
          </w:p>
          <w:p w14:paraId="08454F7D" w14:textId="3E6DF436" w:rsidR="00BA5904" w:rsidRDefault="00BA5904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・鈴を入れる</w:t>
            </w:r>
          </w:p>
          <w:p w14:paraId="495BA7F6" w14:textId="6911989B" w:rsidR="003C08CA" w:rsidRDefault="00BA5904" w:rsidP="00BA590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 xml:space="preserve">・やぶったりちぎったりする　</w:t>
            </w:r>
            <w:r w:rsidR="003C08CA"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等</w:t>
            </w:r>
          </w:p>
          <w:p w14:paraId="5C476D25" w14:textId="77777777" w:rsidR="003C08CA" w:rsidRDefault="003C08CA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14:paraId="0B530502" w14:textId="239EFBD6" w:rsidR="007069C3" w:rsidRPr="00DC46AE" w:rsidRDefault="003C08CA" w:rsidP="00DC0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〇</w:t>
            </w:r>
            <w:r w:rsidR="00471372"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カプセル</w:t>
            </w:r>
            <w:r w:rsidR="00DC0CBE"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どんぐり作り</w:t>
            </w:r>
          </w:p>
          <w:p w14:paraId="26344E3E" w14:textId="1787757F" w:rsidR="003C08CA" w:rsidRPr="00471372" w:rsidRDefault="00471372" w:rsidP="00471372">
            <w:pPr>
              <w:pStyle w:val="a9"/>
              <w:numPr>
                <w:ilvl w:val="0"/>
                <w:numId w:val="3"/>
              </w:num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ind w:leftChars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 w:rsidRPr="00471372"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折り紙をちぎる</w:t>
            </w:r>
          </w:p>
          <w:p w14:paraId="127E7085" w14:textId="6862A1D7" w:rsidR="00DC0CBE" w:rsidRDefault="00471372" w:rsidP="00471372">
            <w:pPr>
              <w:pStyle w:val="a9"/>
              <w:numPr>
                <w:ilvl w:val="0"/>
                <w:numId w:val="3"/>
              </w:num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ind w:leftChars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のりでカプセルに貼る</w:t>
            </w:r>
          </w:p>
          <w:p w14:paraId="2AE7AFB1" w14:textId="24020FF0" w:rsidR="00471372" w:rsidRDefault="0082520B" w:rsidP="00471372">
            <w:pPr>
              <w:pStyle w:val="a9"/>
              <w:numPr>
                <w:ilvl w:val="0"/>
                <w:numId w:val="3"/>
              </w:num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ind w:leftChars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新聞紙</w:t>
            </w:r>
            <w:bookmarkStart w:id="0" w:name="_GoBack"/>
            <w:bookmarkEnd w:id="0"/>
            <w:r w:rsidR="00471372"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を丸める</w:t>
            </w:r>
          </w:p>
          <w:p w14:paraId="0C66F1AE" w14:textId="362F5576" w:rsidR="00471372" w:rsidRPr="00471372" w:rsidRDefault="00471372" w:rsidP="00471372">
            <w:pPr>
              <w:pStyle w:val="a9"/>
              <w:numPr>
                <w:ilvl w:val="0"/>
                <w:numId w:val="3"/>
              </w:num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ind w:leftChars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顔をかく</w:t>
            </w:r>
          </w:p>
          <w:p w14:paraId="3B68EFDA" w14:textId="43C644DA" w:rsidR="00DC0CBE" w:rsidRDefault="00DC0CBE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14:paraId="284C440D" w14:textId="05B90C05" w:rsidR="00DC0CBE" w:rsidRDefault="00DC0CBE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14:paraId="270ECCBF" w14:textId="73F0E064" w:rsidR="00471372" w:rsidRDefault="00471372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14:paraId="7ADD5DCD" w14:textId="33F8086F" w:rsidR="009931AB" w:rsidRDefault="009931AB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14:paraId="4D684B23" w14:textId="35175C20" w:rsidR="00EB3F14" w:rsidRDefault="00EB3F14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14:paraId="5C360C5E" w14:textId="77777777" w:rsidR="00EB3F14" w:rsidRDefault="00EB3F14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14:paraId="3F17A3DF" w14:textId="77777777" w:rsidR="009931AB" w:rsidRPr="007069C3" w:rsidRDefault="009931AB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14:paraId="3FAA5DF7" w14:textId="56B724D7" w:rsidR="003C08CA" w:rsidRDefault="003C08CA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〇まとめ</w:t>
            </w:r>
          </w:p>
          <w:p w14:paraId="4B0D2233" w14:textId="3AF2B7DB" w:rsidR="003C08CA" w:rsidRDefault="00FD3815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・本時の活動を振り返る</w:t>
            </w:r>
          </w:p>
          <w:p w14:paraId="05E3A47A" w14:textId="47C55434" w:rsidR="003C08CA" w:rsidRPr="0073799A" w:rsidRDefault="00EB3F14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・友だちの作品</w:t>
            </w:r>
            <w:r w:rsidR="003C08CA"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を見たり触ったりする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4A2DC" w14:textId="77777777" w:rsidR="00BA5904" w:rsidRDefault="00BA5904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・自分の椅子にすわる。</w:t>
            </w:r>
          </w:p>
          <w:p w14:paraId="18C68A92" w14:textId="310A7343" w:rsidR="003C08CA" w:rsidRDefault="003C08CA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・造形あそびの始まりを意識できるようにする。</w:t>
            </w:r>
          </w:p>
          <w:p w14:paraId="55785C92" w14:textId="2ACB5B07" w:rsidR="00BA5904" w:rsidRDefault="00BA5904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14:paraId="2529711D" w14:textId="148499CF" w:rsidR="003C08CA" w:rsidRDefault="00874E51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・</w:t>
            </w:r>
            <w:r w:rsidR="00DC0CBE"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カプセルや紙の</w:t>
            </w:r>
            <w:r w:rsidR="003C08CA"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音を出し、見た目や音に注目できるようにする。</w:t>
            </w:r>
          </w:p>
          <w:p w14:paraId="5D7D10C9" w14:textId="3EFA3E88" w:rsidR="003C08CA" w:rsidRDefault="00DC0CBE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・</w:t>
            </w:r>
            <w:r w:rsidR="00BA5904"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あそびの</w:t>
            </w:r>
            <w:r w:rsidR="00C35E26"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ルールを</w:t>
            </w:r>
            <w:r w:rsidR="003C08CA"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簡潔に伝える。</w:t>
            </w:r>
          </w:p>
          <w:p w14:paraId="3B02A3FF" w14:textId="1A74625A" w:rsidR="00DC0CBE" w:rsidRDefault="00471372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（ベルが鳴ったら椅子にすわる、カプセルは投げ</w:t>
            </w:r>
            <w:r w:rsidR="00C35E26"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ないように</w:t>
            </w:r>
            <w:r w:rsidR="0082520B"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する</w:t>
            </w:r>
            <w:r w:rsidR="00C35E26"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）</w:t>
            </w:r>
          </w:p>
          <w:p w14:paraId="737EF21A" w14:textId="77777777" w:rsidR="00471372" w:rsidRPr="00C35E26" w:rsidRDefault="00471372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14:paraId="599DB791" w14:textId="2D9AC935" w:rsidR="003C08CA" w:rsidRDefault="003C08CA" w:rsidP="00DC0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・</w:t>
            </w:r>
            <w:r w:rsidR="00C35E26"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幼児同士がぶつからないように配慮する。</w:t>
            </w:r>
          </w:p>
          <w:p w14:paraId="2625CDFF" w14:textId="04940421" w:rsidR="00C35E26" w:rsidRDefault="00C35E26" w:rsidP="00DC0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・</w:t>
            </w:r>
            <w:r w:rsidR="00471372"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幼児の楽しいあそび方を見つけたら、他の幼児も注目できるように言葉かけをして、あそびが広がるようにする。</w:t>
            </w:r>
          </w:p>
          <w:p w14:paraId="3D6F14F8" w14:textId="756E1CB9" w:rsidR="00471372" w:rsidRDefault="00471372" w:rsidP="00DC0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14:paraId="5C743F18" w14:textId="37F5E1A4" w:rsidR="003C08CA" w:rsidRDefault="003C08CA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14:paraId="18D9F4A0" w14:textId="59A8B6C5" w:rsidR="00DC0CBE" w:rsidRDefault="00DC0CBE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14:paraId="628305F1" w14:textId="3CB8E2CF" w:rsidR="00DC0CBE" w:rsidRDefault="00471372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・造形机と椅子を並べて、マークを探して座るように言葉かけをする。</w:t>
            </w:r>
          </w:p>
          <w:p w14:paraId="74FA54C0" w14:textId="49ED8BC1" w:rsidR="00874E51" w:rsidRDefault="00874E51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・</w:t>
            </w:r>
            <w:r w:rsidR="00471372"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本物のどんぐりを用意して、見たり触ったりできるようにして、</w:t>
            </w: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イメージを</w:t>
            </w:r>
            <w:r w:rsidR="00471372"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膨らませられるようにする。</w:t>
            </w:r>
          </w:p>
          <w:p w14:paraId="11C5D77B" w14:textId="16B2A383" w:rsidR="00DC0CBE" w:rsidRPr="00471372" w:rsidRDefault="00471372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・制作するカプセルどんぐりの見本を提示して、見通しを持てるようにする。</w:t>
            </w:r>
          </w:p>
          <w:p w14:paraId="4311B7DB" w14:textId="07557186" w:rsidR="009931AB" w:rsidRDefault="009931AB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・様々な種類の折り紙やシールを用意して、素材を選んで制作できるようにする。</w:t>
            </w:r>
          </w:p>
          <w:p w14:paraId="043900A6" w14:textId="5C9750EA" w:rsidR="00DC0CBE" w:rsidRDefault="00EB3F14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・幼児の工夫やがんばりがあれば、認める言葉かけをする。</w:t>
            </w:r>
          </w:p>
          <w:p w14:paraId="34080D6E" w14:textId="77777777" w:rsidR="00EB3F14" w:rsidRDefault="00EB3F14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14:paraId="07E9B6BC" w14:textId="26B1D580" w:rsidR="003C08CA" w:rsidRDefault="003C08CA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・一人ひとりのあそび</w:t>
            </w:r>
            <w:r w:rsidR="00EB3F14"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、制作</w:t>
            </w: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の様子を振り返る。</w:t>
            </w:r>
          </w:p>
          <w:p w14:paraId="2C13F4A2" w14:textId="50647299" w:rsidR="003C08CA" w:rsidRPr="0064025A" w:rsidRDefault="00FD3815" w:rsidP="00DC0C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・友だちの</w:t>
            </w:r>
            <w:r w:rsidR="00DC0CBE"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作品</w:t>
            </w: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を触る時には</w:t>
            </w:r>
            <w:r w:rsidR="003C08CA"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やさしく触るように伝える。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D84AC" w14:textId="600A71D0" w:rsidR="003C08CA" w:rsidRDefault="003C08CA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椅子</w:t>
            </w:r>
          </w:p>
          <w:p w14:paraId="3D1A0034" w14:textId="634D747C" w:rsidR="00BA5904" w:rsidRPr="00B962E2" w:rsidRDefault="00BA5904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造形机</w:t>
            </w:r>
          </w:p>
          <w:p w14:paraId="30A7A7BB" w14:textId="0BBD2D28" w:rsidR="003C08CA" w:rsidRDefault="003C08CA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14:paraId="7379FCEB" w14:textId="77777777" w:rsidR="00471372" w:rsidRDefault="00471372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14:paraId="11BEF0E3" w14:textId="652BDC53" w:rsidR="00BA5904" w:rsidRDefault="00BA5904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14:paraId="15AB7BE2" w14:textId="11B2C8C0" w:rsidR="00BA5904" w:rsidRDefault="00BA5904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14:paraId="463A289F" w14:textId="04E5AD0C" w:rsidR="00BA5904" w:rsidRDefault="00BA5904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14:paraId="7A2C6ABD" w14:textId="1507DC82" w:rsidR="00471372" w:rsidRDefault="00471372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14:paraId="6A766A7D" w14:textId="5BE021F6" w:rsidR="00471372" w:rsidRDefault="00471372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14:paraId="2FF21DBD" w14:textId="144C3401" w:rsidR="003C08CA" w:rsidRDefault="00617F0B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ベル</w:t>
            </w:r>
          </w:p>
          <w:p w14:paraId="766BB007" w14:textId="37B881E7" w:rsidR="003C08CA" w:rsidRDefault="00BA5904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カプセル</w:t>
            </w:r>
          </w:p>
          <w:p w14:paraId="299FED6B" w14:textId="154BD313" w:rsidR="00BA5904" w:rsidRDefault="00BA5904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折り紙</w:t>
            </w:r>
          </w:p>
          <w:p w14:paraId="18ED351B" w14:textId="3ED56A50" w:rsidR="00471372" w:rsidRDefault="0082520B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新聞紙</w:t>
            </w:r>
          </w:p>
          <w:p w14:paraId="01F1114E" w14:textId="1FC81CF0" w:rsidR="00BA5904" w:rsidRDefault="00BA5904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鈴</w:t>
            </w:r>
          </w:p>
          <w:p w14:paraId="26743F35" w14:textId="1C5C5994" w:rsidR="00471372" w:rsidRDefault="00471372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  <w:p w14:paraId="1DE5466E" w14:textId="77777777" w:rsidR="0082520B" w:rsidRDefault="0082520B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</w:pPr>
          </w:p>
          <w:p w14:paraId="300E757E" w14:textId="77777777" w:rsidR="00EB3F14" w:rsidRDefault="00EB3F14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見本</w:t>
            </w:r>
          </w:p>
          <w:p w14:paraId="332C1377" w14:textId="77777777" w:rsidR="00EB3F14" w:rsidRDefault="00EB3F14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どんぐり</w:t>
            </w:r>
          </w:p>
          <w:p w14:paraId="3F49DADB" w14:textId="091CDBE2" w:rsidR="00471372" w:rsidRDefault="00471372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カプセル</w:t>
            </w:r>
          </w:p>
          <w:p w14:paraId="5EA1A661" w14:textId="7DA85ECD" w:rsidR="003C08CA" w:rsidRDefault="00471372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のり</w:t>
            </w:r>
          </w:p>
          <w:p w14:paraId="73B6FD99" w14:textId="1DCA44E4" w:rsidR="00471372" w:rsidRDefault="00471372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折り紙</w:t>
            </w:r>
          </w:p>
          <w:p w14:paraId="73C19DFD" w14:textId="67596FC6" w:rsidR="00471372" w:rsidRDefault="0082520B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新聞紙</w:t>
            </w:r>
          </w:p>
          <w:p w14:paraId="120EEA73" w14:textId="6F9C5BC0" w:rsidR="00471372" w:rsidRDefault="00471372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ペン</w:t>
            </w:r>
          </w:p>
          <w:p w14:paraId="5C78CB0F" w14:textId="211C8EAB" w:rsidR="00471372" w:rsidRDefault="00471372" w:rsidP="003C08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  <w:r>
              <w:rPr>
                <w:rFonts w:ascii="HG丸ｺﾞｼｯｸM-PRO" w:eastAsia="HG丸ｺﾞｼｯｸM-PRO" w:hAnsi="Times New Roman" w:hint="eastAsia"/>
                <w:color w:val="000000"/>
                <w:kern w:val="0"/>
                <w:szCs w:val="21"/>
              </w:rPr>
              <w:t>シール</w:t>
            </w:r>
          </w:p>
          <w:p w14:paraId="3D941980" w14:textId="19DAA17F" w:rsidR="003C08CA" w:rsidRPr="00B962E2" w:rsidRDefault="003C08CA" w:rsidP="007069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丸ｺﾞｼｯｸM-PRO" w:eastAsia="HG丸ｺﾞｼｯｸM-PRO" w:hAnsi="Times New Roman"/>
                <w:color w:val="000000"/>
                <w:kern w:val="0"/>
                <w:szCs w:val="21"/>
              </w:rPr>
            </w:pPr>
          </w:p>
        </w:tc>
      </w:tr>
    </w:tbl>
    <w:p w14:paraId="0C70E99E" w14:textId="299EDFCD" w:rsidR="00A33725" w:rsidRDefault="00A16E05" w:rsidP="0073799A">
      <w:pPr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・イメージを膨らませて、自分なりの方法でどんぐりの制作をする。</w:t>
      </w:r>
    </w:p>
    <w:sectPr w:rsidR="00A33725" w:rsidSect="00A3372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65D26C" w14:textId="77777777" w:rsidR="00471372" w:rsidRDefault="00471372" w:rsidP="001D50A7">
      <w:r>
        <w:separator/>
      </w:r>
    </w:p>
  </w:endnote>
  <w:endnote w:type="continuationSeparator" w:id="0">
    <w:p w14:paraId="7878FBEF" w14:textId="77777777" w:rsidR="00471372" w:rsidRDefault="00471372" w:rsidP="001D5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6D3891" w14:textId="77777777" w:rsidR="00471372" w:rsidRDefault="00471372" w:rsidP="001D50A7">
      <w:r>
        <w:separator/>
      </w:r>
    </w:p>
  </w:footnote>
  <w:footnote w:type="continuationSeparator" w:id="0">
    <w:p w14:paraId="2CAAD931" w14:textId="77777777" w:rsidR="00471372" w:rsidRDefault="00471372" w:rsidP="001D50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7306E"/>
    <w:multiLevelType w:val="hybridMultilevel"/>
    <w:tmpl w:val="1E9E1310"/>
    <w:lvl w:ilvl="0" w:tplc="6CEAB5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B271AF"/>
    <w:multiLevelType w:val="hybridMultilevel"/>
    <w:tmpl w:val="05E6BB70"/>
    <w:lvl w:ilvl="0" w:tplc="076630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552116A"/>
    <w:multiLevelType w:val="hybridMultilevel"/>
    <w:tmpl w:val="29FC201E"/>
    <w:lvl w:ilvl="0" w:tplc="7BCA5A0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799A"/>
    <w:rsid w:val="000166A8"/>
    <w:rsid w:val="00022B8F"/>
    <w:rsid w:val="000350BC"/>
    <w:rsid w:val="00087EEA"/>
    <w:rsid w:val="000A74BA"/>
    <w:rsid w:val="000E7285"/>
    <w:rsid w:val="00147B13"/>
    <w:rsid w:val="001974BF"/>
    <w:rsid w:val="001D50A7"/>
    <w:rsid w:val="00215548"/>
    <w:rsid w:val="002332C9"/>
    <w:rsid w:val="002E26B4"/>
    <w:rsid w:val="002F3952"/>
    <w:rsid w:val="002F7FBE"/>
    <w:rsid w:val="00302557"/>
    <w:rsid w:val="00315987"/>
    <w:rsid w:val="0035525E"/>
    <w:rsid w:val="0037116B"/>
    <w:rsid w:val="00375485"/>
    <w:rsid w:val="00381859"/>
    <w:rsid w:val="003C08CA"/>
    <w:rsid w:val="00463195"/>
    <w:rsid w:val="00471372"/>
    <w:rsid w:val="004B3A27"/>
    <w:rsid w:val="00545CF8"/>
    <w:rsid w:val="00573311"/>
    <w:rsid w:val="005733DA"/>
    <w:rsid w:val="005848E8"/>
    <w:rsid w:val="00594B05"/>
    <w:rsid w:val="005B0779"/>
    <w:rsid w:val="005C32E1"/>
    <w:rsid w:val="005D450C"/>
    <w:rsid w:val="005F40B8"/>
    <w:rsid w:val="00617F0B"/>
    <w:rsid w:val="0064025A"/>
    <w:rsid w:val="006635F7"/>
    <w:rsid w:val="00663AAC"/>
    <w:rsid w:val="006A1437"/>
    <w:rsid w:val="007060DF"/>
    <w:rsid w:val="007069C3"/>
    <w:rsid w:val="0073799A"/>
    <w:rsid w:val="00760867"/>
    <w:rsid w:val="007A19D5"/>
    <w:rsid w:val="007C2E3A"/>
    <w:rsid w:val="00800D77"/>
    <w:rsid w:val="008160ED"/>
    <w:rsid w:val="0082520B"/>
    <w:rsid w:val="00867829"/>
    <w:rsid w:val="00867A45"/>
    <w:rsid w:val="00874E51"/>
    <w:rsid w:val="00894920"/>
    <w:rsid w:val="008C68AE"/>
    <w:rsid w:val="008C6CC6"/>
    <w:rsid w:val="008E10A1"/>
    <w:rsid w:val="008E29F1"/>
    <w:rsid w:val="00952448"/>
    <w:rsid w:val="009931AB"/>
    <w:rsid w:val="009F1FF1"/>
    <w:rsid w:val="00A16E05"/>
    <w:rsid w:val="00A33725"/>
    <w:rsid w:val="00A426AA"/>
    <w:rsid w:val="00A750CA"/>
    <w:rsid w:val="00A84606"/>
    <w:rsid w:val="00AD7885"/>
    <w:rsid w:val="00B17685"/>
    <w:rsid w:val="00B75DE4"/>
    <w:rsid w:val="00B962E2"/>
    <w:rsid w:val="00BA5904"/>
    <w:rsid w:val="00BE120A"/>
    <w:rsid w:val="00BE7660"/>
    <w:rsid w:val="00BF77AE"/>
    <w:rsid w:val="00C06517"/>
    <w:rsid w:val="00C33B00"/>
    <w:rsid w:val="00C35E26"/>
    <w:rsid w:val="00C44451"/>
    <w:rsid w:val="00C6065E"/>
    <w:rsid w:val="00C62A78"/>
    <w:rsid w:val="00CE020D"/>
    <w:rsid w:val="00CF30AD"/>
    <w:rsid w:val="00D31A7F"/>
    <w:rsid w:val="00D71B3F"/>
    <w:rsid w:val="00D9050E"/>
    <w:rsid w:val="00D92933"/>
    <w:rsid w:val="00DB3AB6"/>
    <w:rsid w:val="00DC0CBE"/>
    <w:rsid w:val="00DC46AE"/>
    <w:rsid w:val="00DC74D2"/>
    <w:rsid w:val="00E4713B"/>
    <w:rsid w:val="00EB3F14"/>
    <w:rsid w:val="00EC167B"/>
    <w:rsid w:val="00F26405"/>
    <w:rsid w:val="00FA737F"/>
    <w:rsid w:val="00FB539F"/>
    <w:rsid w:val="00FD1235"/>
    <w:rsid w:val="00FD3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8C6338"/>
  <w15:docId w15:val="{75B30F11-72C6-4E0D-8F6B-45386016D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99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73799A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73799A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1D50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D50A7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1D50A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D50A7"/>
    <w:rPr>
      <w:rFonts w:ascii="Century" w:eastAsia="ＭＳ 明朝" w:hAnsi="Century" w:cs="Times New Roman"/>
      <w:szCs w:val="24"/>
    </w:rPr>
  </w:style>
  <w:style w:type="paragraph" w:styleId="a9">
    <w:name w:val="List Paragraph"/>
    <w:basedOn w:val="a"/>
    <w:uiPriority w:val="34"/>
    <w:qFormat/>
    <w:rsid w:val="007A19D5"/>
    <w:pPr>
      <w:ind w:leftChars="400" w:left="840"/>
    </w:pPr>
  </w:style>
  <w:style w:type="table" w:styleId="aa">
    <w:name w:val="Table Grid"/>
    <w:basedOn w:val="a1"/>
    <w:uiPriority w:val="59"/>
    <w:rsid w:val="005D450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2E26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2E26B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9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c5ee6e94-d455-43df-b19e-97dde671e91e}" enabled="1" method="Privileged" siteId="{12070d49-0d58-40e3-8d87-8f8077d1ef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Characters>779</Characters>
  <Pages>1</Pages>
  <DocSecurity>0</DocSecurity>
  <Words>136</Words>
  <TotalTime>0</TotalTime>
  <Application>Microsoft Office Word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大阪府教育委員会（平成２２年１０月調達）</dc:creator>
  <dcterms:modified xsi:type="dcterms:W3CDTF">2023-09-04T06:12:00Z</dcterms:modified>
  <cp:lastPrinted>2022-08-23T05:48:00Z</cp:lastPrinted>
  <cp:lastModifiedBy>T-KawabataKo</cp:lastModifiedBy>
  <dcterms:created xsi:type="dcterms:W3CDTF">2014-05-15T00:06:00Z</dcterms:created>
  <cp:revision>48</cp:revision>
</cp:coreProperties>
</file>