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F0F2" w14:textId="3EA5AF40" w:rsidR="004B7F45" w:rsidRPr="00BF0589" w:rsidRDefault="004B7F45" w:rsidP="00232AEF">
      <w:pPr>
        <w:wordWrap w:val="0"/>
        <w:jc w:val="right"/>
        <w:rPr>
          <w:sz w:val="22"/>
          <w:szCs w:val="22"/>
        </w:rPr>
      </w:pPr>
      <w:r w:rsidRPr="004D4418">
        <w:rPr>
          <w:rFonts w:hint="eastAsia"/>
          <w:kern w:val="0"/>
          <w:sz w:val="22"/>
          <w:szCs w:val="22"/>
        </w:rPr>
        <w:t>第</w:t>
      </w:r>
      <w:r w:rsidR="0058680C">
        <w:rPr>
          <w:rFonts w:hint="eastAsia"/>
          <w:kern w:val="0"/>
          <w:sz w:val="22"/>
          <w:szCs w:val="22"/>
        </w:rPr>
        <w:t>●</w:t>
      </w:r>
      <w:r w:rsidRPr="004D4418">
        <w:rPr>
          <w:rFonts w:hint="eastAsia"/>
          <w:kern w:val="0"/>
          <w:sz w:val="22"/>
          <w:szCs w:val="22"/>
        </w:rPr>
        <w:t>号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399454F2" w14:textId="77777777" w:rsidR="004B7F45" w:rsidRPr="00BF0589" w:rsidRDefault="0002225E" w:rsidP="00232AEF">
      <w:pPr>
        <w:wordWrap w:val="0"/>
        <w:ind w:right="-1"/>
        <w:jc w:val="right"/>
        <w:rPr>
          <w:w w:val="90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9C4780">
        <w:rPr>
          <w:rFonts w:hint="eastAsia"/>
          <w:kern w:val="0"/>
          <w:sz w:val="22"/>
          <w:szCs w:val="22"/>
        </w:rPr>
        <w:t>●</w:t>
      </w:r>
      <w:r w:rsidR="004B7F45" w:rsidRPr="004D4418">
        <w:rPr>
          <w:rFonts w:hint="eastAsia"/>
          <w:kern w:val="0"/>
          <w:sz w:val="22"/>
          <w:szCs w:val="22"/>
        </w:rPr>
        <w:t>年</w:t>
      </w:r>
      <w:r w:rsidR="0058680C">
        <w:rPr>
          <w:rFonts w:hint="eastAsia"/>
          <w:kern w:val="0"/>
          <w:sz w:val="22"/>
          <w:szCs w:val="22"/>
        </w:rPr>
        <w:t>●</w:t>
      </w:r>
      <w:r w:rsidR="004B7F45" w:rsidRPr="004D4418">
        <w:rPr>
          <w:rFonts w:hint="eastAsia"/>
          <w:kern w:val="0"/>
          <w:sz w:val="22"/>
          <w:szCs w:val="22"/>
        </w:rPr>
        <w:t>月</w:t>
      </w:r>
      <w:r w:rsidR="0058680C">
        <w:rPr>
          <w:rFonts w:hint="eastAsia"/>
          <w:kern w:val="0"/>
          <w:sz w:val="22"/>
          <w:szCs w:val="22"/>
        </w:rPr>
        <w:t>●</w:t>
      </w:r>
      <w:r w:rsidR="004B7F45" w:rsidRPr="004D4418">
        <w:rPr>
          <w:rFonts w:hint="eastAsia"/>
          <w:kern w:val="0"/>
          <w:sz w:val="22"/>
          <w:szCs w:val="22"/>
        </w:rPr>
        <w:t>日</w:t>
      </w:r>
      <w:r w:rsidR="004B7F45">
        <w:rPr>
          <w:rFonts w:hint="eastAsia"/>
          <w:kern w:val="0"/>
          <w:sz w:val="22"/>
          <w:szCs w:val="22"/>
        </w:rPr>
        <w:t xml:space="preserve">　</w:t>
      </w:r>
    </w:p>
    <w:p w14:paraId="0A8BAA60" w14:textId="77777777" w:rsidR="004B7F45" w:rsidRDefault="004B7F45" w:rsidP="004433EE">
      <w:pPr>
        <w:ind w:right="960"/>
        <w:rPr>
          <w:sz w:val="22"/>
          <w:szCs w:val="22"/>
        </w:rPr>
      </w:pPr>
    </w:p>
    <w:p w14:paraId="2B13CBEA" w14:textId="76B1120A" w:rsidR="004B7F45" w:rsidRPr="00BF0589" w:rsidRDefault="004B7F45" w:rsidP="004433EE">
      <w:pPr>
        <w:ind w:right="960"/>
        <w:rPr>
          <w:sz w:val="22"/>
          <w:szCs w:val="22"/>
        </w:rPr>
      </w:pPr>
    </w:p>
    <w:p w14:paraId="31829BD6" w14:textId="01B84E51" w:rsidR="0058680C" w:rsidRDefault="0058680C" w:rsidP="00BF058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府立大阪南視覚支援学校</w:t>
      </w:r>
    </w:p>
    <w:p w14:paraId="7AA133AF" w14:textId="7E602A6E" w:rsidR="004B7F45" w:rsidRPr="00BF0589" w:rsidRDefault="0058680C" w:rsidP="008A3CAE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学校長</w:t>
      </w:r>
      <w:r w:rsidR="008A3CAE">
        <w:rPr>
          <w:rFonts w:hint="eastAsia"/>
          <w:sz w:val="22"/>
          <w:szCs w:val="22"/>
        </w:rPr>
        <w:t xml:space="preserve">　</w:t>
      </w:r>
      <w:r w:rsidR="004B7F45">
        <w:rPr>
          <w:rFonts w:hint="eastAsia"/>
          <w:sz w:val="22"/>
          <w:szCs w:val="22"/>
        </w:rPr>
        <w:t>様</w:t>
      </w:r>
    </w:p>
    <w:p w14:paraId="1548C3B4" w14:textId="5C65FF95" w:rsidR="004B7F45" w:rsidRPr="00542D12" w:rsidRDefault="004B7F45" w:rsidP="007F08A7">
      <w:pPr>
        <w:rPr>
          <w:sz w:val="22"/>
          <w:szCs w:val="22"/>
        </w:rPr>
      </w:pPr>
    </w:p>
    <w:p w14:paraId="23887F13" w14:textId="77777777" w:rsidR="004B7F45" w:rsidRPr="00BF0589" w:rsidRDefault="004B7F45" w:rsidP="007F08A7">
      <w:pPr>
        <w:rPr>
          <w:sz w:val="22"/>
          <w:szCs w:val="22"/>
        </w:rPr>
      </w:pPr>
    </w:p>
    <w:p w14:paraId="467FB599" w14:textId="020DEF17" w:rsidR="004B7F45" w:rsidRPr="00BF0589" w:rsidRDefault="004B7F45" w:rsidP="00232AEF">
      <w:pPr>
        <w:wordWrap w:val="0"/>
        <w:jc w:val="right"/>
        <w:rPr>
          <w:sz w:val="22"/>
          <w:szCs w:val="22"/>
        </w:rPr>
      </w:pPr>
      <w:r w:rsidRPr="00BF0589">
        <w:rPr>
          <w:rFonts w:hint="eastAsia"/>
          <w:spacing w:val="6"/>
          <w:sz w:val="22"/>
          <w:szCs w:val="22"/>
        </w:rPr>
        <w:t xml:space="preserve">                                          </w:t>
      </w:r>
      <w:r w:rsidR="00CF6B34">
        <w:rPr>
          <w:rFonts w:hint="eastAsia"/>
          <w:spacing w:val="6"/>
          <w:sz w:val="22"/>
          <w:szCs w:val="22"/>
        </w:rPr>
        <w:t>○学校名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2C66832D" w14:textId="77777777" w:rsidR="004B7F45" w:rsidRDefault="004B7F45" w:rsidP="00232AEF">
      <w:pPr>
        <w:wordWrap w:val="0"/>
        <w:jc w:val="right"/>
        <w:rPr>
          <w:kern w:val="0"/>
          <w:sz w:val="22"/>
          <w:szCs w:val="22"/>
        </w:rPr>
      </w:pPr>
      <w:r w:rsidRPr="004D4418">
        <w:rPr>
          <w:rFonts w:hint="eastAsia"/>
          <w:kern w:val="0"/>
          <w:sz w:val="22"/>
          <w:szCs w:val="22"/>
        </w:rPr>
        <w:t>校</w:t>
      </w:r>
      <w:r>
        <w:rPr>
          <w:rFonts w:hint="eastAsia"/>
          <w:kern w:val="0"/>
          <w:sz w:val="22"/>
          <w:szCs w:val="22"/>
        </w:rPr>
        <w:t xml:space="preserve">　</w:t>
      </w:r>
      <w:r w:rsidRPr="004D4418">
        <w:rPr>
          <w:rFonts w:hint="eastAsia"/>
          <w:kern w:val="0"/>
          <w:sz w:val="22"/>
          <w:szCs w:val="22"/>
        </w:rPr>
        <w:t>長</w:t>
      </w:r>
      <w:r>
        <w:rPr>
          <w:rFonts w:hint="eastAsia"/>
          <w:kern w:val="0"/>
          <w:sz w:val="22"/>
          <w:szCs w:val="22"/>
        </w:rPr>
        <w:t xml:space="preserve">　　</w:t>
      </w:r>
      <w:r w:rsidR="00CF6B34">
        <w:rPr>
          <w:rFonts w:hint="eastAsia"/>
          <w:kern w:val="0"/>
          <w:sz w:val="22"/>
          <w:szCs w:val="22"/>
        </w:rPr>
        <w:t>○○</w:t>
      </w:r>
      <w:r>
        <w:rPr>
          <w:rFonts w:hint="eastAsia"/>
          <w:kern w:val="0"/>
          <w:sz w:val="22"/>
          <w:szCs w:val="22"/>
        </w:rPr>
        <w:t xml:space="preserve">　</w:t>
      </w:r>
      <w:r w:rsidR="00CF6B34">
        <w:rPr>
          <w:rFonts w:hint="eastAsia"/>
          <w:kern w:val="0"/>
          <w:sz w:val="22"/>
          <w:szCs w:val="22"/>
        </w:rPr>
        <w:t>○○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3C331F5" w14:textId="77777777" w:rsidR="004B7F45" w:rsidRPr="00882EBB" w:rsidRDefault="004B7F45" w:rsidP="00232AEF">
      <w:pPr>
        <w:jc w:val="right"/>
        <w:rPr>
          <w:sz w:val="22"/>
          <w:szCs w:val="22"/>
        </w:rPr>
      </w:pPr>
    </w:p>
    <w:p w14:paraId="22607154" w14:textId="77777777" w:rsidR="004B7F45" w:rsidRPr="00BF0589" w:rsidRDefault="004B7F45" w:rsidP="007F08A7">
      <w:pPr>
        <w:rPr>
          <w:sz w:val="22"/>
          <w:szCs w:val="22"/>
        </w:rPr>
      </w:pPr>
    </w:p>
    <w:p w14:paraId="68E85797" w14:textId="77777777" w:rsidR="004B7F45" w:rsidRPr="00BF0589" w:rsidRDefault="004B7F45" w:rsidP="007F08A7">
      <w:pPr>
        <w:rPr>
          <w:sz w:val="22"/>
          <w:szCs w:val="22"/>
        </w:rPr>
      </w:pPr>
    </w:p>
    <w:p w14:paraId="34751EE9" w14:textId="77777777" w:rsidR="004B7F45" w:rsidRPr="005C3877" w:rsidRDefault="00962828" w:rsidP="007F08A7">
      <w:pPr>
        <w:jc w:val="center"/>
        <w:rPr>
          <w:sz w:val="28"/>
          <w:szCs w:val="28"/>
        </w:rPr>
      </w:pPr>
      <w:r>
        <w:rPr>
          <w:rFonts w:ascii="ＭＳ ゴシック" w:hAnsi="ＭＳ ゴシック" w:cs="ＭＳ ゴシック" w:hint="eastAsia"/>
          <w:spacing w:val="14"/>
          <w:sz w:val="28"/>
          <w:szCs w:val="28"/>
        </w:rPr>
        <w:t>講師派遣について</w:t>
      </w:r>
      <w:r w:rsidR="004B7F45" w:rsidRPr="005C3877">
        <w:rPr>
          <w:rFonts w:ascii="ＭＳ ゴシック" w:hAnsi="ＭＳ ゴシック" w:cs="ＭＳ ゴシック" w:hint="eastAsia"/>
          <w:spacing w:val="14"/>
          <w:sz w:val="28"/>
          <w:szCs w:val="28"/>
        </w:rPr>
        <w:t>（依頼）</w:t>
      </w:r>
    </w:p>
    <w:p w14:paraId="0C2FAF6F" w14:textId="77777777" w:rsidR="004B7F45" w:rsidRPr="004B7F45" w:rsidRDefault="004B7F45" w:rsidP="007F08A7">
      <w:pPr>
        <w:rPr>
          <w:sz w:val="22"/>
          <w:szCs w:val="22"/>
        </w:rPr>
      </w:pPr>
    </w:p>
    <w:p w14:paraId="1C69E030" w14:textId="77777777" w:rsidR="004B7F45" w:rsidRPr="00BF0589" w:rsidRDefault="004B7F45" w:rsidP="007F08A7">
      <w:pPr>
        <w:rPr>
          <w:sz w:val="22"/>
          <w:szCs w:val="22"/>
        </w:rPr>
      </w:pPr>
    </w:p>
    <w:p w14:paraId="24CA4105" w14:textId="46759A9B" w:rsidR="004B7F45" w:rsidRDefault="004B7F45" w:rsidP="007F08A7">
      <w:pPr>
        <w:rPr>
          <w:sz w:val="22"/>
          <w:szCs w:val="22"/>
        </w:rPr>
      </w:pPr>
      <w:r w:rsidRPr="00BF0589">
        <w:rPr>
          <w:rFonts w:hint="eastAsia"/>
          <w:sz w:val="22"/>
          <w:szCs w:val="22"/>
        </w:rPr>
        <w:t xml:space="preserve">　</w:t>
      </w:r>
      <w:r w:rsidR="00172F9F">
        <w:rPr>
          <w:rFonts w:hint="eastAsia"/>
          <w:sz w:val="22"/>
          <w:szCs w:val="22"/>
        </w:rPr>
        <w:t>●●</w:t>
      </w:r>
      <w:r>
        <w:rPr>
          <w:rFonts w:hint="eastAsia"/>
          <w:sz w:val="22"/>
          <w:szCs w:val="22"/>
        </w:rPr>
        <w:t>の候</w:t>
      </w:r>
      <w:r w:rsidRPr="00BF0589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貴</w:t>
      </w:r>
      <w:r w:rsidR="00962828">
        <w:rPr>
          <w:rFonts w:hint="eastAsia"/>
          <w:sz w:val="22"/>
          <w:szCs w:val="22"/>
        </w:rPr>
        <w:t>校</w:t>
      </w:r>
      <w:r w:rsidRPr="00BF0589">
        <w:rPr>
          <w:rFonts w:hint="eastAsia"/>
          <w:sz w:val="22"/>
          <w:szCs w:val="22"/>
        </w:rPr>
        <w:t>におかれましてはますますご清祥のことと</w:t>
      </w:r>
      <w:r>
        <w:rPr>
          <w:rFonts w:hint="eastAsia"/>
          <w:sz w:val="22"/>
          <w:szCs w:val="22"/>
        </w:rPr>
        <w:t>お喜び申し</w:t>
      </w:r>
      <w:r w:rsidR="008A3CAE">
        <w:rPr>
          <w:rFonts w:hint="eastAsia"/>
          <w:sz w:val="22"/>
          <w:szCs w:val="22"/>
        </w:rPr>
        <w:t>あ</w:t>
      </w:r>
      <w:r>
        <w:rPr>
          <w:rFonts w:hint="eastAsia"/>
          <w:sz w:val="22"/>
          <w:szCs w:val="22"/>
        </w:rPr>
        <w:t>げます</w:t>
      </w:r>
      <w:r w:rsidRPr="00BF0589">
        <w:rPr>
          <w:rFonts w:hint="eastAsia"/>
          <w:sz w:val="22"/>
          <w:szCs w:val="22"/>
        </w:rPr>
        <w:t>。</w:t>
      </w:r>
    </w:p>
    <w:p w14:paraId="7E2D1D67" w14:textId="646E08AE" w:rsidR="004B7F45" w:rsidRPr="00BF0589" w:rsidRDefault="00802472" w:rsidP="007F08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C4780">
        <w:rPr>
          <w:rFonts w:hint="eastAsia"/>
          <w:sz w:val="22"/>
          <w:szCs w:val="22"/>
        </w:rPr>
        <w:t>日頃</w:t>
      </w:r>
      <w:r>
        <w:rPr>
          <w:rFonts w:hint="eastAsia"/>
          <w:sz w:val="22"/>
          <w:szCs w:val="22"/>
        </w:rPr>
        <w:t>より本校の教育活動にご理解とご協力をいただき、厚くお</w:t>
      </w:r>
      <w:r w:rsidR="004B7F45">
        <w:rPr>
          <w:rFonts w:hint="eastAsia"/>
          <w:sz w:val="22"/>
          <w:szCs w:val="22"/>
        </w:rPr>
        <w:t>礼申し</w:t>
      </w:r>
      <w:r w:rsidR="008A3CAE">
        <w:rPr>
          <w:rFonts w:hint="eastAsia"/>
          <w:sz w:val="22"/>
          <w:szCs w:val="22"/>
        </w:rPr>
        <w:t>あ</w:t>
      </w:r>
      <w:r w:rsidR="004B7F45">
        <w:rPr>
          <w:rFonts w:hint="eastAsia"/>
          <w:sz w:val="22"/>
          <w:szCs w:val="22"/>
        </w:rPr>
        <w:t>げます。</w:t>
      </w:r>
    </w:p>
    <w:p w14:paraId="23CDE84A" w14:textId="77777777" w:rsidR="00172F9F" w:rsidRDefault="004B7F45" w:rsidP="00BF0589">
      <w:pPr>
        <w:ind w:firstLineChars="100" w:firstLine="220"/>
        <w:rPr>
          <w:sz w:val="22"/>
          <w:szCs w:val="22"/>
        </w:rPr>
      </w:pPr>
      <w:r w:rsidRPr="00BF0589">
        <w:rPr>
          <w:rFonts w:hint="eastAsia"/>
          <w:sz w:val="22"/>
          <w:szCs w:val="22"/>
        </w:rPr>
        <w:t>さて、</w:t>
      </w:r>
      <w:r>
        <w:rPr>
          <w:rFonts w:hint="eastAsia"/>
          <w:sz w:val="22"/>
          <w:szCs w:val="22"/>
        </w:rPr>
        <w:t>このたび、</w:t>
      </w:r>
      <w:r w:rsidR="00172F9F">
        <w:rPr>
          <w:rFonts w:hint="eastAsia"/>
          <w:sz w:val="22"/>
          <w:szCs w:val="22"/>
        </w:rPr>
        <w:t>（例：本校●年生の●●の授業の一環として、「●●」を計画しております。</w:t>
      </w:r>
    </w:p>
    <w:p w14:paraId="2D5519B4" w14:textId="46D9474A" w:rsidR="004B7F45" w:rsidRPr="00BF0589" w:rsidRDefault="00172F9F" w:rsidP="00BF058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つきましては、</w:t>
      </w:r>
      <w:r w:rsidR="008A3CAE">
        <w:rPr>
          <w:rFonts w:hint="eastAsia"/>
          <w:sz w:val="22"/>
          <w:szCs w:val="22"/>
        </w:rPr>
        <w:t>●●●●（例：教諭　大阪花子）</w:t>
      </w:r>
      <w:r w:rsidR="00962828">
        <w:rPr>
          <w:rFonts w:hint="eastAsia"/>
          <w:sz w:val="22"/>
          <w:szCs w:val="22"/>
        </w:rPr>
        <w:t>の講師派遣について</w:t>
      </w:r>
      <w:r w:rsidR="004B7F45">
        <w:rPr>
          <w:rFonts w:hint="eastAsia"/>
          <w:sz w:val="22"/>
          <w:szCs w:val="22"/>
        </w:rPr>
        <w:t>ご配慮いただきますようお願い申し</w:t>
      </w:r>
      <w:r w:rsidR="008A3CAE">
        <w:rPr>
          <w:rFonts w:hint="eastAsia"/>
          <w:sz w:val="22"/>
          <w:szCs w:val="22"/>
        </w:rPr>
        <w:t>あ</w:t>
      </w:r>
      <w:r w:rsidR="004B7F45">
        <w:rPr>
          <w:rFonts w:hint="eastAsia"/>
          <w:sz w:val="22"/>
          <w:szCs w:val="22"/>
        </w:rPr>
        <w:t>げます。</w:t>
      </w:r>
    </w:p>
    <w:p w14:paraId="34C7D86C" w14:textId="77777777" w:rsidR="004B7F45" w:rsidRPr="00295681" w:rsidRDefault="004B7F45" w:rsidP="00A96344">
      <w:pPr>
        <w:rPr>
          <w:sz w:val="22"/>
          <w:szCs w:val="22"/>
        </w:rPr>
      </w:pPr>
    </w:p>
    <w:p w14:paraId="71C66C64" w14:textId="77777777" w:rsidR="004B7F45" w:rsidRDefault="004B7F45" w:rsidP="00A96344">
      <w:pPr>
        <w:rPr>
          <w:sz w:val="22"/>
          <w:szCs w:val="22"/>
        </w:rPr>
      </w:pPr>
    </w:p>
    <w:p w14:paraId="64392B44" w14:textId="77777777" w:rsidR="004B7F45" w:rsidRPr="00BF0589" w:rsidRDefault="004B7F45" w:rsidP="00406551">
      <w:pPr>
        <w:jc w:val="center"/>
        <w:rPr>
          <w:sz w:val="22"/>
          <w:szCs w:val="22"/>
        </w:rPr>
      </w:pPr>
      <w:r w:rsidRPr="00BF0589">
        <w:rPr>
          <w:rFonts w:hint="eastAsia"/>
          <w:sz w:val="22"/>
          <w:szCs w:val="22"/>
        </w:rPr>
        <w:t>記</w:t>
      </w:r>
    </w:p>
    <w:p w14:paraId="003DC21F" w14:textId="77777777" w:rsidR="004B7F45" w:rsidRPr="00BF0589" w:rsidRDefault="004B7F45" w:rsidP="00A96344">
      <w:pPr>
        <w:rPr>
          <w:sz w:val="22"/>
          <w:szCs w:val="22"/>
        </w:rPr>
      </w:pPr>
    </w:p>
    <w:p w14:paraId="5C4CE0BF" w14:textId="77777777" w:rsidR="004B7F45" w:rsidRPr="00BF0589" w:rsidRDefault="004B7F45" w:rsidP="00BF0589">
      <w:pPr>
        <w:rPr>
          <w:sz w:val="22"/>
          <w:szCs w:val="22"/>
        </w:rPr>
      </w:pPr>
    </w:p>
    <w:p w14:paraId="0C56F627" w14:textId="77777777" w:rsidR="004B7F45" w:rsidRDefault="004B7F45" w:rsidP="00BF05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日時</w:t>
      </w:r>
      <w:r w:rsidR="00962828">
        <w:rPr>
          <w:rFonts w:hint="eastAsia"/>
          <w:sz w:val="22"/>
          <w:szCs w:val="22"/>
        </w:rPr>
        <w:t>・会場</w:t>
      </w:r>
      <w:r>
        <w:rPr>
          <w:rFonts w:hint="eastAsia"/>
          <w:sz w:val="22"/>
          <w:szCs w:val="22"/>
        </w:rPr>
        <w:t xml:space="preserve">　　</w:t>
      </w:r>
    </w:p>
    <w:p w14:paraId="7F2DF434" w14:textId="47AFED56" w:rsidR="004B7F45" w:rsidRDefault="004B7F45" w:rsidP="008A3CAE">
      <w:pPr>
        <w:ind w:leftChars="100" w:left="1970" w:hangingChars="800" w:hanging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目的　　</w:t>
      </w:r>
    </w:p>
    <w:p w14:paraId="20FE7E61" w14:textId="77777777" w:rsidR="004B7F45" w:rsidRPr="00D022CD" w:rsidRDefault="004B7F45" w:rsidP="00BF058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</w:t>
      </w:r>
      <w:r w:rsidR="00962828">
        <w:rPr>
          <w:rFonts w:hint="eastAsia"/>
          <w:sz w:val="22"/>
          <w:szCs w:val="22"/>
        </w:rPr>
        <w:t>対象</w:t>
      </w:r>
      <w:r w:rsidR="001A22C3">
        <w:rPr>
          <w:rFonts w:hint="eastAsia"/>
          <w:sz w:val="22"/>
          <w:szCs w:val="22"/>
        </w:rPr>
        <w:t>者</w:t>
      </w:r>
      <w:r>
        <w:rPr>
          <w:rFonts w:hint="eastAsia"/>
          <w:sz w:val="22"/>
          <w:szCs w:val="22"/>
        </w:rPr>
        <w:t xml:space="preserve">　　</w:t>
      </w:r>
    </w:p>
    <w:p w14:paraId="5E432315" w14:textId="77777777" w:rsidR="004B7F45" w:rsidRPr="0031351D" w:rsidRDefault="004B7F45" w:rsidP="00BF0589">
      <w:pPr>
        <w:rPr>
          <w:sz w:val="22"/>
          <w:szCs w:val="22"/>
        </w:rPr>
      </w:pPr>
    </w:p>
    <w:p w14:paraId="50A5C048" w14:textId="024BE0BE" w:rsidR="004B7F45" w:rsidRDefault="004B7F45" w:rsidP="00BF0589">
      <w:pPr>
        <w:rPr>
          <w:sz w:val="22"/>
          <w:szCs w:val="22"/>
        </w:rPr>
      </w:pPr>
    </w:p>
    <w:p w14:paraId="01CE7A54" w14:textId="77777777" w:rsidR="004B7F45" w:rsidRDefault="004B7F45" w:rsidP="00BF0589">
      <w:pPr>
        <w:rPr>
          <w:sz w:val="22"/>
          <w:szCs w:val="22"/>
        </w:rPr>
      </w:pPr>
    </w:p>
    <w:p w14:paraId="693798C4" w14:textId="77777777" w:rsidR="004B7F45" w:rsidRDefault="004B7F45" w:rsidP="00BF0589">
      <w:pPr>
        <w:rPr>
          <w:sz w:val="22"/>
          <w:szCs w:val="22"/>
        </w:rPr>
      </w:pPr>
    </w:p>
    <w:p w14:paraId="25905CD9" w14:textId="77777777" w:rsidR="008A3CAE" w:rsidRDefault="008A3CAE" w:rsidP="00BF0589">
      <w:pPr>
        <w:rPr>
          <w:sz w:val="22"/>
          <w:szCs w:val="22"/>
        </w:rPr>
      </w:pPr>
    </w:p>
    <w:p w14:paraId="67901711" w14:textId="77777777" w:rsidR="008A3CAE" w:rsidRDefault="008A3CAE" w:rsidP="00BF0589">
      <w:pPr>
        <w:rPr>
          <w:sz w:val="22"/>
          <w:szCs w:val="22"/>
        </w:rPr>
      </w:pPr>
    </w:p>
    <w:p w14:paraId="16420176" w14:textId="77777777" w:rsidR="008A3CAE" w:rsidRDefault="008A3CAE" w:rsidP="00BF0589">
      <w:pPr>
        <w:rPr>
          <w:sz w:val="22"/>
          <w:szCs w:val="22"/>
        </w:rPr>
      </w:pPr>
    </w:p>
    <w:p w14:paraId="14EC9683" w14:textId="77777777" w:rsidR="004B7F45" w:rsidRDefault="004B7F45" w:rsidP="00BF0589">
      <w:pPr>
        <w:rPr>
          <w:sz w:val="22"/>
          <w:szCs w:val="22"/>
        </w:rPr>
      </w:pPr>
    </w:p>
    <w:p w14:paraId="5356DB02" w14:textId="77777777" w:rsidR="004B7F45" w:rsidRDefault="004B7F45" w:rsidP="00BF0589">
      <w:pPr>
        <w:rPr>
          <w:sz w:val="22"/>
          <w:szCs w:val="22"/>
        </w:rPr>
      </w:pPr>
    </w:p>
    <w:p w14:paraId="461CB724" w14:textId="77777777" w:rsidR="004B7F45" w:rsidRDefault="004B7F45" w:rsidP="00BF0589">
      <w:pPr>
        <w:rPr>
          <w:sz w:val="22"/>
          <w:szCs w:val="22"/>
        </w:rPr>
      </w:pPr>
    </w:p>
    <w:p w14:paraId="56AAAAA1" w14:textId="33F98887" w:rsidR="004B7F45" w:rsidRDefault="00000000" w:rsidP="00BF0589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0D955F0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292.35pt;margin-top:3.05pt;width:186pt;height:84pt;z-index:-1">
            <v:textbox style="mso-next-textbox:#_x0000_s2063" inset="5.85pt,.7pt,5.85pt,.7pt">
              <w:txbxContent>
                <w:p w14:paraId="23CF2C5D" w14:textId="77777777" w:rsidR="004B7F45" w:rsidRDefault="004B7F4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連絡先</w:t>
                  </w:r>
                </w:p>
                <w:p w14:paraId="4EE4AA73" w14:textId="6549D257" w:rsidR="004B7F45" w:rsidRDefault="004B7F45" w:rsidP="008A3CA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担当　</w:t>
                  </w:r>
                </w:p>
                <w:p w14:paraId="66E63ABE" w14:textId="77777777" w:rsidR="008A3CAE" w:rsidRDefault="008A3CAE" w:rsidP="008A3CAE">
                  <w:pPr>
                    <w:rPr>
                      <w:sz w:val="22"/>
                      <w:szCs w:val="22"/>
                    </w:rPr>
                  </w:pPr>
                </w:p>
                <w:p w14:paraId="356BD419" w14:textId="1506C5E4" w:rsidR="004B7F45" w:rsidRDefault="004B7F4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>TEL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  <w:p w14:paraId="04B48027" w14:textId="76AFEFFC" w:rsidR="004B7F45" w:rsidRPr="00406551" w:rsidRDefault="004B7F4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>FAX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shape>
        </w:pict>
      </w:r>
    </w:p>
    <w:p w14:paraId="6C60D86C" w14:textId="77777777" w:rsidR="004B7F45" w:rsidRDefault="004B7F45" w:rsidP="00BF0589">
      <w:pPr>
        <w:rPr>
          <w:sz w:val="22"/>
          <w:szCs w:val="22"/>
        </w:rPr>
      </w:pPr>
    </w:p>
    <w:p w14:paraId="5A5BA3B0" w14:textId="77777777" w:rsidR="004B7F45" w:rsidRDefault="004B7F45" w:rsidP="00BF0589">
      <w:pPr>
        <w:rPr>
          <w:sz w:val="22"/>
          <w:szCs w:val="22"/>
        </w:rPr>
      </w:pPr>
    </w:p>
    <w:p w14:paraId="08A38BE7" w14:textId="77777777" w:rsidR="004B7F45" w:rsidRDefault="004B7F45" w:rsidP="00BF0589">
      <w:pPr>
        <w:rPr>
          <w:sz w:val="22"/>
          <w:szCs w:val="22"/>
        </w:rPr>
      </w:pPr>
    </w:p>
    <w:p w14:paraId="053AE527" w14:textId="77777777" w:rsidR="004B7F45" w:rsidRDefault="004B7F45" w:rsidP="00BF0589">
      <w:pPr>
        <w:rPr>
          <w:sz w:val="22"/>
          <w:szCs w:val="22"/>
        </w:rPr>
      </w:pPr>
    </w:p>
    <w:p w14:paraId="3F75C08A" w14:textId="77777777" w:rsidR="004B7F45" w:rsidRDefault="004B7F45" w:rsidP="00BF0589">
      <w:pPr>
        <w:rPr>
          <w:sz w:val="22"/>
          <w:szCs w:val="22"/>
        </w:rPr>
      </w:pPr>
    </w:p>
    <w:p w14:paraId="236850E4" w14:textId="77777777" w:rsidR="004B7F45" w:rsidRPr="00BF0589" w:rsidRDefault="004B7F45" w:rsidP="00BF0589">
      <w:pPr>
        <w:rPr>
          <w:sz w:val="22"/>
          <w:szCs w:val="22"/>
        </w:rPr>
      </w:pPr>
    </w:p>
    <w:p w14:paraId="73F3FDBC" w14:textId="77777777" w:rsidR="00406551" w:rsidRPr="00BF0589" w:rsidRDefault="00406551" w:rsidP="004B7F45">
      <w:pPr>
        <w:wordWrap w:val="0"/>
        <w:ind w:right="880"/>
        <w:rPr>
          <w:sz w:val="22"/>
          <w:szCs w:val="22"/>
        </w:rPr>
      </w:pPr>
    </w:p>
    <w:sectPr w:rsidR="00406551" w:rsidRPr="00BF0589" w:rsidSect="00A37CD1">
      <w:headerReference w:type="default" r:id="rId9"/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5434" w14:textId="77777777" w:rsidR="005A0A7E" w:rsidRDefault="005A0A7E">
      <w:r>
        <w:separator/>
      </w:r>
    </w:p>
  </w:endnote>
  <w:endnote w:type="continuationSeparator" w:id="0">
    <w:p w14:paraId="3BB28709" w14:textId="77777777" w:rsidR="005A0A7E" w:rsidRDefault="005A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A133" w14:textId="77777777" w:rsidR="005A0A7E" w:rsidRDefault="005A0A7E">
      <w:r>
        <w:separator/>
      </w:r>
    </w:p>
  </w:footnote>
  <w:footnote w:type="continuationSeparator" w:id="0">
    <w:p w14:paraId="70760A59" w14:textId="77777777" w:rsidR="005A0A7E" w:rsidRDefault="005A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15B5" w14:textId="77777777" w:rsidR="000F583B" w:rsidRPr="000F583B" w:rsidRDefault="000F583B">
    <w:pPr>
      <w:pStyle w:val="a5"/>
      <w:rPr>
        <w:rFonts w:ascii="ＭＳ ゴシック" w:eastAsia="ＭＳ ゴシック" w:hAnsi="ＭＳ ゴシック"/>
        <w:sz w:val="24"/>
        <w:bdr w:val="single" w:sz="4" w:space="0" w:color="auto"/>
      </w:rPr>
    </w:pPr>
    <w:r w:rsidRPr="000F583B">
      <w:rPr>
        <w:rFonts w:ascii="ＭＳ ゴシック" w:eastAsia="ＭＳ ゴシック" w:hAnsi="ＭＳ ゴシック" w:hint="eastAsia"/>
        <w:sz w:val="24"/>
        <w:bdr w:val="single" w:sz="4" w:space="0" w:color="auto"/>
      </w:rPr>
      <w:t>依頼文書　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CD1"/>
    <w:rsid w:val="0002225E"/>
    <w:rsid w:val="000401AF"/>
    <w:rsid w:val="00063EFF"/>
    <w:rsid w:val="00066655"/>
    <w:rsid w:val="00070288"/>
    <w:rsid w:val="00094D86"/>
    <w:rsid w:val="000B0765"/>
    <w:rsid w:val="000C4E97"/>
    <w:rsid w:val="000F583B"/>
    <w:rsid w:val="001165FA"/>
    <w:rsid w:val="00145A1B"/>
    <w:rsid w:val="00152E14"/>
    <w:rsid w:val="001628A1"/>
    <w:rsid w:val="00172F9F"/>
    <w:rsid w:val="001A22C3"/>
    <w:rsid w:val="001E49A1"/>
    <w:rsid w:val="00223273"/>
    <w:rsid w:val="00232AEF"/>
    <w:rsid w:val="00246937"/>
    <w:rsid w:val="0024733F"/>
    <w:rsid w:val="00295681"/>
    <w:rsid w:val="00296CDD"/>
    <w:rsid w:val="002A521E"/>
    <w:rsid w:val="002B7FB6"/>
    <w:rsid w:val="002D11CF"/>
    <w:rsid w:val="0031351D"/>
    <w:rsid w:val="00353EF0"/>
    <w:rsid w:val="00365675"/>
    <w:rsid w:val="003B567D"/>
    <w:rsid w:val="00401840"/>
    <w:rsid w:val="00406551"/>
    <w:rsid w:val="004261DA"/>
    <w:rsid w:val="004433EE"/>
    <w:rsid w:val="00452FC0"/>
    <w:rsid w:val="00482FB3"/>
    <w:rsid w:val="004B7F45"/>
    <w:rsid w:val="004C3B48"/>
    <w:rsid w:val="004C5388"/>
    <w:rsid w:val="00527D7A"/>
    <w:rsid w:val="00562ADC"/>
    <w:rsid w:val="005735ED"/>
    <w:rsid w:val="00575F4B"/>
    <w:rsid w:val="0058680C"/>
    <w:rsid w:val="005A0A7E"/>
    <w:rsid w:val="005C3877"/>
    <w:rsid w:val="005D2239"/>
    <w:rsid w:val="0065595A"/>
    <w:rsid w:val="00690464"/>
    <w:rsid w:val="006D7F0C"/>
    <w:rsid w:val="006E3D22"/>
    <w:rsid w:val="00717842"/>
    <w:rsid w:val="0079420C"/>
    <w:rsid w:val="007A5472"/>
    <w:rsid w:val="007F08A7"/>
    <w:rsid w:val="007F63A5"/>
    <w:rsid w:val="00802472"/>
    <w:rsid w:val="00810DA9"/>
    <w:rsid w:val="00815CB9"/>
    <w:rsid w:val="00882EBB"/>
    <w:rsid w:val="008A3CAE"/>
    <w:rsid w:val="008F7F5C"/>
    <w:rsid w:val="00962828"/>
    <w:rsid w:val="009941C0"/>
    <w:rsid w:val="009C4780"/>
    <w:rsid w:val="009E6313"/>
    <w:rsid w:val="00A37CD1"/>
    <w:rsid w:val="00A44405"/>
    <w:rsid w:val="00A6651E"/>
    <w:rsid w:val="00A96344"/>
    <w:rsid w:val="00AA7AA5"/>
    <w:rsid w:val="00AD10B7"/>
    <w:rsid w:val="00B14ED9"/>
    <w:rsid w:val="00B935EF"/>
    <w:rsid w:val="00BE783C"/>
    <w:rsid w:val="00BF0589"/>
    <w:rsid w:val="00C374FF"/>
    <w:rsid w:val="00C55ACE"/>
    <w:rsid w:val="00C62E7E"/>
    <w:rsid w:val="00C7494F"/>
    <w:rsid w:val="00CB09F0"/>
    <w:rsid w:val="00CB0F45"/>
    <w:rsid w:val="00CD1612"/>
    <w:rsid w:val="00CF42E9"/>
    <w:rsid w:val="00CF6B34"/>
    <w:rsid w:val="00D022CD"/>
    <w:rsid w:val="00D0405B"/>
    <w:rsid w:val="00D11A3C"/>
    <w:rsid w:val="00D275FA"/>
    <w:rsid w:val="00D41F51"/>
    <w:rsid w:val="00D771A2"/>
    <w:rsid w:val="00DD354E"/>
    <w:rsid w:val="00DF7D1E"/>
    <w:rsid w:val="00E33F76"/>
    <w:rsid w:val="00F03C9B"/>
    <w:rsid w:val="00F24538"/>
    <w:rsid w:val="00F36DFB"/>
    <w:rsid w:val="00F84FDB"/>
    <w:rsid w:val="00F90CC6"/>
    <w:rsid w:val="00FB0EB6"/>
    <w:rsid w:val="00FB797A"/>
    <w:rsid w:val="00FE72F2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74BFDA"/>
  <w15:chartTrackingRefBased/>
  <w15:docId w15:val="{33AF8AA4-0089-43E0-92C1-1471B903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12"/>
      <w:sz w:val="24"/>
      <w:szCs w:val="24"/>
    </w:rPr>
  </w:style>
  <w:style w:type="paragraph" w:styleId="a4">
    <w:name w:val="Date"/>
    <w:basedOn w:val="a"/>
    <w:next w:val="a"/>
    <w:rsid w:val="00D41F51"/>
  </w:style>
  <w:style w:type="paragraph" w:styleId="a5">
    <w:name w:val="header"/>
    <w:basedOn w:val="a"/>
    <w:rsid w:val="000F583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58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C087EAD11A1B47815A0448282E33AB" ma:contentTypeVersion="13" ma:contentTypeDescription="新しいドキュメントを作成します。" ma:contentTypeScope="" ma:versionID="a2e8340085d3bff52e47909c3a217246">
  <xsd:schema xmlns:xsd="http://www.w3.org/2001/XMLSchema" xmlns:xs="http://www.w3.org/2001/XMLSchema" xmlns:p="http://schemas.microsoft.com/office/2006/metadata/properties" xmlns:ns2="1c7fdb02-276f-4e05-bc51-fe6ee1157738" xmlns:ns3="92c85782-91b6-4975-a634-e8e07eaefb77" targetNamespace="http://schemas.microsoft.com/office/2006/metadata/properties" ma:root="true" ma:fieldsID="d0de6cc452a2b5f939f16435b131f7bc" ns2:_="" ns3:_="">
    <xsd:import namespace="1c7fdb02-276f-4e05-bc51-fe6ee1157738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db02-276f-4e05-bc51-fe6ee1157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f7ae7-f6a7-44a1-827d-6822c7a58561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fdb02-276f-4e05-bc51-fe6ee1157738">
      <Terms xmlns="http://schemas.microsoft.com/office/infopath/2007/PartnerControls"/>
    </lcf76f155ced4ddcb4097134ff3c332f>
    <TaxCatchAll xmlns="92c85782-91b6-4975-a634-e8e07eaefb77" xsi:nil="true"/>
  </documentManagement>
</p:properties>
</file>

<file path=customXml/itemProps1.xml><?xml version="1.0" encoding="utf-8"?>
<ds:datastoreItem xmlns:ds="http://schemas.openxmlformats.org/officeDocument/2006/customXml" ds:itemID="{AD81CB1F-A9F1-437E-AA1F-DA41EA7BA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8BA58-7FD8-41DF-9676-DC260A482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fdb02-276f-4e05-bc51-fe6ee1157738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05B52-42C7-4392-A155-03851A817A8D}">
  <ds:schemaRefs>
    <ds:schemaRef ds:uri="http://schemas.microsoft.com/office/2006/metadata/properties"/>
    <ds:schemaRef ds:uri="http://schemas.microsoft.com/office/infopath/2007/PartnerControls"/>
    <ds:schemaRef ds:uri="1c7fdb02-276f-4e05-bc51-fe6ee1157738"/>
    <ds:schemaRef ds:uri="92c85782-91b6-4975-a634-e8e07eaefb77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170</Characters>
  <Application>Microsoft Office Word</Application>
  <DocSecurity>0</DocSecurity>
  <Lines>42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平成１７年２月１０日</vt:lpstr>
      <vt:lpstr>平成１７年２月１０日</vt:lpstr>
    </vt:vector>
  </TitlesOfParts>
  <Company>大阪府教育委員会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平成１７年２月１０日</dc:title>
  <dc:subject/>
  <dc:creator>教育政策室</dc:creator>
  <cp:keywords/>
  <dc:description/>
  <cp:lastModifiedBy>小北　千晶</cp:lastModifiedBy>
  <cp:revision>4</cp:revision>
  <cp:lastPrinted>2007-10-25T09:34:00Z</cp:lastPrinted>
  <dcterms:created xsi:type="dcterms:W3CDTF">2025-10-02T08:02:00Z</dcterms:created>
  <dcterms:modified xsi:type="dcterms:W3CDTF">2025-10-07T05:31:00Z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0x010100DAC087EAD11A1B47815A0448282E33AB</vt:lpwstr>
  </property>
</Properties>
</file>