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A381" w14:textId="76F2169E" w:rsidR="00064884" w:rsidRPr="00064884" w:rsidRDefault="00064884" w:rsidP="009F390C">
      <w:pPr>
        <w:pStyle w:val="ae"/>
        <w:spacing w:before="17"/>
        <w:rPr>
          <w:rFonts w:ascii="MS UI Gothic" w:eastAsia="MS UI Gothic" w:hAnsi="MS UI Gothic"/>
          <w:b/>
          <w:spacing w:val="96"/>
          <w:sz w:val="36"/>
          <w:lang w:eastAsia="ja-JP"/>
        </w:rPr>
      </w:pPr>
      <w:r>
        <w:rPr>
          <w:rFonts w:asciiTheme="majorEastAsia" w:eastAsiaTheme="majorEastAsia" w:hAnsiTheme="major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AF2126" wp14:editId="140EBC1B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3443605" cy="400050"/>
                <wp:effectExtent l="0" t="0" r="23495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90EF97" w14:textId="77777777" w:rsidR="009F390C" w:rsidRPr="00691A74" w:rsidRDefault="009F390C" w:rsidP="00064884">
                            <w:pPr>
                              <w:spacing w:line="400" w:lineRule="exact"/>
                              <w:jc w:val="center"/>
                              <w:rPr>
                                <w:b/>
                              </w:rPr>
                            </w:pPr>
                            <w:r w:rsidRPr="00691A74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市町教育委員会</w:t>
                            </w:r>
                            <w:r w:rsidRPr="00691A74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</w:rPr>
                              <w:t xml:space="preserve"> </w:t>
                            </w:r>
                            <w:r w:rsidRPr="00691A74">
                              <w:rPr>
                                <w:rFonts w:hint="eastAsia"/>
                                <w:b/>
                                <w:sz w:val="24"/>
                              </w:rPr>
                              <w:t>へ依頼してください。</w:t>
                            </w:r>
                          </w:p>
                          <w:p w14:paraId="154437E5" w14:textId="77777777" w:rsidR="009F390C" w:rsidRPr="003B729F" w:rsidRDefault="009F390C" w:rsidP="00064884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F2126" id="角丸四角形 25" o:spid="_x0000_s1026" style="position:absolute;margin-left:264pt;margin-top:0;width:271.1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" filled="f" strokecolor="#7030a0" strokeweight="2pt">
                <v:textbox>
                  <w:txbxContent>
                    <w:p w14:paraId="2A90EF97" w14:textId="77777777" w:rsidR="009F390C" w:rsidRPr="00691A74" w:rsidRDefault="009F390C" w:rsidP="00064884">
                      <w:pPr>
                        <w:spacing w:line="400" w:lineRule="exact"/>
                        <w:jc w:val="center"/>
                        <w:rPr>
                          <w:b/>
                        </w:rPr>
                      </w:pPr>
                      <w:r w:rsidRPr="00691A74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市町教育委員会</w:t>
                      </w:r>
                      <w:r w:rsidRPr="00691A74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</w:rPr>
                        <w:t xml:space="preserve"> </w:t>
                      </w:r>
                      <w:r w:rsidRPr="00691A74">
                        <w:rPr>
                          <w:rFonts w:hint="eastAsia"/>
                          <w:b/>
                          <w:sz w:val="24"/>
                        </w:rPr>
                        <w:t>へ依頼してください。</w:t>
                      </w:r>
                    </w:p>
                    <w:p w14:paraId="154437E5" w14:textId="77777777" w:rsidR="009F390C" w:rsidRPr="003B729F" w:rsidRDefault="009F390C" w:rsidP="00064884">
                      <w:pPr>
                        <w:spacing w:line="400" w:lineRule="exact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CB4A62" w14:textId="5682925D" w:rsidR="009F390C" w:rsidRDefault="009F390C" w:rsidP="009F390C">
      <w:pPr>
        <w:pStyle w:val="ae"/>
        <w:spacing w:before="17"/>
        <w:rPr>
          <w:rFonts w:ascii="MS UI Gothic" w:eastAsia="MS UI Gothic" w:hAnsi="MS UI Gothic"/>
          <w:spacing w:val="-7"/>
          <w:w w:val="105"/>
          <w:lang w:eastAsia="ja-JP"/>
        </w:rPr>
      </w:pPr>
      <w:r w:rsidRPr="007F04E8">
        <w:rPr>
          <w:rFonts w:ascii="MS UI Gothic" w:eastAsia="MS UI Gothic" w:hAnsi="MS UI Gothic" w:hint="eastAsia"/>
          <w:b/>
          <w:spacing w:val="96"/>
          <w:sz w:val="36"/>
          <w:fitText w:val="5715" w:id="-722303231"/>
          <w:lang w:eastAsia="ja-JP"/>
        </w:rPr>
        <w:t>教育相談票・派遣依頼</w:t>
      </w:r>
      <w:r w:rsidRPr="007F04E8">
        <w:rPr>
          <w:rFonts w:ascii="MS UI Gothic" w:eastAsia="MS UI Gothic" w:hAnsi="MS UI Gothic" w:hint="eastAsia"/>
          <w:b/>
          <w:sz w:val="36"/>
          <w:fitText w:val="5715" w:id="-722303231"/>
          <w:lang w:eastAsia="ja-JP"/>
        </w:rPr>
        <w:t>票</w:t>
      </w:r>
      <w:r w:rsidRPr="00F04439">
        <w:rPr>
          <w:rFonts w:ascii="MS UI Gothic" w:eastAsia="MS UI Gothic" w:hAnsi="MS UI Gothic" w:hint="eastAsia"/>
          <w:b/>
          <w:spacing w:val="-7"/>
          <w:w w:val="105"/>
          <w:sz w:val="36"/>
          <w:lang w:eastAsia="ja-JP"/>
        </w:rPr>
        <w:t xml:space="preserve">　</w:t>
      </w:r>
      <w:r>
        <w:rPr>
          <w:rFonts w:ascii="MS UI Gothic" w:eastAsia="MS UI Gothic" w:hAnsi="MS UI Gothic" w:hint="eastAsia"/>
          <w:spacing w:val="-7"/>
          <w:w w:val="105"/>
          <w:lang w:eastAsia="ja-JP"/>
        </w:rPr>
        <w:t xml:space="preserve">　（泉北ブロック支援教育地域支援整備事業）</w:t>
      </w:r>
    </w:p>
    <w:tbl>
      <w:tblPr>
        <w:tblStyle w:val="af0"/>
        <w:tblW w:w="1081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25"/>
        <w:gridCol w:w="2552"/>
        <w:gridCol w:w="850"/>
        <w:gridCol w:w="1418"/>
        <w:gridCol w:w="142"/>
        <w:gridCol w:w="3478"/>
      </w:tblGrid>
      <w:tr w:rsidR="009F390C" w:rsidRPr="00416625" w14:paraId="51D84BE7" w14:textId="77777777" w:rsidTr="00E54943">
        <w:trPr>
          <w:trHeight w:val="604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7F160CD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相談者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121B7217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学校園名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vAlign w:val="center"/>
          </w:tcPr>
          <w:p w14:paraId="41F4991F" w14:textId="207648E0" w:rsidR="009F390C" w:rsidRPr="00877DF0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28"/>
                <w:lang w:eastAsia="ja-JP"/>
              </w:rPr>
            </w:pPr>
            <w:r w:rsidRPr="00877DF0">
              <w:rPr>
                <w:rFonts w:asciiTheme="majorEastAsia" w:eastAsiaTheme="majorEastAsia" w:hAnsiTheme="majorEastAsia" w:hint="eastAsia"/>
                <w:bCs/>
                <w:sz w:val="28"/>
                <w:szCs w:val="22"/>
              </w:rPr>
              <w:t>○○</w:t>
            </w:r>
            <w:proofErr w:type="spellStart"/>
            <w:r w:rsidRPr="00877DF0">
              <w:rPr>
                <w:rFonts w:asciiTheme="majorEastAsia" w:eastAsiaTheme="majorEastAsia" w:hAnsiTheme="majorEastAsia" w:hint="eastAsia"/>
                <w:bCs/>
                <w:sz w:val="28"/>
                <w:szCs w:val="22"/>
              </w:rPr>
              <w:t>市立</w:t>
            </w:r>
            <w:proofErr w:type="spellEnd"/>
            <w:r w:rsidRPr="00877DF0">
              <w:rPr>
                <w:rFonts w:asciiTheme="majorEastAsia" w:eastAsiaTheme="majorEastAsia" w:hAnsiTheme="majorEastAsia" w:hint="eastAsia"/>
                <w:bCs/>
                <w:sz w:val="28"/>
                <w:szCs w:val="22"/>
              </w:rPr>
              <w:t>□□□</w:t>
            </w:r>
            <w:proofErr w:type="spellStart"/>
            <w:r w:rsidRPr="00877DF0">
              <w:rPr>
                <w:rFonts w:asciiTheme="majorEastAsia" w:eastAsiaTheme="majorEastAsia" w:hAnsiTheme="majorEastAsia" w:hint="eastAsia"/>
                <w:bCs/>
                <w:sz w:val="28"/>
                <w:szCs w:val="22"/>
              </w:rPr>
              <w:t>小学校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FA32003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校園長名</w:t>
            </w:r>
          </w:p>
        </w:tc>
        <w:tc>
          <w:tcPr>
            <w:tcW w:w="3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10068F" w14:textId="77777777" w:rsidR="009F390C" w:rsidRPr="00877DF0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2"/>
                <w:lang w:eastAsia="ja-JP"/>
              </w:rPr>
              <w:t>泉北</w:t>
            </w:r>
            <w:r w:rsidRPr="00877DF0">
              <w:rPr>
                <w:rFonts w:asciiTheme="majorEastAsia" w:eastAsiaTheme="majorEastAsia" w:hAnsiTheme="majorEastAsia" w:hint="eastAsia"/>
                <w:bCs/>
                <w:sz w:val="28"/>
                <w:szCs w:val="22"/>
              </w:rPr>
              <w:t xml:space="preserve">　</w:t>
            </w:r>
            <w:proofErr w:type="spellStart"/>
            <w:r w:rsidRPr="00877DF0">
              <w:rPr>
                <w:rFonts w:asciiTheme="majorEastAsia" w:eastAsiaTheme="majorEastAsia" w:hAnsiTheme="majorEastAsia" w:hint="eastAsia"/>
                <w:bCs/>
                <w:sz w:val="28"/>
                <w:szCs w:val="22"/>
              </w:rPr>
              <w:t>一郎</w:t>
            </w:r>
            <w:proofErr w:type="spellEnd"/>
          </w:p>
        </w:tc>
      </w:tr>
      <w:tr w:rsidR="009F390C" w:rsidRPr="00416625" w14:paraId="662C1CED" w14:textId="77777777" w:rsidTr="00E54943">
        <w:trPr>
          <w:trHeight w:val="562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1E4C058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B3F198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住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所</w:t>
            </w:r>
          </w:p>
        </w:tc>
        <w:tc>
          <w:tcPr>
            <w:tcW w:w="3402" w:type="dxa"/>
            <w:gridSpan w:val="2"/>
            <w:vAlign w:val="center"/>
          </w:tcPr>
          <w:p w14:paraId="65483759" w14:textId="6899CAC9" w:rsidR="009F390C" w:rsidRPr="00877DF0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28"/>
                <w:lang w:eastAsia="ja-JP"/>
              </w:rPr>
            </w:pPr>
            <w:r w:rsidRPr="00877DF0">
              <w:rPr>
                <w:rFonts w:asciiTheme="majorEastAsia" w:eastAsiaTheme="majorEastAsia" w:hAnsiTheme="majorEastAsia" w:hint="eastAsia"/>
                <w:bCs/>
                <w:sz w:val="28"/>
                <w:szCs w:val="22"/>
              </w:rPr>
              <w:t>○○市・・・・</w:t>
            </w:r>
          </w:p>
        </w:tc>
        <w:tc>
          <w:tcPr>
            <w:tcW w:w="1418" w:type="dxa"/>
            <w:vAlign w:val="center"/>
          </w:tcPr>
          <w:p w14:paraId="1E803729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メール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37D0F3F7" w14:textId="77777777" w:rsidR="009F390C" w:rsidRPr="00F31C1B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32"/>
                <w:szCs w:val="32"/>
                <w:lang w:eastAsia="ja-JP"/>
              </w:rPr>
            </w:pPr>
            <w:proofErr w:type="spellStart"/>
            <w:r w:rsidRPr="00F31C1B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>M</w:t>
            </w:r>
            <w:r w:rsidRPr="00F31C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aruamru</w:t>
            </w:r>
            <w:proofErr w:type="spellEnd"/>
            <w:r w:rsidRPr="00F31C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 xml:space="preserve"> @・・・</w:t>
            </w:r>
          </w:p>
        </w:tc>
      </w:tr>
      <w:tr w:rsidR="009F390C" w:rsidRPr="00416625" w14:paraId="51718A9E" w14:textId="77777777" w:rsidTr="00E54943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55E93E7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5CDCA8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電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話</w:t>
            </w:r>
          </w:p>
        </w:tc>
        <w:tc>
          <w:tcPr>
            <w:tcW w:w="3402" w:type="dxa"/>
            <w:gridSpan w:val="2"/>
            <w:vAlign w:val="center"/>
          </w:tcPr>
          <w:p w14:paraId="7D8A0DC4" w14:textId="10692BBB" w:rsidR="009F390C" w:rsidRPr="00901F7B" w:rsidRDefault="009F390C" w:rsidP="00E54943">
            <w:pPr>
              <w:spacing w:line="360" w:lineRule="auto"/>
              <w:rPr>
                <w:rFonts w:asciiTheme="minorEastAsia" w:hAnsiTheme="minorEastAsia"/>
                <w:bCs/>
                <w:sz w:val="28"/>
                <w:lang w:eastAsia="ja-JP"/>
              </w:rPr>
            </w:pPr>
            <w:r w:rsidRPr="00877DF0">
              <w:rPr>
                <w:rFonts w:asciiTheme="minorEastAsia" w:hAnsiTheme="minorEastAsia" w:hint="eastAsia"/>
                <w:bCs/>
                <w:sz w:val="28"/>
              </w:rPr>
              <w:t>０７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039A69" wp14:editId="1347903B">
                      <wp:simplePos x="0" y="0"/>
                      <wp:positionH relativeFrom="column">
                        <wp:posOffset>5509260</wp:posOffset>
                      </wp:positionH>
                      <wp:positionV relativeFrom="paragraph">
                        <wp:posOffset>3230880</wp:posOffset>
                      </wp:positionV>
                      <wp:extent cx="1247140" cy="593725"/>
                      <wp:effectExtent l="0" t="0" r="10160" b="158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6505" cy="593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959974" w14:textId="77777777" w:rsidR="009F390C" w:rsidRDefault="009F390C" w:rsidP="009F390C">
                                  <w:pPr>
                                    <w:jc w:val="center"/>
                                    <w:rPr>
                                      <w:rFonts w:eastAsiaTheme="minorHAns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sz w:val="28"/>
                                    </w:rPr>
                                    <w:t>資料３－</w:t>
                                  </w:r>
                                  <w:r>
                                    <w:rPr>
                                      <w:rFonts w:eastAsiaTheme="minorHAnsi" w:hint="eastAsia"/>
                                      <w:b/>
                                      <w:sz w:val="28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39A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433.8pt;margin-top:254.4pt;width:98.2pt;height:4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" fillcolor="window" strokeweight=".5pt">
                      <v:textbox>
                        <w:txbxContent>
                          <w:p w14:paraId="0D959974" w14:textId="77777777" w:rsidR="009F390C" w:rsidRDefault="009F390C" w:rsidP="009F390C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8"/>
                              </w:rPr>
                              <w:t>資料３－</w:t>
                            </w:r>
                            <w:r>
                              <w:rPr>
                                <w:rFonts w:eastAsiaTheme="minorHAnsi" w:hint="eastAsia"/>
                                <w:b/>
                                <w:sz w:val="28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7DF0">
              <w:rPr>
                <w:rFonts w:asciiTheme="minorEastAsia" w:hAnsiTheme="minorEastAsia" w:hint="eastAsia"/>
                <w:bCs/>
                <w:sz w:val="28"/>
              </w:rPr>
              <w:t>２－・・・</w:t>
            </w:r>
          </w:p>
        </w:tc>
        <w:tc>
          <w:tcPr>
            <w:tcW w:w="1418" w:type="dxa"/>
            <w:vAlign w:val="center"/>
          </w:tcPr>
          <w:p w14:paraId="343F1842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ファックス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73925FC9" w14:textId="77777777" w:rsidR="009F390C" w:rsidRPr="00F31C1B" w:rsidRDefault="009F390C" w:rsidP="00E54943">
            <w:pPr>
              <w:spacing w:line="360" w:lineRule="auto"/>
              <w:rPr>
                <w:rFonts w:asciiTheme="minorEastAsia" w:hAnsiTheme="minorEastAsia"/>
                <w:bCs/>
                <w:sz w:val="32"/>
                <w:szCs w:val="32"/>
                <w:lang w:eastAsia="ja-JP"/>
              </w:rPr>
            </w:pPr>
            <w:r w:rsidRPr="00F31C1B">
              <w:rPr>
                <w:rFonts w:asciiTheme="minorEastAsia" w:hAnsiTheme="minorEastAsia" w:hint="eastAsia"/>
                <w:bCs/>
                <w:sz w:val="32"/>
                <w:szCs w:val="32"/>
              </w:rPr>
              <w:t>０７２－・・・</w:t>
            </w:r>
          </w:p>
        </w:tc>
      </w:tr>
      <w:tr w:rsidR="009F390C" w:rsidRPr="00416625" w14:paraId="7A884C4D" w14:textId="77777777" w:rsidTr="00E54943">
        <w:trPr>
          <w:trHeight w:val="566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BDFBF1F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B3B512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担当者名</w:t>
            </w:r>
          </w:p>
        </w:tc>
        <w:tc>
          <w:tcPr>
            <w:tcW w:w="3402" w:type="dxa"/>
            <w:gridSpan w:val="2"/>
            <w:vAlign w:val="center"/>
          </w:tcPr>
          <w:p w14:paraId="06363ED9" w14:textId="4CD1457D" w:rsidR="009F390C" w:rsidRPr="006E0CB8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2"/>
                <w:lang w:eastAsia="ja-JP"/>
              </w:rPr>
              <w:t>泉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2"/>
              </w:rPr>
              <w:t xml:space="preserve">　花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2"/>
                <w:lang w:eastAsia="ja-JP"/>
              </w:rPr>
              <w:t>子</w:t>
            </w:r>
          </w:p>
        </w:tc>
        <w:tc>
          <w:tcPr>
            <w:tcW w:w="1418" w:type="dxa"/>
            <w:vAlign w:val="center"/>
          </w:tcPr>
          <w:p w14:paraId="6A15ACFF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相談の形式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5C9AAC3E" w14:textId="77777777" w:rsidR="009F390C" w:rsidRDefault="009F390C" w:rsidP="00E54943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  <w:r w:rsidRPr="009F390C">
              <w:rPr>
                <w:rFonts w:asciiTheme="majorEastAsia" w:eastAsiaTheme="majorEastAsia" w:hAnsiTheme="majorEastAsia"/>
                <w:b/>
                <w:noProof/>
                <w:spacing w:val="171"/>
                <w:fitText w:val="5715" w:id="-72230323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74D1FE" wp14:editId="0BA8DDB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0</wp:posOffset>
                      </wp:positionV>
                      <wp:extent cx="114300" cy="143510"/>
                      <wp:effectExtent l="0" t="0" r="19050" b="27940"/>
                      <wp:wrapNone/>
                      <wp:docPr id="24" name="フリーフォーム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351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57150 h 143948"/>
                                  <a:gd name="connsiteX1" fmla="*/ 9525 w 114300"/>
                                  <a:gd name="connsiteY1" fmla="*/ 114300 h 143948"/>
                                  <a:gd name="connsiteX2" fmla="*/ 19050 w 114300"/>
                                  <a:gd name="connsiteY2" fmla="*/ 142875 h 143948"/>
                                  <a:gd name="connsiteX3" fmla="*/ 47625 w 114300"/>
                                  <a:gd name="connsiteY3" fmla="*/ 133350 h 143948"/>
                                  <a:gd name="connsiteX4" fmla="*/ 66675 w 114300"/>
                                  <a:gd name="connsiteY4" fmla="*/ 76200 h 143948"/>
                                  <a:gd name="connsiteX5" fmla="*/ 114300 w 114300"/>
                                  <a:gd name="connsiteY5" fmla="*/ 0 h 1439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300" h="143948">
                                    <a:moveTo>
                                      <a:pt x="0" y="57150"/>
                                    </a:moveTo>
                                    <a:cubicBezTo>
                                      <a:pt x="3175" y="76200"/>
                                      <a:pt x="5335" y="95447"/>
                                      <a:pt x="9525" y="114300"/>
                                    </a:cubicBezTo>
                                    <a:cubicBezTo>
                                      <a:pt x="11703" y="124101"/>
                                      <a:pt x="10070" y="138385"/>
                                      <a:pt x="19050" y="142875"/>
                                    </a:cubicBezTo>
                                    <a:cubicBezTo>
                                      <a:pt x="28030" y="147365"/>
                                      <a:pt x="38100" y="136525"/>
                                      <a:pt x="47625" y="133350"/>
                                    </a:cubicBezTo>
                                    <a:cubicBezTo>
                                      <a:pt x="53975" y="114300"/>
                                      <a:pt x="55536" y="92908"/>
                                      <a:pt x="66675" y="76200"/>
                                    </a:cubicBezTo>
                                    <a:cubicBezTo>
                                      <a:pt x="108713" y="13143"/>
                                      <a:pt x="94536" y="39528"/>
                                      <a:pt x="11430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2D14B" id="フリーフォーム 24" o:spid="_x0000_s1026" style="position:absolute;margin-left:2.1pt;margin-top:0;width:9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" path="m,57150v3175,19050,5335,38297,9525,57150c11703,124101,10070,138385,19050,142875v8980,4490,19050,-6350,28575,-9525c53975,114300,55536,92908,66675,76200,108713,13143,94536,39528,114300,e" filled="f" strokecolor="windowText" strokeweight="1.5pt">
                      <v:path arrowok="t" o:connecttype="custom" o:connectlocs="0,56976;9525,113952;19050,142440;47625,132944;66675,75968;114300,0" o:connectangles="0,0,0,0,0,0"/>
                    </v:shape>
                  </w:pict>
                </mc:Fallback>
              </mc:AlternateConten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□来校相談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（依頼校⇒支援学校）</w:t>
            </w:r>
          </w:p>
          <w:p w14:paraId="34CEBF29" w14:textId="77777777" w:rsidR="009F390C" w:rsidRPr="00416625" w:rsidRDefault="009F390C" w:rsidP="00E54943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□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訪問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（支援学校⇒依頼校）</w:t>
            </w:r>
          </w:p>
        </w:tc>
      </w:tr>
      <w:tr w:rsidR="009F390C" w:rsidRPr="00416625" w14:paraId="56CE21A6" w14:textId="77777777" w:rsidTr="00E54943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9E41FF4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AAC8C1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担当者所属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75E46A47" w14:textId="4EC48383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A079A4">
              <w:rPr>
                <w:rFonts w:asciiTheme="majorEastAsia" w:eastAsiaTheme="majorEastAsia" w:hAnsiTheme="major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4E39D3" wp14:editId="1C0D420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-15240</wp:posOffset>
                      </wp:positionV>
                      <wp:extent cx="114300" cy="143510"/>
                      <wp:effectExtent l="0" t="0" r="19050" b="27940"/>
                      <wp:wrapNone/>
                      <wp:docPr id="23" name="フリーフォーム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351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57150 h 143948"/>
                                  <a:gd name="connsiteX1" fmla="*/ 9525 w 114300"/>
                                  <a:gd name="connsiteY1" fmla="*/ 114300 h 143948"/>
                                  <a:gd name="connsiteX2" fmla="*/ 19050 w 114300"/>
                                  <a:gd name="connsiteY2" fmla="*/ 142875 h 143948"/>
                                  <a:gd name="connsiteX3" fmla="*/ 47625 w 114300"/>
                                  <a:gd name="connsiteY3" fmla="*/ 133350 h 143948"/>
                                  <a:gd name="connsiteX4" fmla="*/ 66675 w 114300"/>
                                  <a:gd name="connsiteY4" fmla="*/ 76200 h 143948"/>
                                  <a:gd name="connsiteX5" fmla="*/ 114300 w 114300"/>
                                  <a:gd name="connsiteY5" fmla="*/ 0 h 1439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300" h="143948">
                                    <a:moveTo>
                                      <a:pt x="0" y="57150"/>
                                    </a:moveTo>
                                    <a:cubicBezTo>
                                      <a:pt x="3175" y="76200"/>
                                      <a:pt x="5335" y="95447"/>
                                      <a:pt x="9525" y="114300"/>
                                    </a:cubicBezTo>
                                    <a:cubicBezTo>
                                      <a:pt x="11703" y="124101"/>
                                      <a:pt x="10070" y="138385"/>
                                      <a:pt x="19050" y="142875"/>
                                    </a:cubicBezTo>
                                    <a:cubicBezTo>
                                      <a:pt x="28030" y="147365"/>
                                      <a:pt x="38100" y="136525"/>
                                      <a:pt x="47625" y="133350"/>
                                    </a:cubicBezTo>
                                    <a:cubicBezTo>
                                      <a:pt x="53975" y="114300"/>
                                      <a:pt x="55536" y="92908"/>
                                      <a:pt x="66675" y="76200"/>
                                    </a:cubicBezTo>
                                    <a:cubicBezTo>
                                      <a:pt x="108713" y="13143"/>
                                      <a:pt x="94536" y="39528"/>
                                      <a:pt x="11430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5B1DF" id="フリーフォーム 23" o:spid="_x0000_s1026" style="position:absolute;margin-left:23.8pt;margin-top:-1.2pt;width:9pt;height:11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" path="m,57150v3175,19050,5335,38297,9525,57150c11703,124101,10070,138385,19050,142875v8980,4490,19050,-6350,28575,-9525c53975,114300,55536,92908,66675,76200,108713,13143,94536,39528,114300,e" filled="f" strokecolor="black [3213]" strokeweight="1.5pt">
                      <v:stroke joinstyle="miter"/>
                      <v:path arrowok="t" o:connecttype="custom" o:connectlocs="0,56976;9525,113952;19050,142440;47625,132944;66675,75968;114300,0" o:connectangles="0,0,0,0,0,0"/>
                    </v:shape>
                  </w:pict>
                </mc:Fallback>
              </mc:AlternateConten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□通常学級担任　　□支援学級担任　　□通級指導教室担当　　□その他</w:t>
            </w:r>
          </w:p>
        </w:tc>
      </w:tr>
      <w:tr w:rsidR="009F390C" w:rsidRPr="00416625" w14:paraId="7C01A818" w14:textId="77777777" w:rsidTr="00E54943">
        <w:trPr>
          <w:trHeight w:val="597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CEDC0E3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相談対象</w:t>
            </w:r>
          </w:p>
        </w:tc>
        <w:tc>
          <w:tcPr>
            <w:tcW w:w="1559" w:type="dxa"/>
            <w:gridSpan w:val="2"/>
            <w:vAlign w:val="center"/>
          </w:tcPr>
          <w:p w14:paraId="080D874E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学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年</w:t>
            </w:r>
          </w:p>
        </w:tc>
        <w:tc>
          <w:tcPr>
            <w:tcW w:w="3402" w:type="dxa"/>
            <w:gridSpan w:val="2"/>
            <w:vAlign w:val="center"/>
          </w:tcPr>
          <w:p w14:paraId="0A0C6FB7" w14:textId="3532B50D" w:rsidR="009F390C" w:rsidRPr="006E0CB8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　　　　　　６</w:t>
            </w:r>
            <w:r w:rsidRPr="006E0CB8">
              <w:rPr>
                <w:rFonts w:ascii="MS UI Gothic" w:eastAsia="MS UI Gothic" w:hAnsi="MS UI Gothic" w:hint="eastAsia"/>
                <w:b/>
                <w:sz w:val="40"/>
                <w:lang w:eastAsia="ja-JP"/>
              </w:rPr>
              <w:t xml:space="preserve">　</w:t>
            </w:r>
            <w:r w:rsidRPr="006E0CB8">
              <w:rPr>
                <w:rFonts w:ascii="MS UI Gothic" w:eastAsia="MS UI Gothic" w:hAnsi="MS UI Gothic" w:hint="eastAsia"/>
                <w:b/>
                <w:lang w:eastAsia="ja-JP"/>
              </w:rPr>
              <w:t>年</w:t>
            </w:r>
            <w:r w:rsidRPr="006E0CB8">
              <w:rPr>
                <w:rFonts w:ascii="MS UI Gothic" w:eastAsia="MS UI Gothic" w:hAnsi="MS UI Gothic" w:hint="eastAsia"/>
                <w:b/>
                <w:sz w:val="40"/>
                <w:lang w:eastAsia="ja-JP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A2671AF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性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別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4FE414E0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3AAA903" wp14:editId="0522A0D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6985</wp:posOffset>
                      </wp:positionV>
                      <wp:extent cx="304800" cy="285750"/>
                      <wp:effectExtent l="57150" t="0" r="57150" b="133350"/>
                      <wp:wrapNone/>
                      <wp:docPr id="1065770194" name="フローチャート 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cmpd="sng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50800" dir="5400000" algn="ctr" rotWithShape="0">
                                  <a:schemeClr val="bg1"/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E004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1" o:spid="_x0000_s1026" type="#_x0000_t120" style="position:absolute;margin-left:46.25pt;margin-top:.55pt;width:24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" filled="f" strokecolor="black [3213]" strokeweight=".5pt">
                      <v:stroke joinstyle="miter"/>
                      <v:shadow on="t" color="white [3212]" offset="0,4pt"/>
                    </v:shape>
                  </w:pict>
                </mc:Fallback>
              </mc:AlternateConten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男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・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女</w:t>
            </w:r>
          </w:p>
        </w:tc>
      </w:tr>
      <w:tr w:rsidR="009F390C" w:rsidRPr="00416625" w14:paraId="2E29F970" w14:textId="77777777" w:rsidTr="00E54943">
        <w:trPr>
          <w:trHeight w:val="315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69A8EF0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6A6E85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障がい状況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581EBC48" w14:textId="0906F104" w:rsidR="009F390C" w:rsidRPr="000F298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/>
                <w:b/>
                <w:w w:val="94"/>
                <w:fitText w:val="7953" w:id="-722303229"/>
                <w:lang w:eastAsia="ja-JP"/>
              </w:rPr>
              <w:t>☑</w:t>
            </w:r>
            <w:r>
              <w:rPr>
                <w:rFonts w:ascii="MS UI Gothic" w:eastAsia="MS UI Gothic" w:hAnsi="MS UI Gothic" w:hint="eastAsia"/>
                <w:b/>
                <w:w w:val="94"/>
                <w:fitText w:val="7953" w:id="-722303229"/>
                <w:lang w:eastAsia="ja-JP"/>
              </w:rPr>
              <w:t xml:space="preserve">知的　</w:t>
            </w:r>
            <w:r>
              <w:rPr>
                <w:rFonts w:ascii="MS UI Gothic" w:eastAsia="MS UI Gothic" w:hAnsi="MS UI Gothic"/>
                <w:b/>
                <w:w w:val="94"/>
                <w:fitText w:val="7953" w:id="-722303229"/>
                <w:lang w:eastAsia="ja-JP"/>
              </w:rPr>
              <w:t>☑</w:t>
            </w:r>
            <w:r>
              <w:rPr>
                <w:rFonts w:ascii="MS UI Gothic" w:eastAsia="MS UI Gothic" w:hAnsi="MS UI Gothic" w:hint="eastAsia"/>
                <w:b/>
                <w:w w:val="94"/>
                <w:fitText w:val="7953" w:id="-722303229"/>
                <w:lang w:eastAsia="ja-JP"/>
              </w:rPr>
              <w:t xml:space="preserve">発達障がい　□肢体　□情緒　□病弱　□視覚　□聴覚　□その他（　　　</w:t>
            </w:r>
            <w:r>
              <w:rPr>
                <w:rFonts w:ascii="MS UI Gothic" w:eastAsia="MS UI Gothic" w:hAnsi="MS UI Gothic" w:hint="eastAsia"/>
                <w:b/>
                <w:spacing w:val="24"/>
                <w:w w:val="94"/>
                <w:fitText w:val="7953" w:id="-722303229"/>
                <w:lang w:eastAsia="ja-JP"/>
              </w:rPr>
              <w:t>）</w:t>
            </w:r>
          </w:p>
        </w:tc>
      </w:tr>
      <w:tr w:rsidR="009F390C" w:rsidRPr="00416625" w14:paraId="5AAAD760" w14:textId="77777777" w:rsidTr="00E54943">
        <w:trPr>
          <w:trHeight w:val="576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B530B04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DA5D50" w14:textId="77777777" w:rsidR="009F390C" w:rsidRPr="009E0426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診断の有無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633A9D21" w14:textId="6928EB38" w:rsidR="009F390C" w:rsidRPr="009E0426" w:rsidRDefault="009F390C" w:rsidP="00E54943">
            <w:pPr>
              <w:pStyle w:val="ae"/>
              <w:spacing w:before="17"/>
              <w:ind w:firstLine="241"/>
              <w:rPr>
                <w:rFonts w:ascii="MS UI Gothic" w:eastAsia="MS UI Gothic" w:hAnsi="MS UI Gothic"/>
                <w:b/>
                <w:lang w:eastAsia="ja-JP"/>
              </w:rPr>
            </w:pPr>
            <w:r w:rsidRPr="00A079A4">
              <w:rPr>
                <w:rFonts w:asciiTheme="majorEastAsia" w:eastAsiaTheme="majorEastAsia" w:hAnsiTheme="major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C81669F" wp14:editId="66F9680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-5080</wp:posOffset>
                      </wp:positionV>
                      <wp:extent cx="114300" cy="143510"/>
                      <wp:effectExtent l="0" t="0" r="19050" b="27940"/>
                      <wp:wrapNone/>
                      <wp:docPr id="8" name="フリーフォー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351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57150 h 143948"/>
                                  <a:gd name="connsiteX1" fmla="*/ 9525 w 114300"/>
                                  <a:gd name="connsiteY1" fmla="*/ 114300 h 143948"/>
                                  <a:gd name="connsiteX2" fmla="*/ 19050 w 114300"/>
                                  <a:gd name="connsiteY2" fmla="*/ 142875 h 143948"/>
                                  <a:gd name="connsiteX3" fmla="*/ 47625 w 114300"/>
                                  <a:gd name="connsiteY3" fmla="*/ 133350 h 143948"/>
                                  <a:gd name="connsiteX4" fmla="*/ 66675 w 114300"/>
                                  <a:gd name="connsiteY4" fmla="*/ 76200 h 143948"/>
                                  <a:gd name="connsiteX5" fmla="*/ 114300 w 114300"/>
                                  <a:gd name="connsiteY5" fmla="*/ 0 h 1439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300" h="143948">
                                    <a:moveTo>
                                      <a:pt x="0" y="57150"/>
                                    </a:moveTo>
                                    <a:cubicBezTo>
                                      <a:pt x="3175" y="76200"/>
                                      <a:pt x="5335" y="95447"/>
                                      <a:pt x="9525" y="114300"/>
                                    </a:cubicBezTo>
                                    <a:cubicBezTo>
                                      <a:pt x="11703" y="124101"/>
                                      <a:pt x="10070" y="138385"/>
                                      <a:pt x="19050" y="142875"/>
                                    </a:cubicBezTo>
                                    <a:cubicBezTo>
                                      <a:pt x="28030" y="147365"/>
                                      <a:pt x="38100" y="136525"/>
                                      <a:pt x="47625" y="133350"/>
                                    </a:cubicBezTo>
                                    <a:cubicBezTo>
                                      <a:pt x="53975" y="114300"/>
                                      <a:pt x="55536" y="92908"/>
                                      <a:pt x="66675" y="76200"/>
                                    </a:cubicBezTo>
                                    <a:cubicBezTo>
                                      <a:pt x="108713" y="13143"/>
                                      <a:pt x="94536" y="39528"/>
                                      <a:pt x="11430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84DD" id="フリーフォーム 8" o:spid="_x0000_s1026" style="position:absolute;margin-left:11.25pt;margin-top:-.4pt;width:9pt;height:11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" path="m,57150v3175,19050,5335,38297,9525,57150c11703,124101,10070,138385,19050,142875v8980,4490,19050,-6350,28575,-9525c53975,114300,55536,92908,66675,76200,108713,13143,94536,39528,114300,e" filled="f" strokecolor="windowText" strokeweight="1.5pt">
                      <v:path arrowok="t" o:connecttype="custom" o:connectlocs="0,56976;9525,113952;19050,142440;47625,132944;66675,75968;114300,0" o:connectangles="0,0,0,0,0,0"/>
                    </v:shape>
                  </w:pict>
                </mc:Fallback>
              </mc:AlternateConten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□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 </w: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有　　□　無　　　（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診断名：</w: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広汎性発達障害　　知的障がい　　</w: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）</w:t>
            </w:r>
          </w:p>
        </w:tc>
      </w:tr>
      <w:tr w:rsidR="009F390C" w:rsidRPr="00416625" w14:paraId="2749F653" w14:textId="77777777" w:rsidTr="00E54943">
        <w:trPr>
          <w:trHeight w:val="244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715564A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9C3B9C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手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帳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5CA7AAA2" w14:textId="21D1C8EB" w:rsidR="009F390C" w:rsidRPr="000F298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A079A4">
              <w:rPr>
                <w:rFonts w:asciiTheme="majorEastAsia" w:eastAsiaTheme="majorEastAsia" w:hAnsiTheme="major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A0F3704" wp14:editId="64BE83DF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0</wp:posOffset>
                      </wp:positionV>
                      <wp:extent cx="114300" cy="143510"/>
                      <wp:effectExtent l="0" t="0" r="19050" b="27940"/>
                      <wp:wrapNone/>
                      <wp:docPr id="7" name="フリーフォ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351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57150 h 143948"/>
                                  <a:gd name="connsiteX1" fmla="*/ 9525 w 114300"/>
                                  <a:gd name="connsiteY1" fmla="*/ 114300 h 143948"/>
                                  <a:gd name="connsiteX2" fmla="*/ 19050 w 114300"/>
                                  <a:gd name="connsiteY2" fmla="*/ 142875 h 143948"/>
                                  <a:gd name="connsiteX3" fmla="*/ 47625 w 114300"/>
                                  <a:gd name="connsiteY3" fmla="*/ 133350 h 143948"/>
                                  <a:gd name="connsiteX4" fmla="*/ 66675 w 114300"/>
                                  <a:gd name="connsiteY4" fmla="*/ 76200 h 143948"/>
                                  <a:gd name="connsiteX5" fmla="*/ 114300 w 114300"/>
                                  <a:gd name="connsiteY5" fmla="*/ 0 h 1439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300" h="143948">
                                    <a:moveTo>
                                      <a:pt x="0" y="57150"/>
                                    </a:moveTo>
                                    <a:cubicBezTo>
                                      <a:pt x="3175" y="76200"/>
                                      <a:pt x="5335" y="95447"/>
                                      <a:pt x="9525" y="114300"/>
                                    </a:cubicBezTo>
                                    <a:cubicBezTo>
                                      <a:pt x="11703" y="124101"/>
                                      <a:pt x="10070" y="138385"/>
                                      <a:pt x="19050" y="142875"/>
                                    </a:cubicBezTo>
                                    <a:cubicBezTo>
                                      <a:pt x="28030" y="147365"/>
                                      <a:pt x="38100" y="136525"/>
                                      <a:pt x="47625" y="133350"/>
                                    </a:cubicBezTo>
                                    <a:cubicBezTo>
                                      <a:pt x="53975" y="114300"/>
                                      <a:pt x="55536" y="92908"/>
                                      <a:pt x="66675" y="76200"/>
                                    </a:cubicBezTo>
                                    <a:cubicBezTo>
                                      <a:pt x="108713" y="13143"/>
                                      <a:pt x="94536" y="39528"/>
                                      <a:pt x="11430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A191" id="フリーフォーム 7" o:spid="_x0000_s1026" style="position:absolute;margin-left:35.25pt;margin-top:0;width:9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" path="m,57150v3175,19050,5335,38297,9525,57150c11703,124101,10070,138385,19050,142875v8980,4490,19050,-6350,28575,-9525c53975,114300,55536,92908,66675,76200,108713,13143,94536,39528,114300,e" filled="f" strokecolor="windowText" strokeweight="1.5pt">
                      <v:path arrowok="t" o:connecttype="custom" o:connectlocs="0,56976;9525,113952;19050,142440;47625,132944;66675,75968;114300,0" o:connectangles="0,0,0,0,0,0"/>
                    </v:shape>
                  </w:pict>
                </mc:Fallback>
              </mc:AlternateConten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□療育手帳　　□身体障がい者手帳　　□精神障がい者保健福祉手帳</w:t>
            </w:r>
          </w:p>
        </w:tc>
      </w:tr>
      <w:tr w:rsidR="009F390C" w:rsidRPr="008E1257" w14:paraId="7D1802E0" w14:textId="77777777" w:rsidTr="00064884">
        <w:trPr>
          <w:trHeight w:val="1100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B7B9017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539634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実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態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57B6062E" w14:textId="36D0EDD9" w:rsidR="009F390C" w:rsidRPr="00064884" w:rsidRDefault="009F390C" w:rsidP="00064884">
            <w:pPr>
              <w:pStyle w:val="ae"/>
              <w:spacing w:before="17" w:line="280" w:lineRule="exact"/>
              <w:rPr>
                <w:rFonts w:ascii="MS UI Gothic" w:eastAsia="MS UI Gothic" w:hAnsi="MS UI Gothic"/>
                <w:lang w:eastAsia="ja-JP"/>
              </w:rPr>
            </w:pPr>
            <w:r w:rsidRPr="00064884">
              <w:rPr>
                <w:rFonts w:ascii="MS UI Gothic" w:eastAsia="MS UI Gothic" w:hAnsi="MS UI Gothic" w:hint="eastAsia"/>
                <w:lang w:eastAsia="ja-JP"/>
              </w:rPr>
              <w:t>父、母、兄（中１）、本人の４人家族。状況を考えない発言・行動があるため友だちがほとんどいない。集中が続かず、授業に関係のないことをしていることがある。学習の定着ができていない。多動、衝動的な行動があり、トラブルも多い。口頭での指示をすぐに忘れるので、家庭では「何回言わすの？」と叱られることが多い。</w:t>
            </w:r>
          </w:p>
        </w:tc>
      </w:tr>
      <w:tr w:rsidR="009F390C" w:rsidRPr="00416625" w14:paraId="1A1961A9" w14:textId="77777777" w:rsidTr="00D532BA">
        <w:trPr>
          <w:cantSplit/>
          <w:trHeight w:val="1514"/>
        </w:trPr>
        <w:tc>
          <w:tcPr>
            <w:tcW w:w="817" w:type="dxa"/>
            <w:tcBorders>
              <w:left w:val="single" w:sz="18" w:space="0" w:color="auto"/>
            </w:tcBorders>
            <w:textDirection w:val="tbRlV"/>
            <w:vAlign w:val="center"/>
          </w:tcPr>
          <w:p w14:paraId="531DB4B2" w14:textId="77777777" w:rsidR="00F90E2A" w:rsidRPr="00C41479" w:rsidRDefault="009F390C" w:rsidP="00D71409">
            <w:pPr>
              <w:pStyle w:val="ae"/>
              <w:spacing w:before="17" w:line="280" w:lineRule="exact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C41479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校内</w:t>
            </w:r>
            <w:r w:rsidR="00E10B5C" w:rsidRPr="00C41479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で検討</w:t>
            </w:r>
          </w:p>
          <w:p w14:paraId="64A70CD4" w14:textId="0AC217F4" w:rsidR="00E10B5C" w:rsidRPr="00C41479" w:rsidRDefault="00E10B5C" w:rsidP="00D71409">
            <w:pPr>
              <w:pStyle w:val="ae"/>
              <w:spacing w:before="17" w:line="280" w:lineRule="exact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C41479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されたこと</w:t>
            </w:r>
          </w:p>
          <w:p w14:paraId="536BA3FF" w14:textId="4FA296FF" w:rsidR="009F390C" w:rsidRPr="00D71409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999" w:type="dxa"/>
            <w:gridSpan w:val="7"/>
            <w:tcBorders>
              <w:right w:val="single" w:sz="18" w:space="0" w:color="auto"/>
            </w:tcBorders>
          </w:tcPr>
          <w:p w14:paraId="2863DCC6" w14:textId="77777777" w:rsidR="009F390C" w:rsidRPr="008E1257" w:rsidRDefault="009F390C" w:rsidP="00E54943">
            <w:pPr>
              <w:pStyle w:val="ae"/>
              <w:spacing w:before="17"/>
              <w:rPr>
                <w:rFonts w:ascii="MS UI Gothic" w:eastAsia="MS UI Gothic" w:hAnsi="MS UI Gothic"/>
                <w:lang w:eastAsia="ja-JP"/>
              </w:rPr>
            </w:pPr>
            <w:r w:rsidRPr="008E1257">
              <w:rPr>
                <w:rFonts w:ascii="MS UI Gothic" w:eastAsia="MS UI Gothic" w:hAnsi="MS UI Gothic" w:hint="eastAsia"/>
                <w:lang w:eastAsia="ja-JP"/>
              </w:rPr>
              <w:t>現状の把握・共有を管理職・支援コーディネーター・学年団で行った。介助員など加配要員が確保できない現状があるため、支援学級担当者やコーディネーターと連携を図りながら、担任が中心に支援を行う。環境調整を軸に対人トラブルなどの解決にも丁寧に対応する。また、情報共有の機会を定期的に行い、随時対応を検討していく。</w:t>
            </w:r>
          </w:p>
        </w:tc>
      </w:tr>
      <w:tr w:rsidR="009F390C" w:rsidRPr="00416625" w14:paraId="2DEB9332" w14:textId="77777777" w:rsidTr="00E54943">
        <w:trPr>
          <w:cantSplit/>
          <w:trHeight w:val="1534"/>
        </w:trPr>
        <w:tc>
          <w:tcPr>
            <w:tcW w:w="817" w:type="dxa"/>
            <w:tcBorders>
              <w:left w:val="single" w:sz="18" w:space="0" w:color="auto"/>
            </w:tcBorders>
            <w:textDirection w:val="tbRlV"/>
            <w:vAlign w:val="center"/>
          </w:tcPr>
          <w:p w14:paraId="5AC4600B" w14:textId="77777777" w:rsidR="009F390C" w:rsidRPr="00416625" w:rsidRDefault="009F390C" w:rsidP="00E10B5C">
            <w:pPr>
              <w:pStyle w:val="ae"/>
              <w:spacing w:before="17" w:line="280" w:lineRule="exact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これまでの</w:t>
            </w:r>
          </w:p>
          <w:p w14:paraId="3AA5630F" w14:textId="77777777" w:rsidR="009F390C" w:rsidRPr="00416625" w:rsidRDefault="009F390C" w:rsidP="00E10B5C">
            <w:pPr>
              <w:pStyle w:val="ae"/>
              <w:spacing w:before="17" w:line="280" w:lineRule="exact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指導と支援</w:t>
            </w:r>
          </w:p>
        </w:tc>
        <w:tc>
          <w:tcPr>
            <w:tcW w:w="9999" w:type="dxa"/>
            <w:gridSpan w:val="7"/>
            <w:tcBorders>
              <w:right w:val="single" w:sz="18" w:space="0" w:color="auto"/>
            </w:tcBorders>
          </w:tcPr>
          <w:p w14:paraId="75D600DA" w14:textId="4AC168E5" w:rsidR="009F390C" w:rsidRPr="008E1257" w:rsidRDefault="009F390C" w:rsidP="00E54943">
            <w:pPr>
              <w:pStyle w:val="ae"/>
              <w:spacing w:before="17"/>
              <w:rPr>
                <w:rFonts w:ascii="MS UI Gothic" w:eastAsia="MS UI Gothic" w:hAnsi="MS UI Gothic"/>
                <w:lang w:eastAsia="ja-JP"/>
              </w:rPr>
            </w:pPr>
            <w:r w:rsidRPr="008E1257">
              <w:rPr>
                <w:rFonts w:ascii="MS UI Gothic" w:eastAsia="MS UI Gothic" w:hAnsi="MS UI Gothic" w:hint="eastAsia"/>
                <w:lang w:eastAsia="ja-JP"/>
              </w:rPr>
              <w:t>教室での座席を教師の近くにし、個別の対応をしやすくした。また、集中できる環境を整えるために黒板周りや掲示物の整理をした。否定的な発言が多くなってきていることも気になるため、意識的にほめる機会をつくり、自己肯定感を高める支援に取り組んでいる。</w:t>
            </w:r>
          </w:p>
        </w:tc>
      </w:tr>
      <w:tr w:rsidR="009F390C" w:rsidRPr="00416625" w14:paraId="42818AC9" w14:textId="77777777" w:rsidTr="00064884">
        <w:trPr>
          <w:cantSplit/>
          <w:trHeight w:val="1236"/>
        </w:trPr>
        <w:tc>
          <w:tcPr>
            <w:tcW w:w="817" w:type="dxa"/>
            <w:tcBorders>
              <w:left w:val="single" w:sz="18" w:space="0" w:color="auto"/>
            </w:tcBorders>
            <w:textDirection w:val="tbRlV"/>
            <w:vAlign w:val="center"/>
          </w:tcPr>
          <w:p w14:paraId="417AC380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相談内容</w:t>
            </w:r>
          </w:p>
        </w:tc>
        <w:tc>
          <w:tcPr>
            <w:tcW w:w="9999" w:type="dxa"/>
            <w:gridSpan w:val="7"/>
            <w:tcBorders>
              <w:right w:val="single" w:sz="18" w:space="0" w:color="auto"/>
            </w:tcBorders>
          </w:tcPr>
          <w:p w14:paraId="1DAAD347" w14:textId="1BE0B6B4" w:rsidR="009F390C" w:rsidRPr="008E1257" w:rsidRDefault="009F390C" w:rsidP="00E54943">
            <w:pPr>
              <w:pStyle w:val="ae"/>
              <w:spacing w:before="17"/>
              <w:ind w:left="240" w:hangingChars="100" w:hanging="240"/>
              <w:rPr>
                <w:rFonts w:ascii="MS UI Gothic" w:eastAsia="MS UI Gothic" w:hAnsi="MS UI Gothic"/>
                <w:lang w:eastAsia="ja-JP"/>
              </w:rPr>
            </w:pPr>
            <w:r w:rsidRPr="008E1257">
              <w:rPr>
                <w:rFonts w:ascii="MS UI Gothic" w:eastAsia="MS UI Gothic" w:hAnsi="MS UI Gothic" w:hint="eastAsia"/>
                <w:lang w:eastAsia="ja-JP"/>
              </w:rPr>
              <w:t>・周囲の空気が読めないような発言や行動があるため、友だちがほとんどいない。友だちをつくってあげたいが、どのようにしたらよいか。</w:t>
            </w:r>
          </w:p>
          <w:p w14:paraId="3D781319" w14:textId="77777777" w:rsidR="009F390C" w:rsidRPr="008E1257" w:rsidRDefault="009F390C" w:rsidP="00E54943">
            <w:pPr>
              <w:pStyle w:val="ae"/>
              <w:spacing w:before="17"/>
              <w:ind w:left="240" w:hangingChars="100" w:hanging="240"/>
              <w:rPr>
                <w:rFonts w:ascii="MS UI Gothic" w:eastAsia="MS UI Gothic" w:hAnsi="MS UI Gothic"/>
                <w:lang w:eastAsia="ja-JP"/>
              </w:rPr>
            </w:pPr>
            <w:r w:rsidRPr="008E1257">
              <w:rPr>
                <w:rFonts w:ascii="MS UI Gothic" w:eastAsia="MS UI Gothic" w:hAnsi="MS UI Gothic" w:hint="eastAsia"/>
                <w:lang w:eastAsia="ja-JP"/>
              </w:rPr>
              <w:t>・学習内容が定着しないので、どのようにしたらよいか。</w:t>
            </w:r>
          </w:p>
        </w:tc>
      </w:tr>
      <w:tr w:rsidR="009F390C" w:rsidRPr="00416625" w14:paraId="46116BB4" w14:textId="77777777" w:rsidTr="00E54943">
        <w:trPr>
          <w:trHeight w:val="457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14:paraId="7EB61FA7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相談票提出日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E93352" w14:textId="77777777" w:rsidR="009F390C" w:rsidRPr="006E0CB8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32"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令和〇年　○月　○日　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6288C3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相談票受付日</w:t>
            </w:r>
          </w:p>
        </w:tc>
        <w:tc>
          <w:tcPr>
            <w:tcW w:w="3478" w:type="dxa"/>
            <w:tcBorders>
              <w:top w:val="single" w:sz="18" w:space="0" w:color="auto"/>
            </w:tcBorders>
            <w:vAlign w:val="center"/>
          </w:tcPr>
          <w:p w14:paraId="5B256E9D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　　年　　　　月　　　　　日</w:t>
            </w:r>
          </w:p>
        </w:tc>
      </w:tr>
      <w:tr w:rsidR="009F390C" w:rsidRPr="00416625" w14:paraId="02828A73" w14:textId="77777777" w:rsidTr="00E54943">
        <w:trPr>
          <w:trHeight w:val="422"/>
        </w:trPr>
        <w:tc>
          <w:tcPr>
            <w:tcW w:w="1951" w:type="dxa"/>
            <w:gridSpan w:val="2"/>
            <w:tcBorders>
              <w:top w:val="single" w:sz="18" w:space="0" w:color="auto"/>
            </w:tcBorders>
            <w:vAlign w:val="center"/>
          </w:tcPr>
          <w:p w14:paraId="255DBD19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相談等実施日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182C205B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年　　　月　　　　日</w:t>
            </w:r>
          </w:p>
        </w:tc>
        <w:tc>
          <w:tcPr>
            <w:tcW w:w="2410" w:type="dxa"/>
            <w:gridSpan w:val="3"/>
            <w:vAlign w:val="center"/>
          </w:tcPr>
          <w:p w14:paraId="6FE20657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相談担当者（所属）</w:t>
            </w:r>
          </w:p>
        </w:tc>
        <w:tc>
          <w:tcPr>
            <w:tcW w:w="3478" w:type="dxa"/>
            <w:vAlign w:val="center"/>
          </w:tcPr>
          <w:p w14:paraId="4D1A3C27" w14:textId="77777777" w:rsidR="009F390C" w:rsidRPr="00416625" w:rsidRDefault="009F390C" w:rsidP="00E54943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9F390C" w:rsidRPr="00416625" w14:paraId="36455C4A" w14:textId="77777777" w:rsidTr="007F04E8">
        <w:trPr>
          <w:cantSplit/>
          <w:trHeight w:val="1732"/>
        </w:trPr>
        <w:tc>
          <w:tcPr>
            <w:tcW w:w="817" w:type="dxa"/>
            <w:textDirection w:val="tbRlV"/>
            <w:vAlign w:val="center"/>
          </w:tcPr>
          <w:p w14:paraId="65060EEE" w14:textId="77777777" w:rsidR="009F390C" w:rsidRPr="00416625" w:rsidRDefault="009F390C" w:rsidP="00E54943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相談の概要</w:t>
            </w:r>
          </w:p>
        </w:tc>
        <w:tc>
          <w:tcPr>
            <w:tcW w:w="9999" w:type="dxa"/>
            <w:gridSpan w:val="7"/>
          </w:tcPr>
          <w:p w14:paraId="43F5BE68" w14:textId="77777777" w:rsidR="009F390C" w:rsidRDefault="009F390C" w:rsidP="00E54943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3D66E22D" w14:textId="77777777" w:rsidR="00064884" w:rsidRDefault="00064884" w:rsidP="00E54943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75FBECBF" w14:textId="77777777" w:rsidR="00064884" w:rsidRPr="00416625" w:rsidRDefault="00064884" w:rsidP="00E54943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459668F5" w14:textId="77777777" w:rsidR="009F390C" w:rsidRPr="00416625" w:rsidRDefault="009F390C" w:rsidP="00E54943">
            <w:pPr>
              <w:pStyle w:val="ae"/>
              <w:wordWrap w:val="0"/>
              <w:spacing w:before="17"/>
              <w:jc w:val="right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記入者（　　　　　　　　　）</w:t>
            </w:r>
          </w:p>
        </w:tc>
      </w:tr>
    </w:tbl>
    <w:p w14:paraId="01A5FADD" w14:textId="29F25658" w:rsidR="00C96C14" w:rsidRDefault="00C96C14" w:rsidP="00C96C14"/>
    <w:p w14:paraId="22B92632" w14:textId="0F7C33F4" w:rsidR="007F04E8" w:rsidRPr="007F04E8" w:rsidRDefault="007F04E8" w:rsidP="007F04E8">
      <w:pPr>
        <w:pStyle w:val="ae"/>
        <w:spacing w:before="17"/>
        <w:rPr>
          <w:rFonts w:ascii="MS UI Gothic" w:eastAsia="MS UI Gothic" w:hAnsi="MS UI Gothic"/>
          <w:spacing w:val="-7"/>
          <w:w w:val="105"/>
          <w:lang w:eastAsia="ja-JP"/>
        </w:rPr>
      </w:pPr>
      <w:r w:rsidRPr="007F04E8">
        <w:rPr>
          <w:rFonts w:ascii="MS UI Gothic" w:eastAsia="MS UI Gothic" w:hAnsi="MS UI Gothic" w:hint="eastAsia"/>
          <w:b/>
          <w:spacing w:val="96"/>
          <w:sz w:val="36"/>
          <w:fitText w:val="5715" w:id="-672414464"/>
          <w:lang w:eastAsia="ja-JP"/>
        </w:rPr>
        <w:lastRenderedPageBreak/>
        <w:t>教育相談票・派遣依頼</w:t>
      </w:r>
      <w:r w:rsidRPr="007F04E8">
        <w:rPr>
          <w:rFonts w:ascii="MS UI Gothic" w:eastAsia="MS UI Gothic" w:hAnsi="MS UI Gothic" w:hint="eastAsia"/>
          <w:b/>
          <w:sz w:val="36"/>
          <w:fitText w:val="5715" w:id="-672414464"/>
          <w:lang w:eastAsia="ja-JP"/>
        </w:rPr>
        <w:t>票</w:t>
      </w:r>
      <w:r w:rsidRPr="00F04439">
        <w:rPr>
          <w:rFonts w:ascii="MS UI Gothic" w:eastAsia="MS UI Gothic" w:hAnsi="MS UI Gothic" w:hint="eastAsia"/>
          <w:b/>
          <w:spacing w:val="-7"/>
          <w:w w:val="105"/>
          <w:sz w:val="36"/>
          <w:lang w:eastAsia="ja-JP"/>
        </w:rPr>
        <w:t xml:space="preserve">　</w:t>
      </w:r>
      <w:r>
        <w:rPr>
          <w:rFonts w:ascii="MS UI Gothic" w:eastAsia="MS UI Gothic" w:hAnsi="MS UI Gothic" w:hint="eastAsia"/>
          <w:spacing w:val="-7"/>
          <w:w w:val="105"/>
          <w:lang w:eastAsia="ja-JP"/>
        </w:rPr>
        <w:t xml:space="preserve">　（泉北ブロック支援教育地域支援整備事業）</w:t>
      </w:r>
    </w:p>
    <w:tbl>
      <w:tblPr>
        <w:tblStyle w:val="af0"/>
        <w:tblpPr w:leftFromText="142" w:rightFromText="142" w:vertAnchor="text" w:horzAnchor="margin" w:tblpY="145"/>
        <w:tblW w:w="1081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25"/>
        <w:gridCol w:w="2552"/>
        <w:gridCol w:w="850"/>
        <w:gridCol w:w="1418"/>
        <w:gridCol w:w="142"/>
        <w:gridCol w:w="3478"/>
      </w:tblGrid>
      <w:tr w:rsidR="007F04E8" w:rsidRPr="00416625" w14:paraId="558635BE" w14:textId="77777777" w:rsidTr="0073252C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B9AC377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相談者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1B497D01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学校園名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vAlign w:val="center"/>
          </w:tcPr>
          <w:p w14:paraId="6D4D61DB" w14:textId="77777777" w:rsidR="007F04E8" w:rsidRPr="006E0CB8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4CB00E3C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校園長名</w:t>
            </w:r>
          </w:p>
        </w:tc>
        <w:tc>
          <w:tcPr>
            <w:tcW w:w="3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1F016B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7F04E8" w:rsidRPr="00416625" w14:paraId="49794C7A" w14:textId="77777777" w:rsidTr="0073252C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8C8ABFE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7AED50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住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所</w:t>
            </w:r>
          </w:p>
        </w:tc>
        <w:tc>
          <w:tcPr>
            <w:tcW w:w="3402" w:type="dxa"/>
            <w:gridSpan w:val="2"/>
            <w:vAlign w:val="center"/>
          </w:tcPr>
          <w:p w14:paraId="37EEFF30" w14:textId="77777777" w:rsidR="007F04E8" w:rsidRPr="006E0CB8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66C0A835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メール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0801D5F2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7F04E8" w:rsidRPr="00416625" w14:paraId="1A8E9188" w14:textId="77777777" w:rsidTr="0073252C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D77BA90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3D02C7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電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話</w:t>
            </w:r>
          </w:p>
        </w:tc>
        <w:tc>
          <w:tcPr>
            <w:tcW w:w="3402" w:type="dxa"/>
            <w:gridSpan w:val="2"/>
            <w:vAlign w:val="center"/>
          </w:tcPr>
          <w:p w14:paraId="10A04551" w14:textId="77777777" w:rsidR="007F04E8" w:rsidRPr="006E0CB8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6F8FF0AA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ファックス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0010AB77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7F04E8" w:rsidRPr="00416625" w14:paraId="23E9C4E0" w14:textId="77777777" w:rsidTr="0073252C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A71C2B5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477902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担当者名</w:t>
            </w:r>
          </w:p>
        </w:tc>
        <w:tc>
          <w:tcPr>
            <w:tcW w:w="3402" w:type="dxa"/>
            <w:gridSpan w:val="2"/>
            <w:vAlign w:val="center"/>
          </w:tcPr>
          <w:p w14:paraId="35FA0E87" w14:textId="77777777" w:rsidR="007F04E8" w:rsidRPr="006E0CB8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550C31D9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相談の形式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4FE145BF" w14:textId="77777777" w:rsidR="007F04E8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□来校相談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（依頼校⇒支援学校）</w:t>
            </w:r>
          </w:p>
          <w:p w14:paraId="103D8A27" w14:textId="77777777" w:rsidR="007F04E8" w:rsidRPr="00416625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□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訪問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（支援学校⇒依頼校）</w:t>
            </w:r>
          </w:p>
        </w:tc>
      </w:tr>
      <w:tr w:rsidR="007F04E8" w:rsidRPr="00416625" w14:paraId="7CDD41CA" w14:textId="77777777" w:rsidTr="0073252C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A327C85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DFEE87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担当者所属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72CEA6AD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□通常学級担任　　□支援学級担任　　□通級指導教室担当　　□その他</w:t>
            </w:r>
          </w:p>
        </w:tc>
      </w:tr>
      <w:tr w:rsidR="007F04E8" w:rsidRPr="00416625" w14:paraId="3B7EE4A3" w14:textId="77777777" w:rsidTr="0073252C">
        <w:trPr>
          <w:trHeight w:val="505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F31E7D4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相談対象</w:t>
            </w:r>
          </w:p>
        </w:tc>
        <w:tc>
          <w:tcPr>
            <w:tcW w:w="1559" w:type="dxa"/>
            <w:gridSpan w:val="2"/>
            <w:vAlign w:val="center"/>
          </w:tcPr>
          <w:p w14:paraId="48979D30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学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年</w:t>
            </w:r>
          </w:p>
        </w:tc>
        <w:tc>
          <w:tcPr>
            <w:tcW w:w="3402" w:type="dxa"/>
            <w:gridSpan w:val="2"/>
            <w:vAlign w:val="center"/>
          </w:tcPr>
          <w:p w14:paraId="7B7606DC" w14:textId="77777777" w:rsidR="007F04E8" w:rsidRPr="006E0CB8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40"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color w:val="FFFFFF" w:themeColor="background1"/>
                <w:sz w:val="40"/>
                <w:szCs w:val="40"/>
                <w:lang w:eastAsia="ja-JP"/>
              </w:rPr>
              <w:t xml:space="preserve">　　　　</w:t>
            </w:r>
            <w:r w:rsidRPr="00ED562E">
              <w:rPr>
                <w:rFonts w:ascii="MS UI Gothic" w:eastAsia="MS UI Gothic" w:hAnsi="MS UI Gothic" w:hint="eastAsia"/>
                <w:b/>
                <w:color w:val="FFFFFF" w:themeColor="background1"/>
                <w:sz w:val="40"/>
                <w:szCs w:val="40"/>
                <w:lang w:eastAsia="ja-JP"/>
              </w:rPr>
              <w:t>あ</w:t>
            </w:r>
            <w:r w:rsidRPr="006E0CB8">
              <w:rPr>
                <w:rFonts w:ascii="MS UI Gothic" w:eastAsia="MS UI Gothic" w:hAnsi="MS UI Gothic" w:hint="eastAsia"/>
                <w:b/>
                <w:lang w:eastAsia="ja-JP"/>
              </w:rPr>
              <w:t>年</w:t>
            </w:r>
          </w:p>
        </w:tc>
        <w:tc>
          <w:tcPr>
            <w:tcW w:w="1418" w:type="dxa"/>
            <w:vAlign w:val="center"/>
          </w:tcPr>
          <w:p w14:paraId="79F2309C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性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別</w:t>
            </w:r>
          </w:p>
        </w:tc>
        <w:tc>
          <w:tcPr>
            <w:tcW w:w="3620" w:type="dxa"/>
            <w:gridSpan w:val="2"/>
            <w:tcBorders>
              <w:right w:val="single" w:sz="18" w:space="0" w:color="auto"/>
            </w:tcBorders>
            <w:vAlign w:val="center"/>
          </w:tcPr>
          <w:p w14:paraId="5B3FD944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男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・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女</w:t>
            </w:r>
          </w:p>
        </w:tc>
      </w:tr>
      <w:tr w:rsidR="007F04E8" w:rsidRPr="00416625" w14:paraId="4072F146" w14:textId="77777777" w:rsidTr="0073252C">
        <w:trPr>
          <w:trHeight w:val="315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E162061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E4D094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障がい状況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42227F1A" w14:textId="77777777" w:rsidR="007F04E8" w:rsidRPr="000F298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w w:val="94"/>
                <w:fitText w:val="7953" w:id="-672414719"/>
                <w:lang w:eastAsia="ja-JP"/>
              </w:rPr>
              <w:t xml:space="preserve">□知的　□発達障がい　□肢体　□情緒　□病弱　□視覚　□聴覚　□その他（　　　</w:t>
            </w:r>
            <w:r>
              <w:rPr>
                <w:rFonts w:ascii="MS UI Gothic" w:eastAsia="MS UI Gothic" w:hAnsi="MS UI Gothic" w:hint="eastAsia"/>
                <w:b/>
                <w:spacing w:val="24"/>
                <w:w w:val="94"/>
                <w:fitText w:val="7953" w:id="-672414719"/>
                <w:lang w:eastAsia="ja-JP"/>
              </w:rPr>
              <w:t>）</w:t>
            </w:r>
          </w:p>
        </w:tc>
      </w:tr>
      <w:tr w:rsidR="007F04E8" w:rsidRPr="00416625" w14:paraId="5EF6DB58" w14:textId="77777777" w:rsidTr="0073252C">
        <w:trPr>
          <w:trHeight w:val="503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49ED955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044F9F" w14:textId="77777777" w:rsidR="007F04E8" w:rsidRPr="009E0426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診断の有無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196F5404" w14:textId="77777777" w:rsidR="007F04E8" w:rsidRPr="009E0426" w:rsidRDefault="007F04E8" w:rsidP="0073252C">
            <w:pPr>
              <w:pStyle w:val="ae"/>
              <w:spacing w:before="17"/>
              <w:ind w:firstLine="241"/>
              <w:rPr>
                <w:rFonts w:ascii="MS UI Gothic" w:eastAsia="MS UI Gothic" w:hAnsi="MS UI Gothic"/>
                <w:b/>
                <w:lang w:eastAsia="ja-JP"/>
              </w:rPr>
            </w:pP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□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 </w: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>有　　□　無　　　（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>診断名：</w: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　　　　　　　　　　　　　　　　　　　　　　　　　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9E0426">
              <w:rPr>
                <w:rFonts w:ascii="MS UI Gothic" w:eastAsia="MS UI Gothic" w:hAnsi="MS UI Gothic" w:hint="eastAsia"/>
                <w:b/>
                <w:lang w:eastAsia="ja-JP"/>
              </w:rPr>
              <w:t xml:space="preserve">　）</w:t>
            </w:r>
          </w:p>
        </w:tc>
      </w:tr>
      <w:tr w:rsidR="007F04E8" w:rsidRPr="00416625" w14:paraId="73F9934A" w14:textId="77777777" w:rsidTr="0073252C">
        <w:trPr>
          <w:trHeight w:val="244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F499A28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ABCC8C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手</w:t>
            </w: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帳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2AD2CC6F" w14:textId="77777777" w:rsidR="007F04E8" w:rsidRPr="000F298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□療育手帳　　□身体障がい者手帳　　□精神障がい者保健福祉手帳</w:t>
            </w:r>
          </w:p>
        </w:tc>
      </w:tr>
      <w:tr w:rsidR="007F04E8" w:rsidRPr="00416625" w14:paraId="170311AE" w14:textId="77777777" w:rsidTr="0073252C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8947D56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992509" w14:textId="77777777" w:rsidR="007F04E8" w:rsidRPr="00ED562E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ED562E">
              <w:rPr>
                <w:rFonts w:ascii="MS UI Gothic" w:eastAsia="MS UI Gothic" w:hAnsi="MS UI Gothic" w:hint="eastAsia"/>
                <w:b/>
                <w:lang w:eastAsia="ja-JP"/>
              </w:rPr>
              <w:t>実　態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  <w:vAlign w:val="center"/>
          </w:tcPr>
          <w:p w14:paraId="252E871D" w14:textId="77777777" w:rsidR="007F04E8" w:rsidRPr="00ED562E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050229E6" w14:textId="77777777" w:rsidR="007F04E8" w:rsidRPr="00ED562E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3F0DFF2C" w14:textId="77777777" w:rsidR="007F04E8" w:rsidRPr="00ED562E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lang w:eastAsia="ja-JP"/>
              </w:rPr>
            </w:pPr>
          </w:p>
        </w:tc>
      </w:tr>
      <w:tr w:rsidR="007F04E8" w:rsidRPr="00416625" w14:paraId="5652FBE4" w14:textId="77777777" w:rsidTr="0073252C">
        <w:trPr>
          <w:cantSplit/>
          <w:trHeight w:val="1477"/>
        </w:trPr>
        <w:tc>
          <w:tcPr>
            <w:tcW w:w="817" w:type="dxa"/>
            <w:tcBorders>
              <w:left w:val="single" w:sz="18" w:space="0" w:color="auto"/>
            </w:tcBorders>
            <w:textDirection w:val="tbRlV"/>
            <w:vAlign w:val="center"/>
          </w:tcPr>
          <w:p w14:paraId="6BC9F9C1" w14:textId="77777777" w:rsidR="007F04E8" w:rsidRPr="00272391" w:rsidRDefault="007F04E8" w:rsidP="0073252C">
            <w:pPr>
              <w:pStyle w:val="ae"/>
              <w:spacing w:before="17" w:line="280" w:lineRule="exact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272391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校内で検討</w:t>
            </w:r>
          </w:p>
          <w:p w14:paraId="3E7F4E22" w14:textId="77777777" w:rsidR="007F04E8" w:rsidRPr="00272391" w:rsidRDefault="007F04E8" w:rsidP="0073252C">
            <w:pPr>
              <w:pStyle w:val="ae"/>
              <w:spacing w:before="17" w:line="280" w:lineRule="exact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272391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されたこと</w:t>
            </w:r>
          </w:p>
          <w:p w14:paraId="34E55348" w14:textId="77777777" w:rsidR="007F04E8" w:rsidRPr="00272391" w:rsidRDefault="007F04E8" w:rsidP="0073252C">
            <w:pPr>
              <w:pStyle w:val="ae"/>
              <w:spacing w:before="17" w:line="280" w:lineRule="exact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</w:p>
        </w:tc>
        <w:tc>
          <w:tcPr>
            <w:tcW w:w="9999" w:type="dxa"/>
            <w:gridSpan w:val="7"/>
            <w:tcBorders>
              <w:right w:val="single" w:sz="18" w:space="0" w:color="auto"/>
            </w:tcBorders>
          </w:tcPr>
          <w:p w14:paraId="5CB8BE55" w14:textId="77777777" w:rsidR="007F04E8" w:rsidRPr="00ED562E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366AA02A" w14:textId="77777777" w:rsidR="007F04E8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338F4A91" w14:textId="77777777" w:rsidR="007F04E8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1B2C7851" w14:textId="77777777" w:rsidR="007F04E8" w:rsidRPr="00ED562E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14107486" w14:textId="77777777" w:rsidR="007F04E8" w:rsidRPr="00ED562E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7F04E8" w:rsidRPr="00416625" w14:paraId="1479BE8B" w14:textId="77777777" w:rsidTr="0073252C">
        <w:trPr>
          <w:cantSplit/>
          <w:trHeight w:val="1477"/>
        </w:trPr>
        <w:tc>
          <w:tcPr>
            <w:tcW w:w="817" w:type="dxa"/>
            <w:tcBorders>
              <w:left w:val="single" w:sz="18" w:space="0" w:color="auto"/>
            </w:tcBorders>
            <w:textDirection w:val="tbRlV"/>
            <w:vAlign w:val="center"/>
          </w:tcPr>
          <w:p w14:paraId="4896310B" w14:textId="77777777" w:rsidR="007F04E8" w:rsidRPr="00272391" w:rsidRDefault="007F04E8" w:rsidP="0073252C">
            <w:pPr>
              <w:pStyle w:val="ae"/>
              <w:spacing w:before="17" w:line="280" w:lineRule="exact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272391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これまでの</w:t>
            </w:r>
          </w:p>
          <w:p w14:paraId="44E45D52" w14:textId="77777777" w:rsidR="007F04E8" w:rsidRPr="00272391" w:rsidRDefault="007F04E8" w:rsidP="0073252C">
            <w:pPr>
              <w:pStyle w:val="ae"/>
              <w:spacing w:before="17" w:line="280" w:lineRule="exact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272391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指導と支援</w:t>
            </w:r>
          </w:p>
        </w:tc>
        <w:tc>
          <w:tcPr>
            <w:tcW w:w="9999" w:type="dxa"/>
            <w:gridSpan w:val="7"/>
            <w:tcBorders>
              <w:right w:val="single" w:sz="18" w:space="0" w:color="auto"/>
            </w:tcBorders>
          </w:tcPr>
          <w:p w14:paraId="07DCE2F7" w14:textId="77777777" w:rsidR="007F04E8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3FFBDED8" w14:textId="77777777" w:rsidR="007F04E8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3CA0D864" w14:textId="77777777" w:rsidR="007F04E8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019A3898" w14:textId="77777777" w:rsidR="007F04E8" w:rsidRPr="00416625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7F04E8" w:rsidRPr="00416625" w14:paraId="1A07E529" w14:textId="77777777" w:rsidTr="0073252C">
        <w:trPr>
          <w:cantSplit/>
          <w:trHeight w:val="1477"/>
        </w:trPr>
        <w:tc>
          <w:tcPr>
            <w:tcW w:w="817" w:type="dxa"/>
            <w:tcBorders>
              <w:left w:val="single" w:sz="18" w:space="0" w:color="auto"/>
            </w:tcBorders>
            <w:textDirection w:val="tbRlV"/>
            <w:vAlign w:val="center"/>
          </w:tcPr>
          <w:p w14:paraId="1D8F8B21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color w:val="000000" w:themeColor="text1"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color w:val="000000" w:themeColor="text1"/>
                <w:lang w:eastAsia="ja-JP"/>
              </w:rPr>
              <w:t>相談内容</w:t>
            </w:r>
          </w:p>
        </w:tc>
        <w:tc>
          <w:tcPr>
            <w:tcW w:w="9999" w:type="dxa"/>
            <w:gridSpan w:val="7"/>
            <w:tcBorders>
              <w:right w:val="single" w:sz="18" w:space="0" w:color="auto"/>
            </w:tcBorders>
          </w:tcPr>
          <w:p w14:paraId="26D92B8C" w14:textId="77777777" w:rsidR="007F04E8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74685EAE" w14:textId="77777777" w:rsidR="007F04E8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63051FF9" w14:textId="77777777" w:rsidR="007F04E8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56A8851F" w14:textId="77777777" w:rsidR="007F04E8" w:rsidRPr="00416625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7F04E8" w:rsidRPr="00416625" w14:paraId="375625C9" w14:textId="77777777" w:rsidTr="0073252C">
        <w:trPr>
          <w:trHeight w:val="457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14:paraId="3BEF02C7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相談票提出日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4A5E90" w14:textId="77777777" w:rsidR="007F04E8" w:rsidRPr="006E0CB8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sz w:val="32"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年　　　月　　　　日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1AA516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相談票受付日</w:t>
            </w:r>
          </w:p>
        </w:tc>
        <w:tc>
          <w:tcPr>
            <w:tcW w:w="3478" w:type="dxa"/>
            <w:tcBorders>
              <w:top w:val="single" w:sz="18" w:space="0" w:color="auto"/>
            </w:tcBorders>
            <w:vAlign w:val="center"/>
          </w:tcPr>
          <w:p w14:paraId="4C3C109D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　　年　　　　月　　　　　日</w:t>
            </w:r>
          </w:p>
        </w:tc>
      </w:tr>
      <w:tr w:rsidR="007F04E8" w:rsidRPr="00416625" w14:paraId="0F737B9F" w14:textId="77777777" w:rsidTr="0073252C">
        <w:trPr>
          <w:trHeight w:val="422"/>
        </w:trPr>
        <w:tc>
          <w:tcPr>
            <w:tcW w:w="1951" w:type="dxa"/>
            <w:gridSpan w:val="2"/>
            <w:tcBorders>
              <w:top w:val="single" w:sz="18" w:space="0" w:color="auto"/>
            </w:tcBorders>
            <w:vAlign w:val="center"/>
          </w:tcPr>
          <w:p w14:paraId="7EF4662F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相談等実施日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010114EF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 xml:space="preserve">　　　年　　　月　　　　日</w:t>
            </w:r>
          </w:p>
        </w:tc>
        <w:tc>
          <w:tcPr>
            <w:tcW w:w="2410" w:type="dxa"/>
            <w:gridSpan w:val="3"/>
            <w:vAlign w:val="center"/>
          </w:tcPr>
          <w:p w14:paraId="218CD20B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相談担当者（所属）</w:t>
            </w:r>
          </w:p>
        </w:tc>
        <w:tc>
          <w:tcPr>
            <w:tcW w:w="3478" w:type="dxa"/>
            <w:vAlign w:val="center"/>
          </w:tcPr>
          <w:p w14:paraId="3262B2D6" w14:textId="77777777" w:rsidR="007F04E8" w:rsidRPr="00416625" w:rsidRDefault="007F04E8" w:rsidP="0073252C">
            <w:pPr>
              <w:pStyle w:val="ae"/>
              <w:spacing w:before="17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</w:p>
        </w:tc>
      </w:tr>
      <w:tr w:rsidR="007F04E8" w:rsidRPr="00416625" w14:paraId="1FB0CB26" w14:textId="77777777" w:rsidTr="007F04E8">
        <w:trPr>
          <w:cantSplit/>
          <w:trHeight w:val="1518"/>
        </w:trPr>
        <w:tc>
          <w:tcPr>
            <w:tcW w:w="817" w:type="dxa"/>
            <w:textDirection w:val="tbRlV"/>
            <w:vAlign w:val="center"/>
          </w:tcPr>
          <w:p w14:paraId="5C5A439C" w14:textId="77777777" w:rsidR="007F04E8" w:rsidRPr="00416625" w:rsidRDefault="007F04E8" w:rsidP="0073252C">
            <w:pPr>
              <w:pStyle w:val="ae"/>
              <w:spacing w:before="17"/>
              <w:ind w:left="113" w:right="113"/>
              <w:jc w:val="center"/>
              <w:rPr>
                <w:rFonts w:ascii="MS UI Gothic" w:eastAsia="MS UI Gothic" w:hAnsi="MS UI Gothic"/>
                <w:b/>
                <w:lang w:eastAsia="ja-JP"/>
              </w:rPr>
            </w:pPr>
            <w:r>
              <w:rPr>
                <w:rFonts w:ascii="MS UI Gothic" w:eastAsia="MS UI Gothic" w:hAnsi="MS UI Gothic" w:hint="eastAsia"/>
                <w:b/>
                <w:lang w:eastAsia="ja-JP"/>
              </w:rPr>
              <w:t>＊</w:t>
            </w: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相談の概要</w:t>
            </w:r>
          </w:p>
        </w:tc>
        <w:tc>
          <w:tcPr>
            <w:tcW w:w="9999" w:type="dxa"/>
            <w:gridSpan w:val="7"/>
          </w:tcPr>
          <w:p w14:paraId="0DE0ACC0" w14:textId="77777777" w:rsidR="007F04E8" w:rsidRPr="00416625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7F500149" w14:textId="77777777" w:rsidR="007F04E8" w:rsidRPr="00416625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09F3B55A" w14:textId="77777777" w:rsidR="007F04E8" w:rsidRPr="00416625" w:rsidRDefault="007F04E8" w:rsidP="0073252C">
            <w:pPr>
              <w:pStyle w:val="ae"/>
              <w:spacing w:before="17"/>
              <w:rPr>
                <w:rFonts w:ascii="MS UI Gothic" w:eastAsia="MS UI Gothic" w:hAnsi="MS UI Gothic"/>
                <w:b/>
                <w:lang w:eastAsia="ja-JP"/>
              </w:rPr>
            </w:pPr>
          </w:p>
          <w:p w14:paraId="6580F7D6" w14:textId="77777777" w:rsidR="007F04E8" w:rsidRPr="00416625" w:rsidRDefault="007F04E8" w:rsidP="0073252C">
            <w:pPr>
              <w:pStyle w:val="ae"/>
              <w:wordWrap w:val="0"/>
              <w:spacing w:before="17"/>
              <w:jc w:val="right"/>
              <w:rPr>
                <w:rFonts w:ascii="MS UI Gothic" w:eastAsia="MS UI Gothic" w:hAnsi="MS UI Gothic"/>
                <w:b/>
                <w:lang w:eastAsia="ja-JP"/>
              </w:rPr>
            </w:pPr>
            <w:r w:rsidRPr="00416625">
              <w:rPr>
                <w:rFonts w:ascii="MS UI Gothic" w:eastAsia="MS UI Gothic" w:hAnsi="MS UI Gothic" w:hint="eastAsia"/>
                <w:b/>
                <w:lang w:eastAsia="ja-JP"/>
              </w:rPr>
              <w:t>記入者（　　　　　　　　　）</w:t>
            </w:r>
          </w:p>
        </w:tc>
      </w:tr>
    </w:tbl>
    <w:p w14:paraId="5752FDAD" w14:textId="77777777" w:rsidR="007F04E8" w:rsidRPr="000A63F4" w:rsidRDefault="007F04E8" w:rsidP="00C96C14">
      <w:pPr>
        <w:rPr>
          <w:rFonts w:hint="eastAsia"/>
        </w:rPr>
      </w:pPr>
    </w:p>
    <w:sectPr w:rsidR="007F04E8" w:rsidRPr="000A63F4" w:rsidSect="00E56A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BFDD" w14:textId="77777777" w:rsidR="001E3248" w:rsidRDefault="001E3248" w:rsidP="00E56AC9">
      <w:r>
        <w:separator/>
      </w:r>
    </w:p>
  </w:endnote>
  <w:endnote w:type="continuationSeparator" w:id="0">
    <w:p w14:paraId="3B8BE86B" w14:textId="77777777" w:rsidR="001E3248" w:rsidRDefault="001E3248" w:rsidP="00E5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55FA" w14:textId="77777777" w:rsidR="001E3248" w:rsidRDefault="001E3248" w:rsidP="00E56AC9">
      <w:r>
        <w:separator/>
      </w:r>
    </w:p>
  </w:footnote>
  <w:footnote w:type="continuationSeparator" w:id="0">
    <w:p w14:paraId="46AD0290" w14:textId="77777777" w:rsidR="001E3248" w:rsidRDefault="001E3248" w:rsidP="00E5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C9"/>
    <w:rsid w:val="00057089"/>
    <w:rsid w:val="00064884"/>
    <w:rsid w:val="000821B7"/>
    <w:rsid w:val="000A63F4"/>
    <w:rsid w:val="000B2F2F"/>
    <w:rsid w:val="000C1DC4"/>
    <w:rsid w:val="000D05A9"/>
    <w:rsid w:val="000E62D9"/>
    <w:rsid w:val="00102AC7"/>
    <w:rsid w:val="00112253"/>
    <w:rsid w:val="0012222C"/>
    <w:rsid w:val="001313DF"/>
    <w:rsid w:val="00135647"/>
    <w:rsid w:val="00157448"/>
    <w:rsid w:val="00162B98"/>
    <w:rsid w:val="0018712A"/>
    <w:rsid w:val="001939BE"/>
    <w:rsid w:val="001C0D52"/>
    <w:rsid w:val="001C6C55"/>
    <w:rsid w:val="001D2CD8"/>
    <w:rsid w:val="001D2FD1"/>
    <w:rsid w:val="001E3248"/>
    <w:rsid w:val="001F3CFD"/>
    <w:rsid w:val="001F76AA"/>
    <w:rsid w:val="0021179C"/>
    <w:rsid w:val="00216D96"/>
    <w:rsid w:val="00230065"/>
    <w:rsid w:val="0024673D"/>
    <w:rsid w:val="002504A2"/>
    <w:rsid w:val="0025203C"/>
    <w:rsid w:val="00272391"/>
    <w:rsid w:val="002928CF"/>
    <w:rsid w:val="002A63E6"/>
    <w:rsid w:val="002B20CC"/>
    <w:rsid w:val="002F5F4A"/>
    <w:rsid w:val="00306098"/>
    <w:rsid w:val="00334ECA"/>
    <w:rsid w:val="003429F1"/>
    <w:rsid w:val="00347B64"/>
    <w:rsid w:val="00371FB4"/>
    <w:rsid w:val="003778D2"/>
    <w:rsid w:val="0038217B"/>
    <w:rsid w:val="003A004D"/>
    <w:rsid w:val="003A2487"/>
    <w:rsid w:val="003B7A91"/>
    <w:rsid w:val="003D2736"/>
    <w:rsid w:val="003D41C4"/>
    <w:rsid w:val="003E29CA"/>
    <w:rsid w:val="003F23F4"/>
    <w:rsid w:val="003F39D7"/>
    <w:rsid w:val="004231C9"/>
    <w:rsid w:val="00423FEE"/>
    <w:rsid w:val="004405BF"/>
    <w:rsid w:val="0045593C"/>
    <w:rsid w:val="00456662"/>
    <w:rsid w:val="00461866"/>
    <w:rsid w:val="004716C8"/>
    <w:rsid w:val="004760F6"/>
    <w:rsid w:val="00494A7E"/>
    <w:rsid w:val="004A3926"/>
    <w:rsid w:val="004E18D6"/>
    <w:rsid w:val="004F0BBE"/>
    <w:rsid w:val="00522A7F"/>
    <w:rsid w:val="00526031"/>
    <w:rsid w:val="005321A8"/>
    <w:rsid w:val="00532E7B"/>
    <w:rsid w:val="0053620C"/>
    <w:rsid w:val="00551C24"/>
    <w:rsid w:val="005860EC"/>
    <w:rsid w:val="00592337"/>
    <w:rsid w:val="00595D2F"/>
    <w:rsid w:val="005A030D"/>
    <w:rsid w:val="005A2CD7"/>
    <w:rsid w:val="005B371A"/>
    <w:rsid w:val="005C077A"/>
    <w:rsid w:val="0060014F"/>
    <w:rsid w:val="006010C0"/>
    <w:rsid w:val="00614E53"/>
    <w:rsid w:val="00627AA4"/>
    <w:rsid w:val="006465B4"/>
    <w:rsid w:val="006519C9"/>
    <w:rsid w:val="00667584"/>
    <w:rsid w:val="00674ED7"/>
    <w:rsid w:val="006A2F92"/>
    <w:rsid w:val="006B4D72"/>
    <w:rsid w:val="006B578F"/>
    <w:rsid w:val="006C04DD"/>
    <w:rsid w:val="006D5730"/>
    <w:rsid w:val="006E229D"/>
    <w:rsid w:val="006E6694"/>
    <w:rsid w:val="006F1580"/>
    <w:rsid w:val="006F4F39"/>
    <w:rsid w:val="007306D6"/>
    <w:rsid w:val="00732F8C"/>
    <w:rsid w:val="00735C31"/>
    <w:rsid w:val="00765688"/>
    <w:rsid w:val="00766CE9"/>
    <w:rsid w:val="00792C4F"/>
    <w:rsid w:val="007A3491"/>
    <w:rsid w:val="007D77D9"/>
    <w:rsid w:val="007E0780"/>
    <w:rsid w:val="007E4A0D"/>
    <w:rsid w:val="007F04E8"/>
    <w:rsid w:val="00800963"/>
    <w:rsid w:val="008014D1"/>
    <w:rsid w:val="008029ED"/>
    <w:rsid w:val="008035D4"/>
    <w:rsid w:val="0085173A"/>
    <w:rsid w:val="00877983"/>
    <w:rsid w:val="00883D57"/>
    <w:rsid w:val="00887E22"/>
    <w:rsid w:val="008905FF"/>
    <w:rsid w:val="008A1C0C"/>
    <w:rsid w:val="008C1B41"/>
    <w:rsid w:val="008C6F4D"/>
    <w:rsid w:val="008E6F91"/>
    <w:rsid w:val="00915FEB"/>
    <w:rsid w:val="009276C9"/>
    <w:rsid w:val="00935089"/>
    <w:rsid w:val="00940C07"/>
    <w:rsid w:val="00950B61"/>
    <w:rsid w:val="0095188F"/>
    <w:rsid w:val="00956F9A"/>
    <w:rsid w:val="00960296"/>
    <w:rsid w:val="00994605"/>
    <w:rsid w:val="009D0C5C"/>
    <w:rsid w:val="009D1738"/>
    <w:rsid w:val="009D3404"/>
    <w:rsid w:val="009D6EF1"/>
    <w:rsid w:val="009E3E43"/>
    <w:rsid w:val="009E7827"/>
    <w:rsid w:val="009F390C"/>
    <w:rsid w:val="00A16225"/>
    <w:rsid w:val="00A25165"/>
    <w:rsid w:val="00A31D14"/>
    <w:rsid w:val="00A60C48"/>
    <w:rsid w:val="00A61D3C"/>
    <w:rsid w:val="00A653E0"/>
    <w:rsid w:val="00A95FE6"/>
    <w:rsid w:val="00AB6C75"/>
    <w:rsid w:val="00AD6D32"/>
    <w:rsid w:val="00AD7C2B"/>
    <w:rsid w:val="00AE7A59"/>
    <w:rsid w:val="00AF2DD9"/>
    <w:rsid w:val="00B05427"/>
    <w:rsid w:val="00B2677F"/>
    <w:rsid w:val="00B33C80"/>
    <w:rsid w:val="00B35517"/>
    <w:rsid w:val="00B4132A"/>
    <w:rsid w:val="00B44064"/>
    <w:rsid w:val="00B512CE"/>
    <w:rsid w:val="00B54AF2"/>
    <w:rsid w:val="00B7498D"/>
    <w:rsid w:val="00B811C0"/>
    <w:rsid w:val="00B83389"/>
    <w:rsid w:val="00BA647E"/>
    <w:rsid w:val="00BB5B8A"/>
    <w:rsid w:val="00BB7396"/>
    <w:rsid w:val="00BC0606"/>
    <w:rsid w:val="00BD340A"/>
    <w:rsid w:val="00BE2075"/>
    <w:rsid w:val="00BF1EB7"/>
    <w:rsid w:val="00C03125"/>
    <w:rsid w:val="00C36787"/>
    <w:rsid w:val="00C41479"/>
    <w:rsid w:val="00C4371E"/>
    <w:rsid w:val="00C6001C"/>
    <w:rsid w:val="00C73B7F"/>
    <w:rsid w:val="00C76A1E"/>
    <w:rsid w:val="00C932D3"/>
    <w:rsid w:val="00C96C14"/>
    <w:rsid w:val="00CA067A"/>
    <w:rsid w:val="00CA585D"/>
    <w:rsid w:val="00CF7E4C"/>
    <w:rsid w:val="00D07017"/>
    <w:rsid w:val="00D33D8B"/>
    <w:rsid w:val="00D41436"/>
    <w:rsid w:val="00D41D38"/>
    <w:rsid w:val="00D532BA"/>
    <w:rsid w:val="00D54065"/>
    <w:rsid w:val="00D71409"/>
    <w:rsid w:val="00D826D9"/>
    <w:rsid w:val="00D90058"/>
    <w:rsid w:val="00D92588"/>
    <w:rsid w:val="00D94DE6"/>
    <w:rsid w:val="00DA35D4"/>
    <w:rsid w:val="00DA76D1"/>
    <w:rsid w:val="00DB3304"/>
    <w:rsid w:val="00DD0895"/>
    <w:rsid w:val="00DD22ED"/>
    <w:rsid w:val="00DE6823"/>
    <w:rsid w:val="00E0348F"/>
    <w:rsid w:val="00E10B5C"/>
    <w:rsid w:val="00E11FD5"/>
    <w:rsid w:val="00E149F1"/>
    <w:rsid w:val="00E1565B"/>
    <w:rsid w:val="00E56AC9"/>
    <w:rsid w:val="00E946C5"/>
    <w:rsid w:val="00EB3B63"/>
    <w:rsid w:val="00ED3D46"/>
    <w:rsid w:val="00ED4775"/>
    <w:rsid w:val="00F0764D"/>
    <w:rsid w:val="00F24533"/>
    <w:rsid w:val="00F24CE8"/>
    <w:rsid w:val="00F31E01"/>
    <w:rsid w:val="00F427D9"/>
    <w:rsid w:val="00F570F8"/>
    <w:rsid w:val="00F617AE"/>
    <w:rsid w:val="00F639F3"/>
    <w:rsid w:val="00F65EA6"/>
    <w:rsid w:val="00F73772"/>
    <w:rsid w:val="00F90E2A"/>
    <w:rsid w:val="00F97889"/>
    <w:rsid w:val="00FA3DA2"/>
    <w:rsid w:val="00FB650E"/>
    <w:rsid w:val="00FB78B6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D5BDB"/>
  <w15:chartTrackingRefBased/>
  <w15:docId w15:val="{887C9441-5A53-4A50-ACBD-DDAF4B33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6A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6A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6A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6A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6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6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6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6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6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6A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6A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6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6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6AC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6A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6AC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56AC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56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6AC9"/>
  </w:style>
  <w:style w:type="paragraph" w:styleId="ac">
    <w:name w:val="footer"/>
    <w:basedOn w:val="a"/>
    <w:link w:val="ad"/>
    <w:uiPriority w:val="99"/>
    <w:unhideWhenUsed/>
    <w:rsid w:val="00E56A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6AC9"/>
  </w:style>
  <w:style w:type="paragraph" w:styleId="ae">
    <w:name w:val="Body Text"/>
    <w:basedOn w:val="a"/>
    <w:link w:val="af"/>
    <w:uiPriority w:val="1"/>
    <w:qFormat/>
    <w:rsid w:val="009F390C"/>
    <w:pPr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">
    <w:name w:val="本文 (文字)"/>
    <w:basedOn w:val="a0"/>
    <w:link w:val="ae"/>
    <w:uiPriority w:val="1"/>
    <w:rsid w:val="009F390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f0">
    <w:name w:val="Table Grid"/>
    <w:basedOn w:val="a1"/>
    <w:uiPriority w:val="59"/>
    <w:rsid w:val="009F390C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5ac7328e-6949-4c4a-9570-a00ee49900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9930070AE32C4E826EC714736846AF" ma:contentTypeVersion="13" ma:contentTypeDescription="新しいドキュメントを作成します。" ma:contentTypeScope="" ma:versionID="fc2050a4e886290c2bae5e1d414f890f">
  <xsd:schema xmlns:xsd="http://www.w3.org/2001/XMLSchema" xmlns:xs="http://www.w3.org/2001/XMLSchema" xmlns:p="http://schemas.microsoft.com/office/2006/metadata/properties" xmlns:ns2="5ac7328e-6949-4c4a-9570-a00ee49900ba" xmlns:ns3="92c85782-91b6-4975-a634-e8e07eaefb77" targetNamespace="http://schemas.microsoft.com/office/2006/metadata/properties" ma:root="true" ma:fieldsID="1583721a63b8d9eab6d1ebc5bd127d8a" ns2:_="" ns3:_="">
    <xsd:import namespace="5ac7328e-6949-4c4a-9570-a00ee49900ba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7328e-6949-4c4a-9570-a00ee4990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4c80c1-e81d-418d-8fd9-ff660bc08aa9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92314-18A9-4757-B62A-76762A887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9A65D-40B3-463E-8377-AEA0AB9CB8A1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5ac7328e-6949-4c4a-9570-a00ee49900ba"/>
  </ds:schemaRefs>
</ds:datastoreItem>
</file>

<file path=customXml/itemProps3.xml><?xml version="1.0" encoding="utf-8"?>
<ds:datastoreItem xmlns:ds="http://schemas.openxmlformats.org/officeDocument/2006/customXml" ds:itemID="{45B18ECB-D743-4984-B71E-E0C8AD620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7328e-6949-4c4a-9570-a00ee49900ba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ちあき</dc:creator>
  <cp:keywords/>
  <dc:description/>
  <cp:lastModifiedBy>藤川　聡</cp:lastModifiedBy>
  <cp:revision>165</cp:revision>
  <cp:lastPrinted>2025-05-07T09:02:00Z</cp:lastPrinted>
  <dcterms:created xsi:type="dcterms:W3CDTF">2025-04-14T04:31:00Z</dcterms:created>
  <dcterms:modified xsi:type="dcterms:W3CDTF">2025-07-29T06:06:00Z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0x010100C99930070AE32C4E826EC714736846AF</vt:lpwstr>
  </property>
  <property fmtid="{D5CDD505-2E9C-101B-9397-08002B2CF9AE}" pid="3" name="MediaServiceImageTags">
    <vt:lpwstr/>
  </property>
</Properties>
</file>