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55" w:rsidRPr="00752A1A" w:rsidRDefault="00734D35" w:rsidP="005C3955">
      <w:pPr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-50800</wp:posOffset>
                </wp:positionV>
                <wp:extent cx="1762125" cy="447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4D35" w:rsidRPr="00734D35" w:rsidRDefault="00734D35" w:rsidP="00734D35">
                            <w:pPr>
                              <w:jc w:val="right"/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</w:pPr>
                            <w:r w:rsidRPr="00734D3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茨 </w:t>
                            </w:r>
                            <w:r w:rsidRPr="00734D3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支</w:t>
                            </w:r>
                            <w:r w:rsidRPr="00734D3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734D3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第</w:t>
                            </w:r>
                            <w:r w:rsidRPr="00734D3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</w:t>
                            </w:r>
                            <w:r w:rsidRPr="00734D35"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１５６</w:t>
                            </w:r>
                            <w:r w:rsidRPr="00734D35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 xml:space="preserve"> 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25pt;margin-top:-4pt;width:138.7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ezYwIAAJE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" fillcolor="white [3201]" stroked="f" strokeweight=".5pt">
                <v:textbox>
                  <w:txbxContent>
                    <w:p w:rsidR="00734D35" w:rsidRPr="00734D35" w:rsidRDefault="00734D35" w:rsidP="00734D35">
                      <w:pPr>
                        <w:jc w:val="right"/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</w:pPr>
                      <w:r w:rsidRPr="00734D3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茨 </w:t>
                      </w:r>
                      <w:r w:rsidRPr="00734D35">
                        <w:rPr>
                          <w:rFonts w:ascii="UD デジタル 教科書体 NK-R" w:eastAsia="UD デジタル 教科書体 NK-R"/>
                          <w:sz w:val="24"/>
                        </w:rPr>
                        <w:t>支</w:t>
                      </w:r>
                      <w:r w:rsidRPr="00734D3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734D35">
                        <w:rPr>
                          <w:rFonts w:ascii="UD デジタル 教科書体 NK-R" w:eastAsia="UD デジタル 教科書体 NK-R"/>
                          <w:sz w:val="24"/>
                        </w:rPr>
                        <w:t>第</w:t>
                      </w:r>
                      <w:r w:rsidRPr="00734D3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</w:t>
                      </w:r>
                      <w:r w:rsidRPr="00734D35">
                        <w:rPr>
                          <w:rFonts w:ascii="UD デジタル 教科書体 NK-R" w:eastAsia="UD デジタル 教科書体 NK-R"/>
                          <w:sz w:val="24"/>
                        </w:rPr>
                        <w:t>１５６</w:t>
                      </w:r>
                      <w:r w:rsidRPr="00734D35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 xml:space="preserve"> 号</w:t>
                      </w:r>
                    </w:p>
                  </w:txbxContent>
                </v:textbox>
              </v:shape>
            </w:pict>
          </mc:Fallback>
        </mc:AlternateContent>
      </w:r>
      <w:r w:rsidR="005C3955" w:rsidRPr="00752A1A">
        <w:rPr>
          <w:rFonts w:ascii="UD デジタル 教科書体 NK-R" w:eastAsia="UD デジタル 教科書体 NK-R" w:hAnsiTheme="majorEastAsia" w:hint="eastAsia"/>
          <w:sz w:val="24"/>
        </w:rPr>
        <w:t>大阪府立茨木支援学校宛</w:t>
      </w:r>
    </w:p>
    <w:p w:rsidR="005C3955" w:rsidRPr="00752A1A" w:rsidRDefault="005C3955" w:rsidP="005C3955">
      <w:pPr>
        <w:jc w:val="center"/>
        <w:rPr>
          <w:rFonts w:ascii="UD デジタル 教科書体 NK-R" w:eastAsia="UD デジタル 教科書体 NK-R" w:hAnsiTheme="majorEastAsia"/>
          <w:b/>
          <w:sz w:val="36"/>
        </w:rPr>
      </w:pPr>
      <w:r>
        <w:rPr>
          <w:rFonts w:ascii="UD デジタル 教科書体 NK-R" w:eastAsia="UD デジタル 教科書体 NK-R" w:hAnsiTheme="majorEastAsia" w:hint="eastAsia"/>
          <w:b/>
          <w:sz w:val="36"/>
        </w:rPr>
        <w:t>令和６</w:t>
      </w:r>
      <w:r w:rsidRPr="00752A1A">
        <w:rPr>
          <w:rFonts w:ascii="UD デジタル 教科書体 NK-R" w:eastAsia="UD デジタル 教科書体 NK-R" w:hAnsiTheme="majorEastAsia" w:hint="eastAsia"/>
          <w:b/>
          <w:sz w:val="36"/>
        </w:rPr>
        <w:t>年度の新就学にかかる学校見学会　申込書</w:t>
      </w:r>
      <w:bookmarkStart w:id="0" w:name="_GoBack"/>
      <w:bookmarkEnd w:id="0"/>
    </w:p>
    <w:p w:rsidR="005C3955" w:rsidRDefault="005C3955" w:rsidP="005C3955">
      <w:pPr>
        <w:ind w:firstLineChars="200" w:firstLine="480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以下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>に必要事項をご記入のうえ、</w:t>
      </w:r>
      <w:r w:rsidR="00B909CA">
        <w:rPr>
          <w:rFonts w:ascii="UD デジタル 教科書体 NK-R" w:eastAsia="UD デジタル 教科書体 NK-R" w:hAnsiTheme="majorEastAsia" w:hint="eastAsia"/>
          <w:sz w:val="24"/>
          <w:u w:val="wave"/>
        </w:rPr>
        <w:t xml:space="preserve">　９月２９日（金</w:t>
      </w:r>
      <w:r w:rsidRPr="004861DF">
        <w:rPr>
          <w:rFonts w:ascii="UD デジタル 教科書体 NK-R" w:eastAsia="UD デジタル 教科書体 NK-R" w:hAnsiTheme="majorEastAsia" w:hint="eastAsia"/>
          <w:sz w:val="24"/>
          <w:u w:val="wave"/>
        </w:rPr>
        <w:t>）までに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>FAX、郵送、E-mailにてお送りください。</w:t>
      </w:r>
    </w:p>
    <w:p w:rsidR="005C3955" w:rsidRPr="00752A1A" w:rsidRDefault="005C3955" w:rsidP="005C3955">
      <w:pPr>
        <w:ind w:firstLineChars="200" w:firstLine="420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57B175" wp14:editId="503FA228">
                <wp:simplePos x="0" y="0"/>
                <wp:positionH relativeFrom="column">
                  <wp:posOffset>228600</wp:posOffset>
                </wp:positionH>
                <wp:positionV relativeFrom="paragraph">
                  <wp:posOffset>82550</wp:posOffset>
                </wp:positionV>
                <wp:extent cx="2543175" cy="328930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55" w:rsidRPr="00A57D8B" w:rsidRDefault="005C3955" w:rsidP="005C39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A57D8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　０７２－６４３－２７７６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B175" id="テキスト ボックス 2" o:spid="_x0000_s1027" type="#_x0000_t202" style="position:absolute;left:0;text-align:left;margin-left:18pt;margin-top:6.5pt;width:200.25pt;height:2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">
                <v:textbox>
                  <w:txbxContent>
                    <w:p w:rsidR="005C3955" w:rsidRPr="00A57D8B" w:rsidRDefault="005C3955" w:rsidP="005C395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A57D8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　０７２－６４３－２７７６</w:t>
                      </w:r>
                    </w:p>
                  </w:txbxContent>
                </v:textbox>
              </v:shape>
            </w:pict>
          </mc:Fallback>
        </mc:AlternateContent>
      </w: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3CAB67" wp14:editId="16886437">
                <wp:simplePos x="0" y="0"/>
                <wp:positionH relativeFrom="column">
                  <wp:posOffset>3086100</wp:posOffset>
                </wp:positionH>
                <wp:positionV relativeFrom="paragraph">
                  <wp:posOffset>82550</wp:posOffset>
                </wp:positionV>
                <wp:extent cx="2752725" cy="32893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55" w:rsidRPr="00C927F8" w:rsidRDefault="005C3955" w:rsidP="005C39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927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〒567-0067　茨木市西福井４丁目５番５号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AB67" id="_x0000_s1028" type="#_x0000_t202" style="position:absolute;left:0;text-align:left;margin-left:243pt;margin-top:6.5pt;width:216.75pt;height:2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">
                <v:textbox>
                  <w:txbxContent>
                    <w:p w:rsidR="005C3955" w:rsidRPr="00C927F8" w:rsidRDefault="005C3955" w:rsidP="005C395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927F8">
                        <w:rPr>
                          <w:rFonts w:asciiTheme="majorEastAsia" w:eastAsiaTheme="majorEastAsia" w:hAnsiTheme="majorEastAsia" w:hint="eastAsia"/>
                          <w:b/>
                        </w:rPr>
                        <w:t>〒567-0067　茨木市西福井４丁目５番５号</w:t>
                      </w:r>
                    </w:p>
                  </w:txbxContent>
                </v:textbox>
              </v:shape>
            </w:pict>
          </mc:Fallback>
        </mc:AlternateContent>
      </w:r>
    </w:p>
    <w:p w:rsidR="005C3955" w:rsidRPr="00752A1A" w:rsidRDefault="005C3955" w:rsidP="005C3955">
      <w:pPr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7944A3" wp14:editId="0C4ACC9A">
                <wp:simplePos x="0" y="0"/>
                <wp:positionH relativeFrom="column">
                  <wp:posOffset>228600</wp:posOffset>
                </wp:positionH>
                <wp:positionV relativeFrom="paragraph">
                  <wp:posOffset>6351</wp:posOffset>
                </wp:positionV>
                <wp:extent cx="3419475" cy="30988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55" w:rsidRPr="00A57D8B" w:rsidRDefault="005C3955" w:rsidP="005C39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E-mail:  i</w:t>
                            </w:r>
                            <w:r w:rsidRPr="00201EE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baraki-ss@sbox.pref.osaka.lg.jp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44A3" id="_x0000_s1029" type="#_x0000_t202" style="position:absolute;left:0;text-align:left;margin-left:18pt;margin-top:.5pt;width:269.25pt;height:2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">
                <v:textbox>
                  <w:txbxContent>
                    <w:p w:rsidR="005C3955" w:rsidRPr="00A57D8B" w:rsidRDefault="005C3955" w:rsidP="005C395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E-mail:  i</w:t>
                      </w:r>
                      <w:r w:rsidRPr="00201EE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baraki-ss@sbox.pref.osaka.lg.jp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2410"/>
        <w:gridCol w:w="862"/>
        <w:gridCol w:w="1406"/>
        <w:gridCol w:w="3543"/>
      </w:tblGrid>
      <w:tr w:rsidR="005C3955" w:rsidRPr="00752A1A" w:rsidTr="00F744CE">
        <w:trPr>
          <w:trHeight w:val="801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学校等の名称</w:t>
            </w:r>
          </w:p>
        </w:tc>
        <w:tc>
          <w:tcPr>
            <w:tcW w:w="8221" w:type="dxa"/>
            <w:gridSpan w:val="4"/>
          </w:tcPr>
          <w:p w:rsidR="005C3955" w:rsidRPr="00752A1A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705"/>
        </w:trPr>
        <w:tc>
          <w:tcPr>
            <w:tcW w:w="1910" w:type="dxa"/>
            <w:shd w:val="clear" w:color="auto" w:fill="F2F2F2" w:themeFill="background1" w:themeFillShade="F2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電話番号</w:t>
            </w:r>
          </w:p>
        </w:tc>
        <w:tc>
          <w:tcPr>
            <w:tcW w:w="3272" w:type="dxa"/>
            <w:gridSpan w:val="2"/>
          </w:tcPr>
          <w:p w:rsidR="005C3955" w:rsidRPr="00752A1A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FAX番号</w:t>
            </w:r>
          </w:p>
        </w:tc>
        <w:tc>
          <w:tcPr>
            <w:tcW w:w="3543" w:type="dxa"/>
          </w:tcPr>
          <w:p w:rsidR="005C3955" w:rsidRPr="00752A1A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535"/>
        </w:trPr>
        <w:tc>
          <w:tcPr>
            <w:tcW w:w="10131" w:type="dxa"/>
            <w:gridSpan w:val="5"/>
            <w:shd w:val="clear" w:color="auto" w:fill="F2F2F2" w:themeFill="background1" w:themeFillShade="F2"/>
            <w:vAlign w:val="center"/>
          </w:tcPr>
          <w:p w:rsidR="005C3955" w:rsidRPr="00B554A0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  <w:szCs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参加希望の日時</w:t>
            </w:r>
            <w:r w:rsidRPr="004E13C7">
              <w:rPr>
                <w:rFonts w:ascii="UD デジタル 教科書体 NK-R" w:eastAsia="UD デジタル 教科書体 NK-R" w:hAnsiTheme="majorEastAsia" w:hint="eastAsia"/>
                <w:sz w:val="24"/>
                <w:szCs w:val="24"/>
              </w:rPr>
              <w:t>および学部</w:t>
            </w:r>
          </w:p>
        </w:tc>
      </w:tr>
      <w:tr w:rsidR="005C3955" w:rsidRPr="00752A1A" w:rsidTr="00F744CE">
        <w:trPr>
          <w:trHeight w:val="565"/>
        </w:trPr>
        <w:tc>
          <w:tcPr>
            <w:tcW w:w="10131" w:type="dxa"/>
            <w:gridSpan w:val="5"/>
            <w:vAlign w:val="center"/>
          </w:tcPr>
          <w:p w:rsidR="005C3955" w:rsidRPr="00752A1A" w:rsidRDefault="00B909CA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  <w:bdr w:val="single" w:sz="4" w:space="0" w:color="auto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令和　５　年　１０月　２３　日（　月</w:t>
            </w:r>
            <w:r w:rsidR="005C3955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）　１１　時　　００　</w:t>
            </w:r>
            <w:r w:rsidR="005C3955"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分～</w:t>
            </w:r>
            <w:r w:rsidR="005C3955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（</w:t>
            </w:r>
            <w:r w:rsidR="005C3955" w:rsidRPr="00B554A0"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　</w:t>
            </w:r>
            <w:r w:rsidR="005C3955"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</w:t>
            </w:r>
            <w:r w:rsidR="005C3955" w:rsidRPr="00B554A0">
              <w:rPr>
                <w:rFonts w:ascii="UD デジタル 教科書体 NK-R" w:eastAsia="UD デジタル 教科書体 NK-R" w:hAnsiTheme="majorEastAsia" w:hint="eastAsia"/>
                <w:sz w:val="24"/>
                <w:u w:val="single"/>
              </w:rPr>
              <w:t xml:space="preserve">　　　　　　</w:t>
            </w:r>
            <w:r w:rsidR="005C3955">
              <w:rPr>
                <w:rFonts w:ascii="UD デジタル 教科書体 NK-R" w:eastAsia="UD デジタル 教科書体 NK-R" w:hAnsiTheme="majorEastAsia" w:hint="eastAsia"/>
                <w:sz w:val="24"/>
              </w:rPr>
              <w:t>部見学会）</w:t>
            </w:r>
          </w:p>
        </w:tc>
      </w:tr>
      <w:tr w:rsidR="005C3955" w:rsidRPr="00752A1A" w:rsidTr="00F744CE">
        <w:trPr>
          <w:trHeight w:val="330"/>
        </w:trPr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参加者名（全員記入）</w:t>
            </w:r>
          </w:p>
        </w:tc>
        <w:tc>
          <w:tcPr>
            <w:tcW w:w="5811" w:type="dxa"/>
            <w:gridSpan w:val="3"/>
            <w:shd w:val="clear" w:color="auto" w:fill="F2F2F2" w:themeFill="background1" w:themeFillShade="F2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左記の参加者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に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対応する項目に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○をつけてください</w:t>
            </w:r>
          </w:p>
        </w:tc>
      </w:tr>
      <w:tr w:rsidR="005C3955" w:rsidRPr="00752A1A" w:rsidTr="00F744CE">
        <w:trPr>
          <w:trHeight w:val="237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jc w:val="lef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園児（年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）・児童（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年）・生徒（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　）</w:t>
            </w:r>
          </w:p>
        </w:tc>
      </w:tr>
      <w:tr w:rsidR="005C3955" w:rsidRPr="00752A1A" w:rsidTr="00F744CE">
        <w:trPr>
          <w:trHeight w:val="810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285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園児（年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）・児童（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年）・生徒（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</w:t>
            </w:r>
          </w:p>
        </w:tc>
      </w:tr>
      <w:tr w:rsidR="005C3955" w:rsidRPr="00752A1A" w:rsidTr="00F744CE">
        <w:trPr>
          <w:trHeight w:val="765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297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園児（年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）・児童（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年）・生徒（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）</w:t>
            </w:r>
          </w:p>
        </w:tc>
      </w:tr>
      <w:tr w:rsidR="005C3955" w:rsidRPr="00752A1A" w:rsidTr="00F744CE">
        <w:trPr>
          <w:trHeight w:val="750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282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園児（年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）・児童（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年）・生徒（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</w:t>
            </w:r>
          </w:p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）</w:t>
            </w:r>
          </w:p>
        </w:tc>
      </w:tr>
      <w:tr w:rsidR="005C3955" w:rsidRPr="00752A1A" w:rsidTr="00F744CE">
        <w:trPr>
          <w:trHeight w:val="765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5C3955" w:rsidRPr="00752A1A" w:rsidTr="00F744CE">
        <w:trPr>
          <w:trHeight w:val="330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  <w:r w:rsidRPr="00841137">
              <w:rPr>
                <w:rFonts w:ascii="UD デジタル 教科書体 NK-R" w:eastAsia="UD デジタル 教科書体 NK-R" w:hAnsiTheme="majorEastAsia" w:hint="eastAsia"/>
                <w:sz w:val="20"/>
              </w:rPr>
              <w:t>ふりがな</w:t>
            </w:r>
          </w:p>
        </w:tc>
        <w:tc>
          <w:tcPr>
            <w:tcW w:w="5811" w:type="dxa"/>
            <w:gridSpan w:val="3"/>
            <w:vMerge w:val="restart"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園児（年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）・児童（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年）・生徒（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>年）・</w:t>
            </w:r>
          </w:p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保護者・担任・関係機関・その他（　　　　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　</w:t>
            </w:r>
            <w:r w:rsidRPr="00752A1A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）</w:t>
            </w:r>
          </w:p>
        </w:tc>
      </w:tr>
      <w:tr w:rsidR="005C3955" w:rsidRPr="00752A1A" w:rsidTr="00F744CE">
        <w:trPr>
          <w:trHeight w:val="720"/>
        </w:trPr>
        <w:tc>
          <w:tcPr>
            <w:tcW w:w="4320" w:type="dxa"/>
            <w:gridSpan w:val="2"/>
          </w:tcPr>
          <w:p w:rsidR="005C3955" w:rsidRPr="00841137" w:rsidRDefault="005C3955" w:rsidP="00F744CE">
            <w:pPr>
              <w:spacing w:line="0" w:lineRule="atLeast"/>
              <w:rPr>
                <w:rFonts w:ascii="UD デジタル 教科書体 NK-R" w:eastAsia="UD デジタル 教科書体 NK-R" w:hAnsiTheme="majorEastAsia"/>
                <w:sz w:val="20"/>
              </w:rPr>
            </w:pPr>
          </w:p>
        </w:tc>
        <w:tc>
          <w:tcPr>
            <w:tcW w:w="5811" w:type="dxa"/>
            <w:gridSpan w:val="3"/>
            <w:vMerge/>
            <w:vAlign w:val="center"/>
          </w:tcPr>
          <w:p w:rsidR="005C3955" w:rsidRPr="00752A1A" w:rsidRDefault="005C3955" w:rsidP="00F744CE">
            <w:pPr>
              <w:spacing w:line="0" w:lineRule="atLeast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</w:tbl>
    <w:p w:rsidR="005C3955" w:rsidRDefault="005C3955" w:rsidP="005C3955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</w:p>
    <w:p w:rsidR="005C3955" w:rsidRPr="00752A1A" w:rsidRDefault="005C3955" w:rsidP="005C3955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・「参加者名」欄には当日参加予定の方、全員のお名前をご記入ください。</w:t>
      </w:r>
    </w:p>
    <w:p w:rsidR="005C3955" w:rsidRPr="00752A1A" w:rsidRDefault="005C3955" w:rsidP="005C3955">
      <w:pPr>
        <w:spacing w:line="0" w:lineRule="atLeast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・当日は、</w:t>
      </w:r>
      <w:r w:rsidRPr="005C3955">
        <w:rPr>
          <w:rFonts w:ascii="UD デジタル 教科書体 NK-R" w:eastAsia="UD デジタル 教科書体 NK-R" w:hAnsiTheme="majorEastAsia" w:hint="eastAsia"/>
          <w:sz w:val="24"/>
        </w:rPr>
        <w:t>筆記用具、上履き(スリッパ等)・靴入れ用ビニール袋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 xml:space="preserve">　をお持ちください。</w:t>
      </w:r>
    </w:p>
    <w:p w:rsidR="005C3955" w:rsidRPr="00752A1A" w:rsidRDefault="005C3955" w:rsidP="005C3955">
      <w:pPr>
        <w:spacing w:line="0" w:lineRule="atLeast"/>
        <w:ind w:left="142" w:hangingChars="59" w:hanging="142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</w:t>
      </w:r>
      <w:r w:rsidR="00F95BC2">
        <w:rPr>
          <w:rFonts w:ascii="UD デジタル 教科書体 NK-R" w:eastAsia="UD デジタル 教科書体 NK-R" w:hAnsiTheme="majorEastAsia" w:hint="eastAsia"/>
          <w:b/>
          <w:sz w:val="24"/>
          <w:shd w:val="pct15" w:color="auto" w:fill="FFFFFF"/>
        </w:rPr>
        <w:t>校内駐車はできません。</w:t>
      </w:r>
      <w:r w:rsidRPr="005C3955">
        <w:rPr>
          <w:rFonts w:ascii="UD デジタル 教科書体 NK-R" w:eastAsia="UD デジタル 教科書体 NK-R" w:hAnsiTheme="majorEastAsia" w:hint="eastAsia"/>
          <w:b/>
          <w:sz w:val="24"/>
          <w:shd w:val="pct15" w:color="auto" w:fill="FFFFFF"/>
        </w:rPr>
        <w:t>公共交通機関等でお越しください。</w:t>
      </w:r>
    </w:p>
    <w:p w:rsidR="005C3955" w:rsidRPr="00752A1A" w:rsidRDefault="005C3955" w:rsidP="005C3955">
      <w:pPr>
        <w:spacing w:line="0" w:lineRule="atLeast"/>
        <w:ind w:left="142" w:hangingChars="59" w:hanging="142"/>
        <w:rPr>
          <w:rFonts w:ascii="UD デジタル 教科書体 NK-R" w:eastAsia="UD デジタル 教科書体 NK-R" w:hAnsiTheme="majorEastAsia"/>
          <w:sz w:val="24"/>
        </w:rPr>
      </w:pPr>
      <w:r w:rsidRPr="00752A1A">
        <w:rPr>
          <w:rFonts w:ascii="UD デジタル 教科書体 NK-R" w:eastAsia="UD デジタル 教科書体 NK-R" w:hAnsiTheme="majorEastAsia" w:hint="eastAsia"/>
          <w:sz w:val="24"/>
        </w:rPr>
        <w:t>・</w:t>
      </w:r>
      <w:r w:rsidRPr="005C3955">
        <w:rPr>
          <w:rFonts w:ascii="UD デジタル 教科書体 NK-R" w:eastAsia="UD デジタル 教科書体 NK-R" w:hAnsiTheme="majorEastAsia" w:hint="eastAsia"/>
          <w:b/>
          <w:sz w:val="24"/>
          <w:u w:val="single"/>
          <w:shd w:val="pct15" w:color="auto" w:fill="FFFFFF"/>
        </w:rPr>
        <w:t>本校への入学を検討されている方は、必ず就学相談を受けてください</w:t>
      </w:r>
      <w:r w:rsidRPr="005C3955">
        <w:rPr>
          <w:rFonts w:ascii="UD デジタル 教科書体 NK-R" w:eastAsia="UD デジタル 教科書体 NK-R" w:hAnsiTheme="majorEastAsia" w:hint="eastAsia"/>
          <w:sz w:val="24"/>
          <w:shd w:val="pct15" w:color="auto" w:fill="FFFFFF"/>
        </w:rPr>
        <w:t>。</w:t>
      </w:r>
      <w:r w:rsidRPr="00752A1A">
        <w:rPr>
          <w:rFonts w:ascii="UD デジタル 教科書体 NK-R" w:eastAsia="UD デジタル 教科書体 NK-R" w:hAnsiTheme="majorEastAsia" w:hint="eastAsia"/>
          <w:sz w:val="24"/>
        </w:rPr>
        <w:t>就学相談は学校見学会当日を除き、随時受け付けております。各学部主事までご連絡ください。</w:t>
      </w:r>
    </w:p>
    <w:p w:rsidR="00752A1A" w:rsidRPr="005C3955" w:rsidRDefault="00752A1A" w:rsidP="005C3955"/>
    <w:sectPr w:rsidR="00752A1A" w:rsidRPr="005C3955" w:rsidSect="00B63531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1A" w:rsidRDefault="00752A1A" w:rsidP="00055051">
      <w:r>
        <w:separator/>
      </w:r>
    </w:p>
  </w:endnote>
  <w:endnote w:type="continuationSeparator" w:id="0">
    <w:p w:rsidR="00752A1A" w:rsidRDefault="00752A1A" w:rsidP="0005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1A" w:rsidRDefault="00752A1A" w:rsidP="00055051">
      <w:r>
        <w:separator/>
      </w:r>
    </w:p>
  </w:footnote>
  <w:footnote w:type="continuationSeparator" w:id="0">
    <w:p w:rsidR="00752A1A" w:rsidRDefault="00752A1A" w:rsidP="0005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8B"/>
    <w:rsid w:val="00055051"/>
    <w:rsid w:val="00157F7A"/>
    <w:rsid w:val="00201EE0"/>
    <w:rsid w:val="002944D3"/>
    <w:rsid w:val="002A6E77"/>
    <w:rsid w:val="002D4841"/>
    <w:rsid w:val="0047643D"/>
    <w:rsid w:val="004861DF"/>
    <w:rsid w:val="004E13C7"/>
    <w:rsid w:val="005007FA"/>
    <w:rsid w:val="005C3955"/>
    <w:rsid w:val="00673DC9"/>
    <w:rsid w:val="006779CC"/>
    <w:rsid w:val="006C12F1"/>
    <w:rsid w:val="006F4773"/>
    <w:rsid w:val="00734D35"/>
    <w:rsid w:val="00752A1A"/>
    <w:rsid w:val="007D1407"/>
    <w:rsid w:val="00841137"/>
    <w:rsid w:val="009059E9"/>
    <w:rsid w:val="00960D1E"/>
    <w:rsid w:val="00990B1A"/>
    <w:rsid w:val="00A34666"/>
    <w:rsid w:val="00A34CC3"/>
    <w:rsid w:val="00A57D8B"/>
    <w:rsid w:val="00AA4881"/>
    <w:rsid w:val="00B03418"/>
    <w:rsid w:val="00B554A0"/>
    <w:rsid w:val="00B55E5C"/>
    <w:rsid w:val="00B63531"/>
    <w:rsid w:val="00B909CA"/>
    <w:rsid w:val="00BB523A"/>
    <w:rsid w:val="00C927F8"/>
    <w:rsid w:val="00CC2CD0"/>
    <w:rsid w:val="00CC6F4E"/>
    <w:rsid w:val="00D21EF3"/>
    <w:rsid w:val="00D62790"/>
    <w:rsid w:val="00D91A5A"/>
    <w:rsid w:val="00E24FC6"/>
    <w:rsid w:val="00E97FB9"/>
    <w:rsid w:val="00F44CD5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86F6EEB"/>
  <w15:docId w15:val="{AFD88749-D703-4C51-BF93-CFD08B46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D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5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5051"/>
  </w:style>
  <w:style w:type="paragraph" w:styleId="a7">
    <w:name w:val="footer"/>
    <w:basedOn w:val="a"/>
    <w:link w:val="a8"/>
    <w:uiPriority w:val="99"/>
    <w:unhideWhenUsed/>
    <w:rsid w:val="00055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T-InoueTakah</dc:creator>
  <cp:lastModifiedBy>t-shimodaken</cp:lastModifiedBy>
  <cp:revision>35</cp:revision>
  <cp:lastPrinted>2022-07-12T05:01:00Z</cp:lastPrinted>
  <dcterms:created xsi:type="dcterms:W3CDTF">2014-09-22T07:14:00Z</dcterms:created>
  <dcterms:modified xsi:type="dcterms:W3CDTF">2023-07-08T07:04:00Z</dcterms:modified>
</cp:coreProperties>
</file>