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DB" w:rsidRPr="00C61679" w:rsidRDefault="00BF62DB" w:rsidP="00B87294">
      <w:pPr>
        <w:rPr>
          <w:rFonts w:ascii="BIZ UDPゴシック" w:eastAsia="BIZ UDPゴシック" w:hAnsi="BIZ UDPゴシック"/>
          <w:b/>
          <w:sz w:val="32"/>
          <w:u w:val="single"/>
        </w:rPr>
      </w:pPr>
      <w:r w:rsidRPr="00F541D7">
        <w:rPr>
          <w:rFonts w:ascii="HG丸ｺﾞｼｯｸM-PRO" w:eastAsia="HG丸ｺﾞｼｯｸM-PRO" w:hAnsi="HG丸ｺﾞｼｯｸM-PRO" w:hint="eastAsia"/>
          <w:sz w:val="18"/>
        </w:rPr>
        <w:t>様式１０</w:t>
      </w:r>
      <w:r w:rsidR="00C70A8F">
        <w:rPr>
          <w:rFonts w:ascii="HG丸ｺﾞｼｯｸM-PRO" w:eastAsia="HG丸ｺﾞｼｯｸM-PRO" w:hAnsi="HG丸ｺﾞｼｯｸM-PRO" w:hint="eastAsia"/>
          <w:sz w:val="18"/>
        </w:rPr>
        <w:t>・１１</w:t>
      </w:r>
      <w:r w:rsidRPr="00F541D7">
        <w:rPr>
          <w:rFonts w:ascii="HG丸ｺﾞｼｯｸM-PRO" w:eastAsia="HG丸ｺﾞｼｯｸM-PRO" w:hAnsi="HG丸ｺﾞｼｯｸM-PRO" w:hint="eastAsia"/>
          <w:sz w:val="18"/>
        </w:rPr>
        <w:t>（</w:t>
      </w:r>
      <w:r w:rsidR="00C70A8F">
        <w:rPr>
          <w:rFonts w:ascii="HG丸ｺﾞｼｯｸM-PRO" w:eastAsia="HG丸ｺﾞｼｯｸM-PRO" w:hAnsi="HG丸ｺﾞｼｯｸM-PRO" w:hint="eastAsia"/>
          <w:sz w:val="18"/>
        </w:rPr>
        <w:t>裏</w:t>
      </w:r>
      <w:r w:rsidRPr="00F541D7">
        <w:rPr>
          <w:rFonts w:ascii="HG丸ｺﾞｼｯｸM-PRO" w:eastAsia="HG丸ｺﾞｼｯｸM-PRO" w:hAnsi="HG丸ｺﾞｼｯｸM-PRO" w:hint="eastAsia"/>
          <w:sz w:val="18"/>
        </w:rPr>
        <w:t>）</w:t>
      </w:r>
      <w:r w:rsidR="00B87294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</w:t>
      </w:r>
      <w:r w:rsidR="00C70A8F" w:rsidRPr="00B87294">
        <w:rPr>
          <w:rFonts w:ascii="BIZ UDPゴシック" w:eastAsia="BIZ UDPゴシック" w:hAnsi="BIZ UDPゴシック" w:hint="eastAsia"/>
          <w:b/>
          <w:spacing w:val="96"/>
          <w:kern w:val="0"/>
          <w:sz w:val="32"/>
          <w:u w:val="single"/>
          <w:fitText w:val="2880" w:id="-1832654080"/>
        </w:rPr>
        <w:t>川崎病調査</w:t>
      </w:r>
      <w:r w:rsidR="00C70A8F" w:rsidRPr="00B87294">
        <w:rPr>
          <w:rFonts w:ascii="BIZ UDPゴシック" w:eastAsia="BIZ UDPゴシック" w:hAnsi="BIZ UDPゴシック" w:hint="eastAsia"/>
          <w:b/>
          <w:kern w:val="0"/>
          <w:sz w:val="32"/>
          <w:u w:val="single"/>
          <w:fitText w:val="2880" w:id="-1832654080"/>
        </w:rPr>
        <w:t>票</w:t>
      </w:r>
    </w:p>
    <w:p w:rsidR="00C70A8F" w:rsidRPr="00C61679" w:rsidRDefault="00C70A8F">
      <w:pPr>
        <w:rPr>
          <w:rFonts w:ascii="HG丸ｺﾞｼｯｸM-PRO" w:eastAsia="HG丸ｺﾞｼｯｸM-PRO" w:hAnsi="HG丸ｺﾞｼｯｸM-PRO"/>
          <w:sz w:val="10"/>
        </w:rPr>
      </w:pPr>
    </w:p>
    <w:p w:rsidR="00C61679" w:rsidRPr="00AA2173" w:rsidRDefault="00C70A8F" w:rsidP="00C6167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≪記入についてのお願い≫　</w:t>
      </w:r>
      <w:r w:rsidRPr="00AA2173">
        <w:rPr>
          <w:rFonts w:ascii="HG丸ｺﾞｼｯｸM-PRO" w:eastAsia="HG丸ｺﾞｼｯｸM-PRO" w:hAnsi="HG丸ｺﾞｼｯｸM-PRO" w:hint="eastAsia"/>
        </w:rPr>
        <w:t>この調査は、川崎病にかかったことのある子どもたちの健康管理を行うた</w:t>
      </w:r>
      <w:r w:rsidR="00C61679" w:rsidRPr="00AA2173">
        <w:rPr>
          <w:rFonts w:ascii="HG丸ｺﾞｼｯｸM-PRO" w:eastAsia="HG丸ｺﾞｼｯｸM-PRO" w:hAnsi="HG丸ｺﾞｼｯｸM-PRO" w:hint="eastAsia"/>
        </w:rPr>
        <w:t>め</w:t>
      </w:r>
      <w:r w:rsidRPr="00AA2173">
        <w:rPr>
          <w:rFonts w:ascii="HG丸ｺﾞｼｯｸM-PRO" w:eastAsia="HG丸ｺﾞｼｯｸM-PRO" w:hAnsi="HG丸ｺﾞｼｯｸM-PRO" w:hint="eastAsia"/>
        </w:rPr>
        <w:t>必要です</w:t>
      </w:r>
    </w:p>
    <w:p w:rsidR="00BF62DB" w:rsidRPr="00AA2173" w:rsidRDefault="00C70A8F" w:rsidP="00C61679">
      <w:pPr>
        <w:ind w:firstLineChars="1300" w:firstLine="2730"/>
        <w:jc w:val="left"/>
        <w:rPr>
          <w:rFonts w:ascii="HG丸ｺﾞｼｯｸM-PRO" w:eastAsia="HG丸ｺﾞｼｯｸM-PRO" w:hAnsi="HG丸ｺﾞｼｯｸM-PRO"/>
        </w:rPr>
      </w:pPr>
      <w:r w:rsidRPr="00AA2173">
        <w:rPr>
          <w:rFonts w:ascii="HG丸ｺﾞｼｯｸM-PRO" w:eastAsia="HG丸ｺﾞｼｯｸM-PRO" w:hAnsi="HG丸ｺﾞｼｯｸM-PRO" w:hint="eastAsia"/>
        </w:rPr>
        <w:t>ので、ご協力をお願いします。</w:t>
      </w:r>
    </w:p>
    <w:p w:rsidR="00C61679" w:rsidRPr="00C61679" w:rsidRDefault="00C61679" w:rsidP="00C61679">
      <w:pPr>
        <w:rPr>
          <w:rFonts w:ascii="HG丸ｺﾞｼｯｸM-PRO" w:eastAsia="HG丸ｺﾞｼｯｸM-PRO" w:hAnsi="HG丸ｺﾞｼｯｸM-PRO"/>
          <w:sz w:val="10"/>
        </w:rPr>
      </w:pPr>
    </w:p>
    <w:p w:rsidR="00C70A8F" w:rsidRPr="00C61679" w:rsidRDefault="00C616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 </w:t>
      </w:r>
      <w:r w:rsidRPr="00C61679">
        <w:rPr>
          <w:rFonts w:ascii="HG丸ｺﾞｼｯｸM-PRO" w:eastAsia="HG丸ｺﾞｼｯｸM-PRO" w:hAnsi="HG丸ｺﾞｼｯｸM-PRO" w:hint="eastAsia"/>
        </w:rPr>
        <w:t>あてはまる</w:t>
      </w:r>
      <w:r>
        <w:rPr>
          <w:rFonts w:ascii="HG丸ｺﾞｼｯｸM-PRO" w:eastAsia="HG丸ｺﾞｼｯｸM-PRO" w:hAnsi="HG丸ｺﾞｼｯｸM-PRO" w:hint="eastAsia"/>
        </w:rPr>
        <w:t>項目に〇をつけ、内容を記入してください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39"/>
        <w:gridCol w:w="3119"/>
        <w:gridCol w:w="3260"/>
        <w:gridCol w:w="992"/>
      </w:tblGrid>
      <w:tr w:rsidR="00C70A8F" w:rsidTr="00ED0A29">
        <w:trPr>
          <w:trHeight w:val="532"/>
        </w:trPr>
        <w:tc>
          <w:tcPr>
            <w:tcW w:w="3539" w:type="dxa"/>
          </w:tcPr>
          <w:p w:rsidR="00C70A8F" w:rsidRPr="00BF62DB" w:rsidRDefault="00C70A8F" w:rsidP="00CC5E0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F62DB">
              <w:rPr>
                <w:rFonts w:ascii="HG丸ｺﾞｼｯｸM-PRO" w:eastAsia="HG丸ｺﾞｼｯｸM-PRO" w:hAnsi="HG丸ｺﾞｼｯｸM-PRO" w:hint="eastAsia"/>
                <w:sz w:val="18"/>
              </w:rPr>
              <w:t>学校名</w:t>
            </w:r>
          </w:p>
          <w:p w:rsidR="00C70A8F" w:rsidRDefault="00C70A8F" w:rsidP="00CC5E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bottom"/>
          </w:tcPr>
          <w:p w:rsidR="00C70A8F" w:rsidRPr="00BF62DB" w:rsidRDefault="00C70A8F" w:rsidP="00C70A8F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学部　　　年　　　組</w:t>
            </w:r>
          </w:p>
        </w:tc>
        <w:tc>
          <w:tcPr>
            <w:tcW w:w="3260" w:type="dxa"/>
          </w:tcPr>
          <w:p w:rsidR="00C70A8F" w:rsidRDefault="00C70A8F" w:rsidP="00CC5E0F">
            <w:pPr>
              <w:rPr>
                <w:rFonts w:ascii="HG丸ｺﾞｼｯｸM-PRO" w:eastAsia="HG丸ｺﾞｼｯｸM-PRO" w:hAnsi="HG丸ｺﾞｼｯｸM-PRO"/>
              </w:rPr>
            </w:pPr>
            <w:r w:rsidRPr="00BF62DB">
              <w:rPr>
                <w:rFonts w:ascii="HG丸ｺﾞｼｯｸM-PRO" w:eastAsia="HG丸ｺﾞｼｯｸM-PRO" w:hAnsi="HG丸ｺﾞｼｯｸM-PRO" w:hint="eastAsia"/>
                <w:sz w:val="18"/>
              </w:rPr>
              <w:t>名前</w:t>
            </w:r>
          </w:p>
        </w:tc>
        <w:tc>
          <w:tcPr>
            <w:tcW w:w="992" w:type="dxa"/>
            <w:vAlign w:val="center"/>
          </w:tcPr>
          <w:p w:rsidR="00C70A8F" w:rsidRDefault="00C70A8F" w:rsidP="00CC5E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2D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  <w:p w:rsidR="00C70A8F" w:rsidRPr="00C70A8F" w:rsidRDefault="00C70A8F" w:rsidP="00C70A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2D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</w:tr>
      <w:tr w:rsidR="00C70A8F" w:rsidTr="003D5D49">
        <w:trPr>
          <w:trHeight w:val="13510"/>
        </w:trPr>
        <w:tc>
          <w:tcPr>
            <w:tcW w:w="10910" w:type="dxa"/>
            <w:gridSpan w:val="4"/>
            <w:tcBorders>
              <w:bottom w:val="single" w:sz="4" w:space="0" w:color="auto"/>
            </w:tcBorders>
          </w:tcPr>
          <w:p w:rsidR="00C70A8F" w:rsidRDefault="001B20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質問１．いつごろ川崎病と診断されましたか　　　</w:t>
            </w:r>
            <w:r w:rsidR="00C70A8F">
              <w:rPr>
                <w:rFonts w:ascii="HG丸ｺﾞｼｯｸM-PRO" w:eastAsia="HG丸ｺﾞｼｯｸM-PRO" w:hAnsi="HG丸ｺﾞｼｯｸM-PRO" w:hint="eastAsia"/>
              </w:rPr>
              <w:t>（　　　　　　）歳（　　　　　）か月ごろ</w:t>
            </w:r>
          </w:p>
          <w:p w:rsidR="00C70A8F" w:rsidRPr="00AA2173" w:rsidRDefault="00C70A8F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C70A8F" w:rsidRDefault="00C70A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質問２．その時みられた症状の項目を〇で囲んでください</w:t>
            </w:r>
          </w:p>
          <w:p w:rsidR="00C70A8F" w:rsidRDefault="00C70A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FC1B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ア．発熱（38℃以上、５日間以上）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イ．発疹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>ウ．目の充血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エ．唇の発赤</w:t>
            </w:r>
          </w:p>
          <w:p w:rsidR="00C70A8F" w:rsidRDefault="00C70A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FC1BC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オ．首のリンパ腺（節）のはれ　　　 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カ．手足のはれ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キ．手足の皮のめくれ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FC1BCF" w:rsidRDefault="00FC1B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質問３．そのとき、入院しましたか</w:t>
            </w:r>
          </w:p>
          <w:p w:rsidR="00FC1BCF" w:rsidRDefault="00FC1BCF" w:rsidP="00B872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ア．はい（約　　　日間入院した）　イ．いいえ（約　　　日間通院した）</w:t>
            </w:r>
          </w:p>
          <w:p w:rsidR="00B87294" w:rsidRDefault="00B87294" w:rsidP="00B872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そのときの医療機関名（　　　　　　　　　　　　　　　　　　　　　　）</w:t>
            </w:r>
          </w:p>
          <w:p w:rsidR="00AA2173" w:rsidRPr="00B87294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FC1BCF" w:rsidRDefault="00FC1B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質問４．そのとき、川崎病による心臓の異常があると言われましたか</w:t>
            </w:r>
          </w:p>
          <w:p w:rsidR="00FC1BCF" w:rsidRDefault="00FC1B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ア．はい　　　　　　　　　　　　　イ．いいえ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FC1BCF" w:rsidRDefault="00FC1B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質問５．そのとき、あるいはその後、川崎病のくわしい検査を受けましたか</w:t>
            </w:r>
          </w:p>
          <w:p w:rsidR="00FC1BCF" w:rsidRDefault="00FC1BCF" w:rsidP="00FC1BC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D9688" wp14:editId="2EE4C5FC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144780</wp:posOffset>
                      </wp:positionV>
                      <wp:extent cx="0" cy="540000"/>
                      <wp:effectExtent l="0" t="0" r="19050" b="317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4C95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1.4pt" to="72.8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145415</wp:posOffset>
                      </wp:positionV>
                      <wp:extent cx="575945" cy="0"/>
                      <wp:effectExtent l="0" t="0" r="3365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E463B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15pt,11.45pt" to="9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ア．はい　　　　　　　　　　　　　イ．いいえ　　　　　　　　　　　　ウ．わからない</w:t>
            </w:r>
          </w:p>
          <w:p w:rsidR="00FC1BCF" w:rsidRPr="00FC1BCF" w:rsidRDefault="00A60561" w:rsidP="00FC1BC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FC1B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6FA32" wp14:editId="2ED92F6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81280</wp:posOffset>
                      </wp:positionV>
                      <wp:extent cx="144000" cy="0"/>
                      <wp:effectExtent l="0" t="0" r="279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C1E168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6.4pt" to="84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C1BCF">
              <w:rPr>
                <w:rFonts w:ascii="HG丸ｺﾞｼｯｸM-PRO" w:eastAsia="HG丸ｺﾞｼｯｸM-PRO" w:hAnsi="HG丸ｺﾞｼｯｸM-PRO" w:hint="eastAsia"/>
              </w:rPr>
              <w:t>［検査の種類］１．心エコー（超音波）　２．心臓カテーテル検査　３．その他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  <w:p w:rsidR="00FC1BCF" w:rsidRPr="00FC1BCF" w:rsidRDefault="00FC1BCF" w:rsidP="00FC1BC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782F4" wp14:editId="0DE777D4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80645</wp:posOffset>
                      </wp:positionV>
                      <wp:extent cx="144000" cy="0"/>
                      <wp:effectExtent l="0" t="0" r="2794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582FC6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6.35pt" to="84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［時期・場所］いつ（　　　　　　　　　）　医療機関名（　　　　　　　　　　　　）</w:t>
            </w:r>
          </w:p>
          <w:p w:rsidR="00FC1BCF" w:rsidRDefault="00FC1BCF" w:rsidP="00FC1BC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C7048" wp14:editId="609C466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81280</wp:posOffset>
                      </wp:positionV>
                      <wp:extent cx="144000" cy="0"/>
                      <wp:effectExtent l="0" t="0" r="2794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2986B7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5pt,6.4pt" to="8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［</w:t>
            </w:r>
            <w:r w:rsidRPr="00AA2173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1832651776"/>
              </w:rPr>
              <w:t>結</w:t>
            </w:r>
            <w:r w:rsidRPr="00AA2173">
              <w:rPr>
                <w:rFonts w:ascii="HG丸ｺﾞｼｯｸM-PRO" w:eastAsia="HG丸ｺﾞｼｯｸM-PRO" w:hAnsi="HG丸ｺﾞｼｯｸM-PRO" w:hint="eastAsia"/>
                <w:kern w:val="0"/>
                <w:fitText w:val="1050" w:id="-1832651776"/>
              </w:rPr>
              <w:t>果</w:t>
            </w:r>
            <w:r>
              <w:rPr>
                <w:rFonts w:ascii="HG丸ｺﾞｼｯｸM-PRO" w:eastAsia="HG丸ｺﾞｼｯｸM-PRO" w:hAnsi="HG丸ｺﾞｼｯｸM-PRO" w:hint="eastAsia"/>
              </w:rPr>
              <w:t>］１．異常なし　２．異常あり（　　　　　　　　　　　　　　　　　　）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FC1BCF" w:rsidRDefault="00FC1B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質問６．</w:t>
            </w:r>
            <w:r w:rsidR="00A60561">
              <w:rPr>
                <w:rFonts w:ascii="HG丸ｺﾞｼｯｸM-PRO" w:eastAsia="HG丸ｺﾞｼｯｸM-PRO" w:hAnsi="HG丸ｺﾞｼｯｸM-PRO" w:hint="eastAsia"/>
              </w:rPr>
              <w:t>その後、川崎病の経過観察のため受診していましたか</w:t>
            </w:r>
          </w:p>
          <w:p w:rsidR="00A60561" w:rsidRDefault="00A60561" w:rsidP="00A60561">
            <w:pPr>
              <w:spacing w:line="276" w:lineRule="auto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A1C780" wp14:editId="1B6F4016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151130</wp:posOffset>
                      </wp:positionV>
                      <wp:extent cx="0" cy="720000"/>
                      <wp:effectExtent l="0" t="0" r="19050" b="2349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0A831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11.9pt" to="73.7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56E079" wp14:editId="4BEE3E33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147955</wp:posOffset>
                      </wp:positionV>
                      <wp:extent cx="575945" cy="0"/>
                      <wp:effectExtent l="0" t="0" r="3365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50240C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5pt,11.65pt" to="9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ア．はい　　　　　　　　　　　　　イ．いいえ　　　　　　　　　　　　ウ．学校検診のみ</w:t>
            </w:r>
          </w:p>
          <w:p w:rsidR="00FC1BCF" w:rsidRDefault="00A60561" w:rsidP="00A6056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［場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所］医療機関名（　　　　　　　　　　　　　）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25D717" wp14:editId="68B9421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93980</wp:posOffset>
                      </wp:positionV>
                      <wp:extent cx="143510" cy="0"/>
                      <wp:effectExtent l="0" t="0" r="2794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F2525" id="直線コネクタ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7.4pt" to="85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60561" w:rsidRDefault="00A60561" w:rsidP="00A6056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25D717" wp14:editId="68B9421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71755</wp:posOffset>
                      </wp:positionV>
                      <wp:extent cx="143510" cy="0"/>
                      <wp:effectExtent l="0" t="0" r="2794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F7930" id="直線コネクタ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5.65pt" to="85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［頻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度］年に（　　　　　　）回／（　　　　　　）年</w:t>
            </w:r>
          </w:p>
          <w:p w:rsidR="00A60561" w:rsidRDefault="00A60561" w:rsidP="00A60561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D92630" wp14:editId="499AEC8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72390</wp:posOffset>
                      </wp:positionV>
                      <wp:extent cx="143510" cy="0"/>
                      <wp:effectExtent l="0" t="0" r="2794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D66C2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5.7pt" to="8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［</w:t>
            </w:r>
            <w:r w:rsidRPr="00AA2173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832651775"/>
              </w:rPr>
              <w:t>最終受</w:t>
            </w:r>
            <w:r w:rsidRPr="00AA2173">
              <w:rPr>
                <w:rFonts w:ascii="HG丸ｺﾞｼｯｸM-PRO" w:eastAsia="HG丸ｺﾞｼｯｸM-PRO" w:hAnsi="HG丸ｺﾞｼｯｸM-PRO" w:hint="eastAsia"/>
                <w:kern w:val="0"/>
                <w:fitText w:val="1050" w:id="-1832651775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</w:rPr>
              <w:t>］（　　　　　　）年（　　　　　　）月</w:t>
            </w:r>
          </w:p>
          <w:p w:rsidR="00A60561" w:rsidRDefault="00A60561" w:rsidP="00A60561">
            <w:pPr>
              <w:spacing w:line="276" w:lineRule="auto"/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F1A8A9" wp14:editId="5CE00BCC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74930</wp:posOffset>
                      </wp:positionV>
                      <wp:extent cx="143510" cy="0"/>
                      <wp:effectExtent l="0" t="0" r="2794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41ED5" id="直線コネクタ 1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5.9pt" to="8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［</w:t>
            </w:r>
            <w:r w:rsidRPr="00AA2173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832651774"/>
              </w:rPr>
              <w:t>次回受</w:t>
            </w:r>
            <w:r w:rsidRPr="00AA2173">
              <w:rPr>
                <w:rFonts w:ascii="HG丸ｺﾞｼｯｸM-PRO" w:eastAsia="HG丸ｺﾞｼｯｸM-PRO" w:hAnsi="HG丸ｺﾞｼｯｸM-PRO" w:hint="eastAsia"/>
                <w:kern w:val="0"/>
                <w:fitText w:val="1050" w:id="-1832651774"/>
              </w:rPr>
              <w:t>診</w:t>
            </w:r>
            <w:r>
              <w:rPr>
                <w:rFonts w:ascii="HG丸ｺﾞｼｯｸM-PRO" w:eastAsia="HG丸ｺﾞｼｯｸM-PRO" w:hAnsi="HG丸ｺﾞｼｯｸM-PRO" w:hint="eastAsia"/>
              </w:rPr>
              <w:t>］（　　　　　　）年（　　　　　　）月　　／　　予定なし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60561" w:rsidRDefault="00A605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質問７．経過観察のための受診を現在していない方だけお答えください</w:t>
            </w:r>
          </w:p>
          <w:p w:rsidR="00A60561" w:rsidRDefault="00A605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受診を止める判断は、誰がしましたか</w:t>
            </w:r>
          </w:p>
          <w:p w:rsidR="00A60561" w:rsidRDefault="00A605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ア．医師の判断　　　　　　イ．家族の判断　　　　　ウ．その他（　　　　　　　　　　　　　　）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60561" w:rsidRPr="00A60561" w:rsidRDefault="00A605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質問８．現在も川崎病による心臓の異常が残っていると言われていますか</w:t>
            </w:r>
          </w:p>
          <w:p w:rsidR="00AA42CB" w:rsidRDefault="00B87294" w:rsidP="00AA42C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186055</wp:posOffset>
                      </wp:positionV>
                      <wp:extent cx="1685925" cy="447675"/>
                      <wp:effectExtent l="0" t="0" r="28575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6AB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66.9pt;margin-top:14.65pt;width:132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AC9B8D" wp14:editId="1AD82E6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139065</wp:posOffset>
                      </wp:positionV>
                      <wp:extent cx="0" cy="234000"/>
                      <wp:effectExtent l="0" t="0" r="19050" b="3302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C644A" id="直線コネクタ 2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0.95pt" to="5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2C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62917E" wp14:editId="7C7459D9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146050</wp:posOffset>
                      </wp:positionV>
                      <wp:extent cx="612000" cy="0"/>
                      <wp:effectExtent l="0" t="0" r="3619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5E50F5" id="直線コネクタ 19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11.5pt" to="97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2C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778400" wp14:editId="530FBB8E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83820</wp:posOffset>
                      </wp:positionV>
                      <wp:extent cx="0" cy="396000"/>
                      <wp:effectExtent l="0" t="0" r="19050" b="2349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952B0" id="直線コネクタ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pt,6.6pt" to="220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2CB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340342" wp14:editId="2C6DE48D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80010</wp:posOffset>
                      </wp:positionV>
                      <wp:extent cx="396000" cy="0"/>
                      <wp:effectExtent l="0" t="0" r="2349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7B72F2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pt,6.3pt" to="23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　　　　　ア．はい　　　　　イ．いいえ　　　　１．はじめから異常なし</w:t>
            </w:r>
          </w:p>
          <w:p w:rsidR="00AA42CB" w:rsidRDefault="00AA42CB" w:rsidP="00AA42C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53D051" wp14:editId="4A6B7942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168275</wp:posOffset>
                      </wp:positionV>
                      <wp:extent cx="108000" cy="0"/>
                      <wp:effectExtent l="0" t="0" r="2540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4BA053" id="直線コネクタ 21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75pt,13.25pt" to="6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306E2D" wp14:editId="74FFB093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70485</wp:posOffset>
                      </wp:positionV>
                      <wp:extent cx="216000" cy="0"/>
                      <wp:effectExtent l="0" t="0" r="317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E4C676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5.55pt" to="23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B87294">
              <w:rPr>
                <w:rFonts w:ascii="HG丸ｺﾞｼｯｸM-PRO" w:eastAsia="HG丸ｺﾞｼｯｸM-PRO" w:hAnsi="HG丸ｺﾞｼｯｸM-PRO" w:hint="eastAsia"/>
              </w:rPr>
              <w:t>その内容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２．はじめ異常があったが、発病１～２か月以内になくなった</w:t>
            </w:r>
          </w:p>
          <w:p w:rsidR="00A60561" w:rsidRDefault="00AA42CB" w:rsidP="00AA42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7AF68A" wp14:editId="6A50E39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84455</wp:posOffset>
                      </wp:positionV>
                      <wp:extent cx="216000" cy="0"/>
                      <wp:effectExtent l="0" t="0" r="317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200349" id="直線コネクタ 1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25pt,6.65pt" to="236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３．はじめ異常があったが、発病２か月を過ぎてなくなった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60561" w:rsidRDefault="00AA42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質問９．学校での体育の授業について、</w:t>
            </w:r>
            <w:r w:rsidR="00B87294">
              <w:rPr>
                <w:rFonts w:ascii="HG丸ｺﾞｼｯｸM-PRO" w:eastAsia="HG丸ｺﾞｼｯｸM-PRO" w:hAnsi="HG丸ｺﾞｼｯｸM-PRO" w:hint="eastAsia"/>
              </w:rPr>
              <w:t>主治医から運動制限等の</w:t>
            </w:r>
            <w:r>
              <w:rPr>
                <w:rFonts w:ascii="HG丸ｺﾞｼｯｸM-PRO" w:eastAsia="HG丸ｺﾞｼｯｸM-PRO" w:hAnsi="HG丸ｺﾞｼｯｸM-PRO" w:hint="eastAsia"/>
              </w:rPr>
              <w:t>指示がありましたか</w:t>
            </w:r>
          </w:p>
          <w:p w:rsidR="00AA2173" w:rsidRDefault="00AA42CB" w:rsidP="00AA217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ア．制限なし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イ．軽い制限あり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ウ．中くらいの制限あり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エ．強い制限あり　</w:t>
            </w:r>
          </w:p>
          <w:p w:rsidR="00AA42CB" w:rsidRDefault="00AA42CB" w:rsidP="00AA2173">
            <w:pPr>
              <w:spacing w:line="276" w:lineRule="auto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オ．その他（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023B18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A42CB" w:rsidRDefault="00AA42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質問10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>．胸痛</w:t>
            </w:r>
            <w:r>
              <w:rPr>
                <w:rFonts w:ascii="HG丸ｺﾞｼｯｸM-PRO" w:eastAsia="HG丸ｺﾞｼｯｸM-PRO" w:hAnsi="HG丸ｺﾞｼｯｸM-PRO" w:hint="eastAsia"/>
              </w:rPr>
              <w:t>または心臓発作を起こしたことがありますか</w:t>
            </w:r>
          </w:p>
          <w:p w:rsidR="00AA2173" w:rsidRDefault="00AA2173" w:rsidP="00AA2173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ア．はい（いつどのような状況　　　　　　　　　　　　　　　　　　　　）　　イ．いいえ</w:t>
            </w:r>
          </w:p>
          <w:p w:rsidR="00AA2173" w:rsidRPr="00AA2173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A42CB" w:rsidRDefault="00AA42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質問11．現在、川崎病の後遺症のためにお薬を飲んでいますか</w:t>
            </w:r>
          </w:p>
          <w:p w:rsidR="00AA42CB" w:rsidRDefault="00023B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ア．はい（薬の名前　　　　　</w:t>
            </w:r>
            <w:r w:rsidR="00B8729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729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　　　　　）　　イ．いいえ</w:t>
            </w:r>
          </w:p>
          <w:p w:rsidR="00AA2173" w:rsidRPr="00023B18" w:rsidRDefault="00AA2173" w:rsidP="00AA2173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AA42CB" w:rsidRDefault="00AA42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質問12．川崎病急性期カード</w:t>
            </w:r>
            <w:r w:rsidR="00AA2173">
              <w:rPr>
                <w:rFonts w:ascii="HG丸ｺﾞｼｯｸM-PRO" w:eastAsia="HG丸ｺﾞｼｯｸM-PRO" w:hAnsi="HG丸ｺﾞｼｯｸM-PRO" w:hint="eastAsia"/>
              </w:rPr>
              <w:t>（発病当時の症状や治療内容、後遺症の有無を記したカード）を知っていますか</w:t>
            </w:r>
          </w:p>
          <w:p w:rsidR="00AA42CB" w:rsidRDefault="00023B18" w:rsidP="00023B18">
            <w:pPr>
              <w:spacing w:line="276" w:lineRule="auto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063092" wp14:editId="33820FAE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147320</wp:posOffset>
                      </wp:positionV>
                      <wp:extent cx="611505" cy="0"/>
                      <wp:effectExtent l="0" t="0" r="3619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F3DBFA" id="直線コネクタ 25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11.6pt" to="98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167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36B07A" wp14:editId="5B1D3393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147955</wp:posOffset>
                      </wp:positionV>
                      <wp:extent cx="0" cy="540000"/>
                      <wp:effectExtent l="0" t="0" r="19050" b="317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33208" id="直線コネクタ 26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1.65pt" to="76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ア．はい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イ．いいえ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ウ．わからない</w:t>
            </w:r>
          </w:p>
          <w:p w:rsidR="00AA2173" w:rsidRDefault="00C61679" w:rsidP="00C6167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FF4F35" wp14:editId="2D8E6452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81280</wp:posOffset>
                      </wp:positionV>
                      <wp:extent cx="179705" cy="0"/>
                      <wp:effectExtent l="0" t="0" r="2984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0490E6" id="直線コネクタ 22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6.4pt" to="90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42CB">
              <w:rPr>
                <w:rFonts w:ascii="HG丸ｺﾞｼｯｸM-PRO" w:eastAsia="HG丸ｺﾞｼｯｸM-PRO" w:hAnsi="HG丸ｺﾞｼｯｸM-PRO" w:hint="eastAsia"/>
              </w:rPr>
              <w:t>１．持っている</w:t>
            </w:r>
          </w:p>
          <w:p w:rsidR="00AA2173" w:rsidRDefault="00AA2173" w:rsidP="00AA2173">
            <w:pPr>
              <w:spacing w:line="276" w:lineRule="auto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18FA9" wp14:editId="52112E05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78105</wp:posOffset>
                      </wp:positionV>
                      <wp:extent cx="179705" cy="0"/>
                      <wp:effectExtent l="0" t="0" r="2984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5F7E5B" id="直線コネクタ 28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6.15pt" to="90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　　２．</w:t>
            </w:r>
            <w:r w:rsidR="00C61679">
              <w:rPr>
                <w:rFonts w:ascii="HG丸ｺﾞｼｯｸM-PRO" w:eastAsia="HG丸ｺﾞｼｯｸM-PRO" w:hAnsi="HG丸ｺﾞｼｯｸM-PRO" w:hint="eastAsia"/>
              </w:rPr>
              <w:t>もらったが、失った</w:t>
            </w:r>
          </w:p>
          <w:p w:rsidR="00AA2173" w:rsidRDefault="00AA2173" w:rsidP="00AA2173">
            <w:pPr>
              <w:spacing w:line="276" w:lineRule="auto"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A18FA9" wp14:editId="52112E05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78740</wp:posOffset>
                      </wp:positionV>
                      <wp:extent cx="179705" cy="0"/>
                      <wp:effectExtent l="0" t="0" r="2984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FAB92A" id="直線コネクタ 29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75pt,6.2pt" to="90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167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A42CB">
              <w:rPr>
                <w:rFonts w:ascii="HG丸ｺﾞｼｯｸM-PRO" w:eastAsia="HG丸ｺﾞｼｯｸM-PRO" w:hAnsi="HG丸ｺﾞｼｯｸM-PRO" w:hint="eastAsia"/>
              </w:rPr>
              <w:t xml:space="preserve">　３．</w:t>
            </w:r>
            <w:r w:rsidR="00C61679">
              <w:rPr>
                <w:rFonts w:ascii="HG丸ｺﾞｼｯｸM-PRO" w:eastAsia="HG丸ｺﾞｼｯｸM-PRO" w:hAnsi="HG丸ｺﾞｼｯｸM-PRO" w:hint="eastAsia"/>
              </w:rPr>
              <w:t>もらっていない</w:t>
            </w:r>
          </w:p>
        </w:tc>
      </w:tr>
    </w:tbl>
    <w:p w:rsidR="00C70A8F" w:rsidRPr="00ED0A29" w:rsidRDefault="00C70A8F" w:rsidP="00ED0A29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C70A8F" w:rsidRPr="00ED0A29" w:rsidSect="003D5D49">
      <w:pgSz w:w="11906" w:h="16838" w:code="9"/>
      <w:pgMar w:top="284" w:right="454" w:bottom="340" w:left="45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DB"/>
    <w:rsid w:val="00023B18"/>
    <w:rsid w:val="001B201F"/>
    <w:rsid w:val="002F7C16"/>
    <w:rsid w:val="003D5D49"/>
    <w:rsid w:val="00537822"/>
    <w:rsid w:val="007F6E29"/>
    <w:rsid w:val="00A60561"/>
    <w:rsid w:val="00AA2173"/>
    <w:rsid w:val="00AA42CB"/>
    <w:rsid w:val="00B87294"/>
    <w:rsid w:val="00BF62DB"/>
    <w:rsid w:val="00BF76B3"/>
    <w:rsid w:val="00C61679"/>
    <w:rsid w:val="00C70A8F"/>
    <w:rsid w:val="00E15557"/>
    <w:rsid w:val="00ED0A29"/>
    <w:rsid w:val="00F541D7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8E232"/>
  <w15:chartTrackingRefBased/>
  <w15:docId w15:val="{373ED546-CA63-4C25-8DD9-68101FD7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美絵</dc:creator>
  <cp:keywords/>
  <dc:description/>
  <cp:lastModifiedBy>T-MatsumotoR01</cp:lastModifiedBy>
  <cp:revision>7</cp:revision>
  <dcterms:created xsi:type="dcterms:W3CDTF">2021-02-24T04:57:00Z</dcterms:created>
  <dcterms:modified xsi:type="dcterms:W3CDTF">2024-03-13T00:17:00Z</dcterms:modified>
</cp:coreProperties>
</file>