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3F" w:rsidRPr="00627EB3" w:rsidRDefault="00791659" w:rsidP="003E07D7">
      <w:pPr>
        <w:jc w:val="right"/>
        <w:rPr>
          <w:rFonts w:ascii="BIZ UD明朝 Medium" w:eastAsia="BIZ UD明朝 Medium" w:hAnsi="BIZ UD明朝 Medium"/>
        </w:rPr>
      </w:pPr>
      <w:r w:rsidRPr="00627EB3">
        <w:rPr>
          <w:rFonts w:ascii="BIZ UD明朝 Medium" w:eastAsia="BIZ UD明朝 Medium" w:hAnsi="BIZ UD明朝 Medium" w:hint="eastAsia"/>
        </w:rPr>
        <w:t>令和</w:t>
      </w:r>
      <w:r w:rsidR="00627EB3">
        <w:rPr>
          <w:rFonts w:ascii="BIZ UD明朝 Medium" w:eastAsia="BIZ UD明朝 Medium" w:hAnsi="BIZ UD明朝 Medium" w:hint="eastAsia"/>
        </w:rPr>
        <w:t>5</w:t>
      </w:r>
      <w:r w:rsidR="003E07D7" w:rsidRPr="00627EB3">
        <w:rPr>
          <w:rFonts w:ascii="BIZ UD明朝 Medium" w:eastAsia="BIZ UD明朝 Medium" w:hAnsi="BIZ UD明朝 Medium" w:hint="eastAsia"/>
        </w:rPr>
        <w:t>年　　月　　日</w:t>
      </w:r>
    </w:p>
    <w:p w:rsidR="003E07D7" w:rsidRPr="00627EB3" w:rsidRDefault="003E07D7">
      <w:pPr>
        <w:rPr>
          <w:rFonts w:ascii="BIZ UD明朝 Medium" w:eastAsia="BIZ UD明朝 Medium" w:hAnsi="BIZ UD明朝 Medium"/>
        </w:rPr>
      </w:pPr>
      <w:r w:rsidRPr="00627EB3">
        <w:rPr>
          <w:rFonts w:ascii="BIZ UD明朝 Medium" w:eastAsia="BIZ UD明朝 Medium" w:hAnsi="BIZ UD明朝 Medium" w:hint="eastAsia"/>
        </w:rPr>
        <w:t>大阪府立東淀川支援学校　宛</w:t>
      </w:r>
    </w:p>
    <w:p w:rsidR="003E07D7" w:rsidRPr="00627EB3" w:rsidRDefault="003E07D7">
      <w:pPr>
        <w:rPr>
          <w:rFonts w:ascii="BIZ UD明朝 Medium" w:eastAsia="BIZ UD明朝 Medium" w:hAnsi="BIZ UD明朝 Medium"/>
        </w:rPr>
      </w:pPr>
    </w:p>
    <w:p w:rsidR="003E07D7" w:rsidRPr="00627EB3" w:rsidRDefault="005356E3" w:rsidP="003E07D7">
      <w:pPr>
        <w:jc w:val="center"/>
        <w:rPr>
          <w:rFonts w:ascii="BIZ UD明朝 Medium" w:eastAsia="BIZ UD明朝 Medium" w:hAnsi="BIZ UD明朝 Medium"/>
          <w:b/>
          <w:sz w:val="36"/>
        </w:rPr>
      </w:pPr>
      <w:r w:rsidRPr="00627EB3">
        <w:rPr>
          <w:rFonts w:ascii="BIZ UD明朝 Medium" w:eastAsia="BIZ UD明朝 Medium" w:hAnsi="BIZ UD明朝 Medium" w:hint="eastAsia"/>
          <w:b/>
          <w:sz w:val="36"/>
        </w:rPr>
        <w:t>オープンスクール（</w:t>
      </w:r>
      <w:r w:rsidR="003E07D7" w:rsidRPr="00627EB3">
        <w:rPr>
          <w:rFonts w:ascii="BIZ UD明朝 Medium" w:eastAsia="BIZ UD明朝 Medium" w:hAnsi="BIZ UD明朝 Medium" w:hint="eastAsia"/>
          <w:b/>
          <w:sz w:val="36"/>
        </w:rPr>
        <w:t>学校公開</w:t>
      </w:r>
      <w:r w:rsidRPr="00627EB3">
        <w:rPr>
          <w:rFonts w:ascii="BIZ UD明朝 Medium" w:eastAsia="BIZ UD明朝 Medium" w:hAnsi="BIZ UD明朝 Medium" w:hint="eastAsia"/>
          <w:b/>
          <w:sz w:val="36"/>
        </w:rPr>
        <w:t>）</w:t>
      </w:r>
      <w:r w:rsidR="003E07D7" w:rsidRPr="00627EB3">
        <w:rPr>
          <w:rFonts w:ascii="BIZ UD明朝 Medium" w:eastAsia="BIZ UD明朝 Medium" w:hAnsi="BIZ UD明朝 Medium" w:hint="eastAsia"/>
          <w:b/>
          <w:sz w:val="36"/>
        </w:rPr>
        <w:t xml:space="preserve">　参加申込書</w:t>
      </w:r>
    </w:p>
    <w:p w:rsidR="005356E3" w:rsidRPr="00627EB3" w:rsidRDefault="003E07D7">
      <w:pPr>
        <w:rPr>
          <w:rFonts w:ascii="BIZ UD明朝 Medium" w:eastAsia="BIZ UD明朝 Medium" w:hAnsi="BIZ UD明朝 Medium"/>
        </w:rPr>
      </w:pPr>
      <w:r w:rsidRPr="00627EB3">
        <w:rPr>
          <w:rFonts w:ascii="BIZ UD明朝 Medium" w:eastAsia="BIZ UD明朝 Medium" w:hAnsi="BIZ UD明朝 Medium" w:hint="eastAsia"/>
        </w:rPr>
        <w:t>次のとおり申し込みます。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0"/>
        <w:gridCol w:w="610"/>
        <w:gridCol w:w="5192"/>
      </w:tblGrid>
      <w:tr w:rsidR="003E07D7" w:rsidRPr="00627EB3" w:rsidTr="008A2B0F">
        <w:trPr>
          <w:trHeight w:val="1017"/>
        </w:trPr>
        <w:tc>
          <w:tcPr>
            <w:tcW w:w="8702" w:type="dxa"/>
            <w:gridSpan w:val="3"/>
            <w:vAlign w:val="center"/>
          </w:tcPr>
          <w:p w:rsidR="00AD02B3" w:rsidRPr="00627EB3" w:rsidRDefault="003E07D7" w:rsidP="00791659">
            <w:pPr>
              <w:snapToGrid w:val="0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627EB3">
              <w:rPr>
                <w:rFonts w:ascii="BIZ UD明朝 Medium" w:eastAsia="BIZ UD明朝 Medium" w:hAnsi="BIZ UD明朝 Medium" w:hint="eastAsia"/>
                <w:sz w:val="32"/>
                <w:szCs w:val="32"/>
              </w:rPr>
              <w:t xml:space="preserve">東淀川支援学校　</w:t>
            </w:r>
            <w:r w:rsidR="006D5C1B" w:rsidRPr="00627EB3">
              <w:rPr>
                <w:rFonts w:ascii="BIZ UD明朝 Medium" w:eastAsia="BIZ UD明朝 Medium" w:hAnsi="BIZ UD明朝 Medium" w:hint="eastAsia"/>
                <w:sz w:val="32"/>
                <w:szCs w:val="32"/>
              </w:rPr>
              <w:t>オープンスクール（</w:t>
            </w:r>
            <w:r w:rsidRPr="00627EB3">
              <w:rPr>
                <w:rFonts w:ascii="BIZ UD明朝 Medium" w:eastAsia="BIZ UD明朝 Medium" w:hAnsi="BIZ UD明朝 Medium" w:hint="eastAsia"/>
                <w:sz w:val="32"/>
                <w:szCs w:val="32"/>
              </w:rPr>
              <w:t>学校公開</w:t>
            </w:r>
            <w:r w:rsidR="006D5C1B" w:rsidRPr="00627EB3">
              <w:rPr>
                <w:rFonts w:ascii="BIZ UD明朝 Medium" w:eastAsia="BIZ UD明朝 Medium" w:hAnsi="BIZ UD明朝 Medium" w:hint="eastAsia"/>
                <w:sz w:val="32"/>
                <w:szCs w:val="32"/>
              </w:rPr>
              <w:t>）</w:t>
            </w:r>
          </w:p>
        </w:tc>
      </w:tr>
      <w:tr w:rsidR="00791659" w:rsidRPr="00627EB3" w:rsidTr="00791659">
        <w:trPr>
          <w:trHeight w:val="706"/>
        </w:trPr>
        <w:tc>
          <w:tcPr>
            <w:tcW w:w="8702" w:type="dxa"/>
            <w:gridSpan w:val="3"/>
            <w:vAlign w:val="center"/>
          </w:tcPr>
          <w:p w:rsidR="00755894" w:rsidRPr="00627EB3" w:rsidRDefault="00755894" w:rsidP="00FD4271">
            <w:pPr>
              <w:snapToGrid w:val="0"/>
              <w:ind w:firstLineChars="550" w:firstLine="1540"/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①</w:t>
            </w:r>
            <w:r w:rsid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 </w:t>
            </w:r>
            <w:r w:rsidR="004534EC"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6</w:t>
            </w: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月</w:t>
            </w:r>
            <w:r w:rsid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7</w:t>
            </w: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日</w:t>
            </w:r>
            <w:r w:rsidR="00627EB3"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（水</w:t>
            </w:r>
            <w:r w:rsidR="006D5C1B"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）</w:t>
            </w: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</w:t>
            </w:r>
            <w:r w:rsidR="00053CF0"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="00B60CB2"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13</w:t>
            </w: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時</w:t>
            </w:r>
            <w:r w:rsidR="00B60CB2"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0</w:t>
            </w: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0分～</w:t>
            </w:r>
          </w:p>
          <w:p w:rsidR="00791659" w:rsidRPr="00627EB3" w:rsidRDefault="00755894" w:rsidP="00FD4271">
            <w:pPr>
              <w:snapToGrid w:val="0"/>
              <w:ind w:firstLineChars="550" w:firstLine="1540"/>
              <w:jc w:val="lef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②</w:t>
            </w:r>
            <w:r w:rsidR="004534EC"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10</w:t>
            </w:r>
            <w:r w:rsidR="00791659"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月</w:t>
            </w:r>
            <w:r w:rsidR="00627EB3"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4</w:t>
            </w: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日</w:t>
            </w:r>
            <w:r w:rsidR="006D5C1B"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（水）</w:t>
            </w: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="00053CF0"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 </w:t>
            </w:r>
            <w:r w:rsidR="00053CF0" w:rsidRPr="00627EB3">
              <w:rPr>
                <w:rFonts w:ascii="BIZ UD明朝 Medium" w:eastAsia="BIZ UD明朝 Medium" w:hAnsi="BIZ UD明朝 Medium"/>
                <w:sz w:val="28"/>
                <w:szCs w:val="28"/>
              </w:rPr>
              <w:t xml:space="preserve"> </w:t>
            </w: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10時20分～</w:t>
            </w:r>
          </w:p>
        </w:tc>
      </w:tr>
      <w:tr w:rsidR="003E07D7" w:rsidRPr="00627EB3" w:rsidTr="00AD02B3">
        <w:trPr>
          <w:trHeight w:val="742"/>
        </w:trPr>
        <w:tc>
          <w:tcPr>
            <w:tcW w:w="2900" w:type="dxa"/>
            <w:vAlign w:val="center"/>
          </w:tcPr>
          <w:p w:rsidR="003E07D7" w:rsidRPr="00627EB3" w:rsidRDefault="00053CF0" w:rsidP="003E07D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施設</w:t>
            </w:r>
            <w:r w:rsidR="003E07D7"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名</w:t>
            </w:r>
          </w:p>
        </w:tc>
        <w:tc>
          <w:tcPr>
            <w:tcW w:w="5802" w:type="dxa"/>
            <w:gridSpan w:val="2"/>
            <w:vAlign w:val="center"/>
          </w:tcPr>
          <w:p w:rsidR="003E07D7" w:rsidRPr="00627EB3" w:rsidRDefault="003E07D7" w:rsidP="003E07D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E07D7" w:rsidRPr="00627EB3" w:rsidTr="00AD02B3">
        <w:trPr>
          <w:trHeight w:val="710"/>
        </w:trPr>
        <w:tc>
          <w:tcPr>
            <w:tcW w:w="2900" w:type="dxa"/>
            <w:vAlign w:val="center"/>
          </w:tcPr>
          <w:p w:rsidR="003E07D7" w:rsidRPr="00627EB3" w:rsidRDefault="003E07D7" w:rsidP="00AD02B3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連絡先（電話番号）</w:t>
            </w:r>
          </w:p>
        </w:tc>
        <w:tc>
          <w:tcPr>
            <w:tcW w:w="5802" w:type="dxa"/>
            <w:gridSpan w:val="2"/>
            <w:vAlign w:val="center"/>
          </w:tcPr>
          <w:p w:rsidR="003E07D7" w:rsidRPr="00627EB3" w:rsidRDefault="003E07D7" w:rsidP="003E07D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E07D7" w:rsidRPr="00627EB3" w:rsidTr="00AD02B3">
        <w:trPr>
          <w:trHeight w:val="807"/>
        </w:trPr>
        <w:tc>
          <w:tcPr>
            <w:tcW w:w="2900" w:type="dxa"/>
            <w:vAlign w:val="center"/>
          </w:tcPr>
          <w:p w:rsidR="003E07D7" w:rsidRPr="00627EB3" w:rsidRDefault="003E07D7" w:rsidP="00AD02B3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連絡先窓口（担当者）</w:t>
            </w:r>
          </w:p>
        </w:tc>
        <w:tc>
          <w:tcPr>
            <w:tcW w:w="5802" w:type="dxa"/>
            <w:gridSpan w:val="2"/>
            <w:vAlign w:val="center"/>
          </w:tcPr>
          <w:p w:rsidR="003E07D7" w:rsidRPr="00627EB3" w:rsidRDefault="003E07D7" w:rsidP="003E07D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E07D7" w:rsidRPr="00627EB3" w:rsidTr="00627EB3">
        <w:tc>
          <w:tcPr>
            <w:tcW w:w="2900" w:type="dxa"/>
            <w:vMerge w:val="restart"/>
            <w:vAlign w:val="center"/>
          </w:tcPr>
          <w:p w:rsidR="003E07D7" w:rsidRPr="00627EB3" w:rsidRDefault="003E07D7" w:rsidP="003E07D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参加希望者</w:t>
            </w:r>
            <w:r w:rsidR="00D20E0F"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数</w:t>
            </w:r>
          </w:p>
          <w:p w:rsidR="00627EB3" w:rsidRPr="00627EB3" w:rsidRDefault="00627EB3" w:rsidP="003E07D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27EB3">
              <w:rPr>
                <w:rFonts w:ascii="BIZ UD明朝 Medium" w:eastAsia="BIZ UD明朝 Medium" w:hAnsi="BIZ UD明朝 Medium" w:hint="eastAsia"/>
                <w:sz w:val="20"/>
                <w:szCs w:val="28"/>
              </w:rPr>
              <w:t>各回2名まで</w:t>
            </w:r>
          </w:p>
        </w:tc>
        <w:tc>
          <w:tcPr>
            <w:tcW w:w="610" w:type="dxa"/>
            <w:vAlign w:val="center"/>
          </w:tcPr>
          <w:p w:rsidR="003E07D7" w:rsidRPr="00627EB3" w:rsidRDefault="00755894" w:rsidP="00627EB3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①</w:t>
            </w:r>
          </w:p>
        </w:tc>
        <w:tc>
          <w:tcPr>
            <w:tcW w:w="5192" w:type="dxa"/>
            <w:vAlign w:val="center"/>
          </w:tcPr>
          <w:p w:rsidR="003E07D7" w:rsidRPr="00627EB3" w:rsidRDefault="006F5F4A" w:rsidP="0003119A">
            <w:pPr>
              <w:wordWrap w:val="0"/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　　</w:t>
            </w:r>
            <w:r w:rsidR="003E07D7"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名</w:t>
            </w:r>
            <w:r w:rsidR="0003119A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</w:p>
        </w:tc>
      </w:tr>
      <w:tr w:rsidR="003E07D7" w:rsidRPr="00627EB3" w:rsidTr="00627EB3">
        <w:tc>
          <w:tcPr>
            <w:tcW w:w="2900" w:type="dxa"/>
            <w:vMerge/>
            <w:vAlign w:val="center"/>
          </w:tcPr>
          <w:p w:rsidR="003E07D7" w:rsidRPr="00627EB3" w:rsidRDefault="003E07D7" w:rsidP="003E07D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3E07D7" w:rsidRPr="00627EB3" w:rsidRDefault="00755894" w:rsidP="003E07D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②</w:t>
            </w:r>
          </w:p>
        </w:tc>
        <w:tc>
          <w:tcPr>
            <w:tcW w:w="5192" w:type="dxa"/>
            <w:vAlign w:val="center"/>
          </w:tcPr>
          <w:p w:rsidR="003E07D7" w:rsidRPr="00627EB3" w:rsidRDefault="006F5F4A" w:rsidP="0003119A">
            <w:pPr>
              <w:wordWrap w:val="0"/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　　</w:t>
            </w:r>
            <w:r w:rsidR="003E07D7"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名</w:t>
            </w:r>
            <w:r w:rsidR="0003119A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</w:tr>
      <w:tr w:rsidR="003E07D7" w:rsidRPr="00627EB3" w:rsidTr="00755894">
        <w:trPr>
          <w:trHeight w:val="3535"/>
        </w:trPr>
        <w:tc>
          <w:tcPr>
            <w:tcW w:w="8702" w:type="dxa"/>
            <w:gridSpan w:val="3"/>
          </w:tcPr>
          <w:p w:rsidR="003E07D7" w:rsidRPr="00627EB3" w:rsidRDefault="00134BAC" w:rsidP="000C6E04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27EB3">
              <w:rPr>
                <w:rFonts w:ascii="BIZ UD明朝 Medium" w:eastAsia="BIZ UD明朝 Medium" w:hAnsi="BIZ UD明朝 Medium" w:hint="eastAsia"/>
                <w:sz w:val="28"/>
                <w:szCs w:val="28"/>
              </w:rPr>
              <w:t>備考</w:t>
            </w:r>
          </w:p>
        </w:tc>
      </w:tr>
    </w:tbl>
    <w:p w:rsidR="003E07D7" w:rsidRPr="00627EB3" w:rsidRDefault="003E07D7">
      <w:pPr>
        <w:rPr>
          <w:rFonts w:ascii="BIZ UD明朝 Medium" w:eastAsia="BIZ UD明朝 Medium" w:hAnsi="BIZ UD明朝 Medium"/>
          <w:sz w:val="24"/>
          <w:szCs w:val="24"/>
        </w:rPr>
      </w:pPr>
    </w:p>
    <w:sectPr w:rsidR="003E07D7" w:rsidRPr="00627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ED" w:rsidRDefault="00E509ED" w:rsidP="00627EB3">
      <w:r>
        <w:separator/>
      </w:r>
    </w:p>
  </w:endnote>
  <w:endnote w:type="continuationSeparator" w:id="0">
    <w:p w:rsidR="00E509ED" w:rsidRDefault="00E509ED" w:rsidP="0062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ED" w:rsidRDefault="00E509ED" w:rsidP="00627EB3">
      <w:r>
        <w:separator/>
      </w:r>
    </w:p>
  </w:footnote>
  <w:footnote w:type="continuationSeparator" w:id="0">
    <w:p w:rsidR="00E509ED" w:rsidRDefault="00E509ED" w:rsidP="0062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D7"/>
    <w:rsid w:val="0003119A"/>
    <w:rsid w:val="00053CF0"/>
    <w:rsid w:val="000C3A26"/>
    <w:rsid w:val="000C6E04"/>
    <w:rsid w:val="000E38E6"/>
    <w:rsid w:val="00134BAC"/>
    <w:rsid w:val="002F5FCD"/>
    <w:rsid w:val="003E07D7"/>
    <w:rsid w:val="004534EC"/>
    <w:rsid w:val="005356E3"/>
    <w:rsid w:val="00627EB3"/>
    <w:rsid w:val="006C2D3F"/>
    <w:rsid w:val="006D5C1B"/>
    <w:rsid w:val="006F5F4A"/>
    <w:rsid w:val="00716F5E"/>
    <w:rsid w:val="00755894"/>
    <w:rsid w:val="00791659"/>
    <w:rsid w:val="00832F08"/>
    <w:rsid w:val="008A2B0F"/>
    <w:rsid w:val="008C2681"/>
    <w:rsid w:val="009942B0"/>
    <w:rsid w:val="009A2F26"/>
    <w:rsid w:val="009C19D1"/>
    <w:rsid w:val="00AA3A52"/>
    <w:rsid w:val="00AD02B3"/>
    <w:rsid w:val="00B60CB2"/>
    <w:rsid w:val="00B62A37"/>
    <w:rsid w:val="00BA1570"/>
    <w:rsid w:val="00BB127C"/>
    <w:rsid w:val="00C24B8F"/>
    <w:rsid w:val="00D20E0F"/>
    <w:rsid w:val="00E044ED"/>
    <w:rsid w:val="00E509ED"/>
    <w:rsid w:val="00E77E9F"/>
    <w:rsid w:val="00FD4271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036921-C7EB-4CBD-872B-3BE2E089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07D7"/>
  </w:style>
  <w:style w:type="character" w:customStyle="1" w:styleId="a4">
    <w:name w:val="日付 (文字)"/>
    <w:basedOn w:val="a0"/>
    <w:link w:val="a3"/>
    <w:uiPriority w:val="99"/>
    <w:semiHidden/>
    <w:rsid w:val="003E07D7"/>
  </w:style>
  <w:style w:type="table" w:styleId="a5">
    <w:name w:val="Table Grid"/>
    <w:basedOn w:val="a1"/>
    <w:uiPriority w:val="59"/>
    <w:rsid w:val="003E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3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3CF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27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7EB3"/>
  </w:style>
  <w:style w:type="paragraph" w:styleId="aa">
    <w:name w:val="footer"/>
    <w:basedOn w:val="a"/>
    <w:link w:val="ab"/>
    <w:uiPriority w:val="99"/>
    <w:unhideWhenUsed/>
    <w:rsid w:val="00627E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学校ICTグループ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大阪府教育委員会（平成２８年３月調達）</dc:creator>
  <cp:lastModifiedBy>T-FujimotoR01</cp:lastModifiedBy>
  <cp:revision>32</cp:revision>
  <cp:lastPrinted>2021-04-26T05:17:00Z</cp:lastPrinted>
  <dcterms:created xsi:type="dcterms:W3CDTF">2017-04-27T05:05:00Z</dcterms:created>
  <dcterms:modified xsi:type="dcterms:W3CDTF">2023-05-08T01:46:00Z</dcterms:modified>
</cp:coreProperties>
</file>