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27B6" w14:textId="34AD1811" w:rsidR="00BD6DEB" w:rsidRDefault="002459F0" w:rsidP="00FD19F7">
      <w:pPr>
        <w:pStyle w:val="Web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0679DA4B" wp14:editId="462B3788">
            <wp:simplePos x="0" y="0"/>
            <wp:positionH relativeFrom="margin">
              <wp:align>right</wp:align>
            </wp:positionH>
            <wp:positionV relativeFrom="paragraph">
              <wp:posOffset>3985477</wp:posOffset>
            </wp:positionV>
            <wp:extent cx="659130" cy="659130"/>
            <wp:effectExtent l="0" t="0" r="7620" b="7620"/>
            <wp:wrapNone/>
            <wp:docPr id="28147771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4A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34ED04" wp14:editId="4E8B4C09">
                <wp:simplePos x="0" y="0"/>
                <wp:positionH relativeFrom="margin">
                  <wp:align>left</wp:align>
                </wp:positionH>
                <wp:positionV relativeFrom="paragraph">
                  <wp:posOffset>4018843</wp:posOffset>
                </wp:positionV>
                <wp:extent cx="2442210" cy="549275"/>
                <wp:effectExtent l="0" t="0" r="15240" b="22225"/>
                <wp:wrapSquare wrapText="bothSides"/>
                <wp:docPr id="35798235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134EF" w14:textId="1ABC68BF" w:rsidR="00131687" w:rsidRPr="00BB7560" w:rsidRDefault="00F954A8" w:rsidP="00F954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17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※ご出欠の返信は、右記QRコードより</w:t>
                            </w:r>
                            <w:r w:rsidR="006157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AE17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6157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</w:t>
                            </w:r>
                            <w:r w:rsidRPr="00AE17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日までにご一報いただければ幸いに存</w:t>
                            </w:r>
                            <w:r w:rsidR="00BB75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じます。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E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16.45pt;width:192.3pt;height:43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" filled="f" strokeweight=".5pt">
                <v:textbox>
                  <w:txbxContent>
                    <w:p w14:paraId="39D134EF" w14:textId="1ABC68BF" w:rsidR="00131687" w:rsidRPr="00BB7560" w:rsidRDefault="00F954A8" w:rsidP="00F954A8">
                      <w:pPr>
                        <w:rPr>
                          <w:sz w:val="16"/>
                          <w:szCs w:val="16"/>
                        </w:rPr>
                      </w:pPr>
                      <w:r w:rsidRPr="00AE178E">
                        <w:rPr>
                          <w:rFonts w:hint="eastAsia"/>
                          <w:sz w:val="16"/>
                          <w:szCs w:val="16"/>
                        </w:rPr>
                        <w:t>※ご出欠の返信は、右記QRコードより</w:t>
                      </w:r>
                      <w:r w:rsidR="0061576A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AE178E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61576A">
                        <w:rPr>
                          <w:rFonts w:hint="eastAsia"/>
                          <w:sz w:val="16"/>
                          <w:szCs w:val="16"/>
                        </w:rPr>
                        <w:t>31</w:t>
                      </w:r>
                      <w:r w:rsidRPr="00AE178E">
                        <w:rPr>
                          <w:rFonts w:hint="eastAsia"/>
                          <w:sz w:val="16"/>
                          <w:szCs w:val="16"/>
                        </w:rPr>
                        <w:t>日までにご一報いただければ幸いに存</w:t>
                      </w:r>
                      <w:r w:rsidR="00BB7560">
                        <w:rPr>
                          <w:rFonts w:hint="eastAsia"/>
                          <w:sz w:val="16"/>
                          <w:szCs w:val="16"/>
                        </w:rPr>
                        <w:t>じます。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227D7C" wp14:editId="2EF8B6BD">
                <wp:simplePos x="0" y="0"/>
                <wp:positionH relativeFrom="margin">
                  <wp:align>left</wp:align>
                </wp:positionH>
                <wp:positionV relativeFrom="paragraph">
                  <wp:posOffset>1847384</wp:posOffset>
                </wp:positionV>
                <wp:extent cx="3368040" cy="2187575"/>
                <wp:effectExtent l="0" t="0" r="0" b="3175"/>
                <wp:wrapNone/>
                <wp:docPr id="144807495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18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239C6" w14:textId="77777777" w:rsidR="00F954A8" w:rsidRPr="00131687" w:rsidRDefault="00F954A8" w:rsidP="0078312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1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262D10C9" w14:textId="77777777" w:rsidR="004004CF" w:rsidRPr="00131687" w:rsidRDefault="004004CF" w:rsidP="0078312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16B2C5" w14:textId="02EBC22D" w:rsidR="00131687" w:rsidRPr="00131687" w:rsidRDefault="00F954A8" w:rsidP="0013168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31687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日時　</w:t>
                            </w:r>
                            <w:r w:rsidRPr="001316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令和７年４月２９日（火）</w:t>
                            </w:r>
                            <w:r w:rsidR="00131687" w:rsidRPr="001316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１３：００～１６：００</w:t>
                            </w:r>
                          </w:p>
                          <w:p w14:paraId="6CF41DAD" w14:textId="5BC06325" w:rsidR="00131687" w:rsidRPr="00131687" w:rsidRDefault="00131687" w:rsidP="0013168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316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※受付は１２：３０からになります</w:t>
                            </w:r>
                          </w:p>
                          <w:p w14:paraId="45945BAD" w14:textId="4027DB1D" w:rsidR="00F954A8" w:rsidRPr="00131687" w:rsidRDefault="00F954A8" w:rsidP="0013168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31687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場所　</w:t>
                            </w:r>
                            <w:r w:rsidRPr="001316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大阪府立藤井寺支援学校　本校　体育館</w:t>
                            </w:r>
                          </w:p>
                          <w:p w14:paraId="1A3B27EE" w14:textId="42786916" w:rsidR="00131687" w:rsidRDefault="00131687" w:rsidP="0013168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131687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</w:rPr>
                              <w:t>会費</w:t>
                            </w:r>
                            <w:r w:rsidRPr="001316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無料</w:t>
                            </w:r>
                          </w:p>
                          <w:p w14:paraId="74E43512" w14:textId="2A3A5427" w:rsidR="000E1234" w:rsidRPr="000E1234" w:rsidRDefault="00CD54A9" w:rsidP="000E123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D54A9">
                              <w:rPr>
                                <w:rFonts w:hint="eastAsia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内容　</w:t>
                            </w:r>
                            <w:r w:rsidR="000E1234" w:rsidRPr="000E123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・同窓会総会</w:t>
                            </w:r>
                          </w:p>
                          <w:p w14:paraId="6CB92887" w14:textId="22671BDD" w:rsidR="000E1234" w:rsidRPr="000E1234" w:rsidRDefault="000E1234" w:rsidP="000E1234">
                            <w:pPr>
                              <w:ind w:firstLineChars="300" w:firstLine="570"/>
                              <w:rPr>
                                <w:sz w:val="19"/>
                                <w:szCs w:val="19"/>
                              </w:rPr>
                            </w:pPr>
                            <w:r w:rsidRPr="000E123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・大道芸人SOLAさんによる</w:t>
                            </w:r>
                          </w:p>
                          <w:p w14:paraId="2EC87ACE" w14:textId="3708EEAD" w:rsidR="000E1234" w:rsidRPr="000E1234" w:rsidRDefault="000E1234" w:rsidP="000E1234">
                            <w:pPr>
                              <w:ind w:firstLineChars="400" w:firstLine="760"/>
                              <w:rPr>
                                <w:sz w:val="19"/>
                                <w:szCs w:val="19"/>
                              </w:rPr>
                            </w:pPr>
                            <w:r w:rsidRPr="000E123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「トークを交えながらの楽しい大道芸人ショー！」</w:t>
                            </w:r>
                          </w:p>
                          <w:p w14:paraId="108F954E" w14:textId="35C20941" w:rsidR="000E1234" w:rsidRPr="000E1234" w:rsidRDefault="000E1234" w:rsidP="000E123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E123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　　・お楽しみ抽選会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7D7C" id="テキスト ボックス 5" o:spid="_x0000_s1027" type="#_x0000_t202" style="position:absolute;margin-left:0;margin-top:145.45pt;width:265.2pt;height:172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" filled="f" stroked="f">
                <v:textbox inset="5.85pt,.7pt,5.85pt,.7pt">
                  <w:txbxContent>
                    <w:p w14:paraId="24C239C6" w14:textId="77777777" w:rsidR="00F954A8" w:rsidRPr="00131687" w:rsidRDefault="00F954A8" w:rsidP="00783121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31687">
                        <w:rPr>
                          <w:rFonts w:hint="eastAsia"/>
                          <w:sz w:val="20"/>
                          <w:szCs w:val="20"/>
                        </w:rPr>
                        <w:t>記</w:t>
                      </w:r>
                    </w:p>
                    <w:p w14:paraId="262D10C9" w14:textId="77777777" w:rsidR="004004CF" w:rsidRPr="00131687" w:rsidRDefault="004004CF" w:rsidP="00783121">
                      <w:pPr>
                        <w:snapToGrid w:val="0"/>
                        <w:spacing w:line="280" w:lineRule="exac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16B2C5" w14:textId="02EBC22D" w:rsidR="00131687" w:rsidRPr="00131687" w:rsidRDefault="00F954A8" w:rsidP="00131687">
                      <w:pPr>
                        <w:rPr>
                          <w:sz w:val="19"/>
                          <w:szCs w:val="19"/>
                        </w:rPr>
                      </w:pPr>
                      <w:r w:rsidRPr="00131687">
                        <w:rPr>
                          <w:rFonts w:hint="eastAsia"/>
                          <w:b/>
                          <w:bCs/>
                          <w:sz w:val="19"/>
                          <w:szCs w:val="19"/>
                        </w:rPr>
                        <w:t xml:space="preserve">日時　</w:t>
                      </w:r>
                      <w:r w:rsidRPr="00131687">
                        <w:rPr>
                          <w:rFonts w:hint="eastAsia"/>
                          <w:sz w:val="19"/>
                          <w:szCs w:val="19"/>
                        </w:rPr>
                        <w:t>令和７年４月２９日（火）</w:t>
                      </w:r>
                      <w:r w:rsidR="00131687" w:rsidRPr="00131687">
                        <w:rPr>
                          <w:rFonts w:hint="eastAsia"/>
                          <w:sz w:val="19"/>
                          <w:szCs w:val="19"/>
                        </w:rPr>
                        <w:t>１３：００～１６：００</w:t>
                      </w:r>
                    </w:p>
                    <w:p w14:paraId="6CF41DAD" w14:textId="5BC06325" w:rsidR="00131687" w:rsidRPr="00131687" w:rsidRDefault="00131687" w:rsidP="00131687">
                      <w:pPr>
                        <w:rPr>
                          <w:sz w:val="19"/>
                          <w:szCs w:val="19"/>
                        </w:rPr>
                      </w:pPr>
                      <w:r w:rsidRPr="00131687">
                        <w:rPr>
                          <w:rFonts w:hint="eastAsia"/>
                          <w:sz w:val="19"/>
                          <w:szCs w:val="19"/>
                        </w:rPr>
                        <w:t xml:space="preserve">　　　※受付は１２：３０からになります</w:t>
                      </w:r>
                    </w:p>
                    <w:p w14:paraId="45945BAD" w14:textId="4027DB1D" w:rsidR="00F954A8" w:rsidRPr="00131687" w:rsidRDefault="00F954A8" w:rsidP="00131687">
                      <w:pPr>
                        <w:rPr>
                          <w:sz w:val="19"/>
                          <w:szCs w:val="19"/>
                        </w:rPr>
                      </w:pPr>
                      <w:r w:rsidRPr="00131687">
                        <w:rPr>
                          <w:rFonts w:hint="eastAsia"/>
                          <w:b/>
                          <w:bCs/>
                          <w:sz w:val="19"/>
                          <w:szCs w:val="19"/>
                        </w:rPr>
                        <w:t xml:space="preserve">場所　</w:t>
                      </w:r>
                      <w:r w:rsidRPr="00131687">
                        <w:rPr>
                          <w:rFonts w:hint="eastAsia"/>
                          <w:sz w:val="19"/>
                          <w:szCs w:val="19"/>
                        </w:rPr>
                        <w:t>大阪府立藤井寺支援学校　本校　体育館</w:t>
                      </w:r>
                    </w:p>
                    <w:p w14:paraId="1A3B27EE" w14:textId="42786916" w:rsidR="00131687" w:rsidRDefault="00131687" w:rsidP="00131687">
                      <w:pPr>
                        <w:rPr>
                          <w:sz w:val="19"/>
                          <w:szCs w:val="19"/>
                        </w:rPr>
                      </w:pPr>
                      <w:r w:rsidRPr="00131687">
                        <w:rPr>
                          <w:rFonts w:hint="eastAsia"/>
                          <w:b/>
                          <w:bCs/>
                          <w:sz w:val="19"/>
                          <w:szCs w:val="19"/>
                        </w:rPr>
                        <w:t>会費</w:t>
                      </w:r>
                      <w:r w:rsidRPr="00131687">
                        <w:rPr>
                          <w:rFonts w:hint="eastAsia"/>
                          <w:sz w:val="19"/>
                          <w:szCs w:val="19"/>
                        </w:rPr>
                        <w:t xml:space="preserve">　無料</w:t>
                      </w:r>
                    </w:p>
                    <w:p w14:paraId="74E43512" w14:textId="2A3A5427" w:rsidR="000E1234" w:rsidRPr="000E1234" w:rsidRDefault="00CD54A9" w:rsidP="000E1234">
                      <w:pPr>
                        <w:rPr>
                          <w:sz w:val="19"/>
                          <w:szCs w:val="19"/>
                        </w:rPr>
                      </w:pPr>
                      <w:r w:rsidRPr="00CD54A9">
                        <w:rPr>
                          <w:rFonts w:hint="eastAsia"/>
                          <w:b/>
                          <w:bCs/>
                          <w:sz w:val="19"/>
                          <w:szCs w:val="19"/>
                        </w:rPr>
                        <w:t xml:space="preserve">内容　</w:t>
                      </w:r>
                      <w:r w:rsidR="000E1234" w:rsidRPr="000E1234">
                        <w:rPr>
                          <w:rFonts w:hint="eastAsia"/>
                          <w:sz w:val="19"/>
                          <w:szCs w:val="19"/>
                        </w:rPr>
                        <w:t>・同窓会総会</w:t>
                      </w:r>
                    </w:p>
                    <w:p w14:paraId="6CB92887" w14:textId="22671BDD" w:rsidR="000E1234" w:rsidRPr="000E1234" w:rsidRDefault="000E1234" w:rsidP="000E1234">
                      <w:pPr>
                        <w:ind w:firstLineChars="300" w:firstLine="570"/>
                        <w:rPr>
                          <w:sz w:val="19"/>
                          <w:szCs w:val="19"/>
                        </w:rPr>
                      </w:pPr>
                      <w:r w:rsidRPr="000E1234">
                        <w:rPr>
                          <w:rFonts w:hint="eastAsia"/>
                          <w:sz w:val="19"/>
                          <w:szCs w:val="19"/>
                        </w:rPr>
                        <w:t>・大道芸人SOLAさんによる</w:t>
                      </w:r>
                    </w:p>
                    <w:p w14:paraId="2EC87ACE" w14:textId="3708EEAD" w:rsidR="000E1234" w:rsidRPr="000E1234" w:rsidRDefault="000E1234" w:rsidP="000E1234">
                      <w:pPr>
                        <w:ind w:firstLineChars="400" w:firstLine="760"/>
                        <w:rPr>
                          <w:sz w:val="19"/>
                          <w:szCs w:val="19"/>
                        </w:rPr>
                      </w:pPr>
                      <w:r w:rsidRPr="000E1234">
                        <w:rPr>
                          <w:rFonts w:hint="eastAsia"/>
                          <w:sz w:val="19"/>
                          <w:szCs w:val="19"/>
                        </w:rPr>
                        <w:t>「トークを交えながらの楽しい大道芸人ショー！」</w:t>
                      </w:r>
                    </w:p>
                    <w:p w14:paraId="108F954E" w14:textId="35C20941" w:rsidR="000E1234" w:rsidRPr="000E1234" w:rsidRDefault="000E1234" w:rsidP="000E1234">
                      <w:pPr>
                        <w:rPr>
                          <w:sz w:val="19"/>
                          <w:szCs w:val="19"/>
                        </w:rPr>
                      </w:pPr>
                      <w:r w:rsidRPr="000E1234">
                        <w:rPr>
                          <w:rFonts w:hint="eastAsia"/>
                          <w:sz w:val="19"/>
                          <w:szCs w:val="19"/>
                        </w:rPr>
                        <w:t xml:space="preserve">　　　・お楽しみ抽選会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5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3DCBA0" wp14:editId="0F263C4E">
                <wp:simplePos x="0" y="0"/>
                <wp:positionH relativeFrom="margin">
                  <wp:align>left</wp:align>
                </wp:positionH>
                <wp:positionV relativeFrom="paragraph">
                  <wp:posOffset>819641</wp:posOffset>
                </wp:positionV>
                <wp:extent cx="3315970" cy="1028700"/>
                <wp:effectExtent l="0" t="0" r="0" b="0"/>
                <wp:wrapNone/>
                <wp:docPr id="63429004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D5BA" w14:textId="77777777" w:rsidR="00BB7560" w:rsidRPr="00131687" w:rsidRDefault="00BB7560" w:rsidP="00BB7560">
                            <w:pPr>
                              <w:pStyle w:val="ac"/>
                              <w:snapToGrid w:val="0"/>
                              <w:spacing w:line="26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1316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梅の蕾がふくらみ、春の訪れが待ち遠しい今日この頃でございますが、会員の皆様はいかがお過ごしでしょうか。さて、本年も同窓会の時期が近づいてまいりました。下記の日程にて「同窓会総会」「お楽しみ親睦会」を実施いたします。皆様ご多忙かと存じますが、ぜひともご出席賜りますようご案内申し上げます。</w:t>
                            </w:r>
                          </w:p>
                          <w:p w14:paraId="2BF60595" w14:textId="77777777" w:rsidR="00BB7560" w:rsidRPr="00131687" w:rsidRDefault="00BB7560" w:rsidP="00BB7560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316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敬具</w:t>
                            </w:r>
                          </w:p>
                          <w:p w14:paraId="2A4418D8" w14:textId="77777777" w:rsidR="00BB7560" w:rsidRPr="00BB7560" w:rsidRDefault="00BB7560" w:rsidP="00BB7560">
                            <w:pPr>
                              <w:pStyle w:val="a9"/>
                              <w:spacing w:line="200" w:lineRule="exact"/>
                              <w:ind w:left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CBA0" id="_x0000_s1028" type="#_x0000_t202" style="position:absolute;margin-left:0;margin-top:64.55pt;width:261.1pt;height:81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" filled="f" stroked="f" strokeweight=".5pt">
                <v:textbox inset="5.85pt,.7pt,5.85pt,.7pt">
                  <w:txbxContent>
                    <w:p w14:paraId="224AD5BA" w14:textId="77777777" w:rsidR="00BB7560" w:rsidRPr="00131687" w:rsidRDefault="00BB7560" w:rsidP="00BB7560">
                      <w:pPr>
                        <w:pStyle w:val="ac"/>
                        <w:snapToGrid w:val="0"/>
                        <w:spacing w:line="26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131687">
                        <w:rPr>
                          <w:rFonts w:hint="eastAsia"/>
                          <w:sz w:val="16"/>
                          <w:szCs w:val="16"/>
                        </w:rPr>
                        <w:t>梅の蕾がふくらみ、春の訪れが待ち遠しい今日この頃でございますが、会員の皆様はいかがお過ごしでしょうか。さて、本年も同窓会の時期が近づいてまいりました。下記の日程にて「同窓会総会」「お楽しみ親睦会」を実施いたします。皆様ご多忙かと存じますが、ぜひともご出席賜りますようご案内申し上げます。</w:t>
                      </w:r>
                    </w:p>
                    <w:p w14:paraId="2BF60595" w14:textId="77777777" w:rsidR="00BB7560" w:rsidRPr="00131687" w:rsidRDefault="00BB7560" w:rsidP="00BB7560">
                      <w:pPr>
                        <w:snapToGrid w:val="0"/>
                        <w:spacing w:line="24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131687">
                        <w:rPr>
                          <w:rFonts w:hint="eastAsia"/>
                          <w:sz w:val="16"/>
                          <w:szCs w:val="16"/>
                        </w:rPr>
                        <w:t>敬具</w:t>
                      </w:r>
                    </w:p>
                    <w:p w14:paraId="2A4418D8" w14:textId="77777777" w:rsidR="00BB7560" w:rsidRPr="00BB7560" w:rsidRDefault="00BB7560" w:rsidP="00BB7560">
                      <w:pPr>
                        <w:pStyle w:val="a9"/>
                        <w:spacing w:line="200" w:lineRule="exact"/>
                        <w:ind w:left="0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5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D1950D" wp14:editId="32EEC200">
                <wp:simplePos x="0" y="0"/>
                <wp:positionH relativeFrom="margin">
                  <wp:align>right</wp:align>
                </wp:positionH>
                <wp:positionV relativeFrom="paragraph">
                  <wp:posOffset>-55390</wp:posOffset>
                </wp:positionV>
                <wp:extent cx="3258185" cy="873760"/>
                <wp:effectExtent l="0" t="0" r="0" b="2540"/>
                <wp:wrapNone/>
                <wp:docPr id="161585456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35539" w14:textId="1E41EFB3" w:rsidR="00BB7560" w:rsidRPr="00131687" w:rsidRDefault="00BB7560" w:rsidP="00131687">
                            <w:pPr>
                              <w:pStyle w:val="a9"/>
                              <w:spacing w:line="360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31687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令和７年度　大阪府立藤井寺支援学校</w:t>
                            </w:r>
                          </w:p>
                          <w:p w14:paraId="728D236B" w14:textId="6289D45A" w:rsidR="00BB7560" w:rsidRPr="00131687" w:rsidRDefault="00BB7560" w:rsidP="00131687">
                            <w:pPr>
                              <w:pStyle w:val="a9"/>
                              <w:spacing w:line="360" w:lineRule="exact"/>
                              <w:ind w:left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31687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「同窓会総会」「お楽しみ親睦会」</w:t>
                            </w:r>
                          </w:p>
                          <w:p w14:paraId="00B9B758" w14:textId="3515A345" w:rsidR="00BB7560" w:rsidRPr="00131687" w:rsidRDefault="00BB7560" w:rsidP="00BB7560">
                            <w:pPr>
                              <w:pStyle w:val="a9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1687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出欠のご確認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950D" id="_x0000_s1029" type="#_x0000_t202" style="position:absolute;margin-left:205.35pt;margin-top:-4.35pt;width:256.55pt;height:68.8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" filled="f" stroked="f" strokeweight=".5pt">
                <v:textbox inset="5.85pt,.7pt,5.85pt,.7pt">
                  <w:txbxContent>
                    <w:p w14:paraId="5EB35539" w14:textId="1E41EFB3" w:rsidR="00BB7560" w:rsidRPr="00131687" w:rsidRDefault="00BB7560" w:rsidP="00131687">
                      <w:pPr>
                        <w:pStyle w:val="a9"/>
                        <w:spacing w:line="360" w:lineRule="exact"/>
                        <w:ind w:left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31687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令和７年度　大阪府立藤井寺支援学校</w:t>
                      </w:r>
                    </w:p>
                    <w:p w14:paraId="728D236B" w14:textId="6289D45A" w:rsidR="00BB7560" w:rsidRPr="00131687" w:rsidRDefault="00BB7560" w:rsidP="00131687">
                      <w:pPr>
                        <w:pStyle w:val="a9"/>
                        <w:spacing w:line="360" w:lineRule="exact"/>
                        <w:ind w:left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31687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「同窓会総会」「お楽しみ親睦会」</w:t>
                      </w:r>
                    </w:p>
                    <w:p w14:paraId="00B9B758" w14:textId="3515A345" w:rsidR="00BB7560" w:rsidRPr="00131687" w:rsidRDefault="00BB7560" w:rsidP="00BB7560">
                      <w:pPr>
                        <w:pStyle w:val="a9"/>
                        <w:ind w:left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1687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出欠のご確認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9F7" w:rsidRPr="00F954A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D03351F" wp14:editId="239C7E89">
                <wp:simplePos x="0" y="0"/>
                <wp:positionH relativeFrom="margin">
                  <wp:align>left</wp:align>
                </wp:positionH>
                <wp:positionV relativeFrom="paragraph">
                  <wp:posOffset>4576445</wp:posOffset>
                </wp:positionV>
                <wp:extent cx="3275330" cy="381000"/>
                <wp:effectExtent l="0" t="0" r="0" b="0"/>
                <wp:wrapSquare wrapText="bothSides"/>
                <wp:docPr id="191972242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2B427" w14:textId="4DDFB442" w:rsidR="00131687" w:rsidRDefault="00131687" w:rsidP="001316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なお、電話でご連絡いただくことも可能です。</w:t>
                            </w:r>
                          </w:p>
                          <w:p w14:paraId="1C00CE57" w14:textId="75C5518F" w:rsidR="00131687" w:rsidRPr="00BB7560" w:rsidRDefault="00131687" w:rsidP="001316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藤井寺支援学校　072-973-1313（10：00～15：00におかけください）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351F" id="_x0000_s1030" type="#_x0000_t202" style="position:absolute;margin-left:0;margin-top:360.35pt;width:257.9pt;height:30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" filled="f" stroked="f" strokeweight=".5pt">
                <v:textbox>
                  <w:txbxContent>
                    <w:p w14:paraId="04F2B427" w14:textId="4DDFB442" w:rsidR="00131687" w:rsidRDefault="00131687" w:rsidP="001316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なお、電話でご連絡いただくことも可能です。</w:t>
                      </w:r>
                    </w:p>
                    <w:p w14:paraId="1C00CE57" w14:textId="75C5518F" w:rsidR="00131687" w:rsidRPr="00BB7560" w:rsidRDefault="00131687" w:rsidP="001316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藤井寺支援学校　072-973-1313（10：00～15：00におかけください）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D94">
        <w:rPr>
          <w:noProof/>
        </w:rPr>
        <w:drawing>
          <wp:anchor distT="0" distB="0" distL="114300" distR="114300" simplePos="0" relativeHeight="251658245" behindDoc="1" locked="0" layoutInCell="1" allowOverlap="1" wp14:anchorId="4FF0DEE2" wp14:editId="15DFCF95">
            <wp:simplePos x="0" y="0"/>
            <wp:positionH relativeFrom="margin">
              <wp:posOffset>4576356</wp:posOffset>
            </wp:positionH>
            <wp:positionV relativeFrom="paragraph">
              <wp:posOffset>5275194</wp:posOffset>
            </wp:positionV>
            <wp:extent cx="659757" cy="659757"/>
            <wp:effectExtent l="0" t="0" r="7620" b="7620"/>
            <wp:wrapNone/>
            <wp:docPr id="174354145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57" cy="65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6DEB" w:rsidSect="00F90F81">
      <w:headerReference w:type="even" r:id="rId12"/>
      <w:headerReference w:type="first" r:id="rId13"/>
      <w:pgSz w:w="5669" w:h="8391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5DF7" w14:textId="77777777" w:rsidR="00E17142" w:rsidRDefault="00E17142" w:rsidP="00F954A8">
      <w:r>
        <w:separator/>
      </w:r>
    </w:p>
  </w:endnote>
  <w:endnote w:type="continuationSeparator" w:id="0">
    <w:p w14:paraId="007EA265" w14:textId="77777777" w:rsidR="00E17142" w:rsidRDefault="00E17142" w:rsidP="00F954A8">
      <w:r>
        <w:continuationSeparator/>
      </w:r>
    </w:p>
  </w:endnote>
  <w:endnote w:type="continuationNotice" w:id="1">
    <w:p w14:paraId="573179D1" w14:textId="77777777" w:rsidR="00E17142" w:rsidRDefault="00E17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79D76" w14:textId="77777777" w:rsidR="00E17142" w:rsidRDefault="00E17142" w:rsidP="00F954A8">
      <w:r>
        <w:separator/>
      </w:r>
    </w:p>
  </w:footnote>
  <w:footnote w:type="continuationSeparator" w:id="0">
    <w:p w14:paraId="7D009C5A" w14:textId="77777777" w:rsidR="00E17142" w:rsidRDefault="00E17142" w:rsidP="00F954A8">
      <w:r>
        <w:continuationSeparator/>
      </w:r>
    </w:p>
  </w:footnote>
  <w:footnote w:type="continuationNotice" w:id="1">
    <w:p w14:paraId="60697F74" w14:textId="77777777" w:rsidR="00E17142" w:rsidRDefault="00E17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FBDC" w14:textId="434A565C" w:rsidR="00F954A8" w:rsidRDefault="00F954A8" w:rsidP="00AA160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C58E" w14:textId="138A8923" w:rsidR="00F954A8" w:rsidRDefault="00F954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93F36"/>
    <w:multiLevelType w:val="hybridMultilevel"/>
    <w:tmpl w:val="280488E2"/>
    <w:lvl w:ilvl="0" w:tplc="6B9826E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C5A210B"/>
    <w:multiLevelType w:val="hybridMultilevel"/>
    <w:tmpl w:val="7BB2D644"/>
    <w:lvl w:ilvl="0" w:tplc="B0762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1B0FBD"/>
    <w:multiLevelType w:val="hybridMultilevel"/>
    <w:tmpl w:val="8164418C"/>
    <w:lvl w:ilvl="0" w:tplc="CF045C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4864821">
    <w:abstractNumId w:val="1"/>
  </w:num>
  <w:num w:numId="2" w16cid:durableId="1234465867">
    <w:abstractNumId w:val="0"/>
  </w:num>
  <w:num w:numId="3" w16cid:durableId="72988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A8"/>
    <w:rsid w:val="0000377D"/>
    <w:rsid w:val="0009548D"/>
    <w:rsid w:val="000B68D5"/>
    <w:rsid w:val="000E1234"/>
    <w:rsid w:val="0012750E"/>
    <w:rsid w:val="00131687"/>
    <w:rsid w:val="001373F2"/>
    <w:rsid w:val="001A7250"/>
    <w:rsid w:val="001E5F62"/>
    <w:rsid w:val="0022434B"/>
    <w:rsid w:val="002459F0"/>
    <w:rsid w:val="00270C4E"/>
    <w:rsid w:val="00272D91"/>
    <w:rsid w:val="00311D54"/>
    <w:rsid w:val="003250A7"/>
    <w:rsid w:val="00354A85"/>
    <w:rsid w:val="00362729"/>
    <w:rsid w:val="00377E7A"/>
    <w:rsid w:val="00382615"/>
    <w:rsid w:val="003951C9"/>
    <w:rsid w:val="003B0003"/>
    <w:rsid w:val="004004CF"/>
    <w:rsid w:val="00452EC2"/>
    <w:rsid w:val="0045397A"/>
    <w:rsid w:val="004C24B0"/>
    <w:rsid w:val="004D1553"/>
    <w:rsid w:val="005116CB"/>
    <w:rsid w:val="00544FC1"/>
    <w:rsid w:val="00551F2A"/>
    <w:rsid w:val="00585A74"/>
    <w:rsid w:val="005D05CA"/>
    <w:rsid w:val="005F0F4B"/>
    <w:rsid w:val="0060262D"/>
    <w:rsid w:val="006113D5"/>
    <w:rsid w:val="0061576A"/>
    <w:rsid w:val="00671B80"/>
    <w:rsid w:val="0073120A"/>
    <w:rsid w:val="00783121"/>
    <w:rsid w:val="007A0A1D"/>
    <w:rsid w:val="007A11E5"/>
    <w:rsid w:val="007C6D45"/>
    <w:rsid w:val="007F2F5B"/>
    <w:rsid w:val="007F685A"/>
    <w:rsid w:val="00815243"/>
    <w:rsid w:val="00825F81"/>
    <w:rsid w:val="00881859"/>
    <w:rsid w:val="008C0C04"/>
    <w:rsid w:val="008F3747"/>
    <w:rsid w:val="00906869"/>
    <w:rsid w:val="00917676"/>
    <w:rsid w:val="00926F5F"/>
    <w:rsid w:val="00936C7A"/>
    <w:rsid w:val="009824F3"/>
    <w:rsid w:val="009A3A23"/>
    <w:rsid w:val="009A4C30"/>
    <w:rsid w:val="009B770C"/>
    <w:rsid w:val="00A132D7"/>
    <w:rsid w:val="00AA160F"/>
    <w:rsid w:val="00AC0946"/>
    <w:rsid w:val="00AE178E"/>
    <w:rsid w:val="00B10BC4"/>
    <w:rsid w:val="00BA25CC"/>
    <w:rsid w:val="00BB7560"/>
    <w:rsid w:val="00BD6DEB"/>
    <w:rsid w:val="00C93F7F"/>
    <w:rsid w:val="00CD54A9"/>
    <w:rsid w:val="00CE6896"/>
    <w:rsid w:val="00D07236"/>
    <w:rsid w:val="00D609B8"/>
    <w:rsid w:val="00D908E3"/>
    <w:rsid w:val="00D95935"/>
    <w:rsid w:val="00DC6EFE"/>
    <w:rsid w:val="00DF0D94"/>
    <w:rsid w:val="00E00E86"/>
    <w:rsid w:val="00E17142"/>
    <w:rsid w:val="00E3076F"/>
    <w:rsid w:val="00E42A7A"/>
    <w:rsid w:val="00E9495F"/>
    <w:rsid w:val="00EE517B"/>
    <w:rsid w:val="00F24F1A"/>
    <w:rsid w:val="00F54441"/>
    <w:rsid w:val="00F90F81"/>
    <w:rsid w:val="00F91DB7"/>
    <w:rsid w:val="00F954A8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48AB8"/>
  <w15:chartTrackingRefBased/>
  <w15:docId w15:val="{77EC2282-F976-4A23-931A-D1E83FA3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4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4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4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4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4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4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4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4A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4A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4A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954A8"/>
    <w:rPr>
      <w:b/>
      <w:bCs/>
      <w:smallCaps/>
      <w:color w:val="2E74B5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F954A8"/>
    <w:pPr>
      <w:jc w:val="right"/>
    </w:pPr>
  </w:style>
  <w:style w:type="character" w:customStyle="1" w:styleId="ab">
    <w:name w:val="結語 (文字)"/>
    <w:basedOn w:val="a0"/>
    <w:link w:val="aa"/>
    <w:uiPriority w:val="99"/>
    <w:rsid w:val="00F954A8"/>
  </w:style>
  <w:style w:type="paragraph" w:styleId="ac">
    <w:name w:val="Salutation"/>
    <w:basedOn w:val="a"/>
    <w:next w:val="a"/>
    <w:link w:val="ad"/>
    <w:uiPriority w:val="99"/>
    <w:unhideWhenUsed/>
    <w:rsid w:val="00F954A8"/>
  </w:style>
  <w:style w:type="character" w:customStyle="1" w:styleId="ad">
    <w:name w:val="挨拶文 (文字)"/>
    <w:basedOn w:val="a0"/>
    <w:link w:val="ac"/>
    <w:uiPriority w:val="99"/>
    <w:rsid w:val="00F954A8"/>
  </w:style>
  <w:style w:type="paragraph" w:styleId="ae">
    <w:name w:val="header"/>
    <w:basedOn w:val="a"/>
    <w:link w:val="af"/>
    <w:uiPriority w:val="99"/>
    <w:unhideWhenUsed/>
    <w:rsid w:val="00F954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954A8"/>
  </w:style>
  <w:style w:type="paragraph" w:styleId="af0">
    <w:name w:val="footer"/>
    <w:basedOn w:val="a"/>
    <w:link w:val="af1"/>
    <w:uiPriority w:val="99"/>
    <w:unhideWhenUsed/>
    <w:rsid w:val="001373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373F2"/>
  </w:style>
  <w:style w:type="paragraph" w:styleId="Web">
    <w:name w:val="Normal (Web)"/>
    <w:basedOn w:val="a"/>
    <w:uiPriority w:val="99"/>
    <w:unhideWhenUsed/>
    <w:rsid w:val="00D95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9b50f190-d245-4dbd-9a44-30d0dcca883e">
      <Terms xmlns="http://schemas.microsoft.com/office/infopath/2007/PartnerControls"/>
    </lcf76f155ced4ddcb4097134ff3c332f>
    <_Flow_SignoffStatus xmlns="9b50f190-d245-4dbd-9a44-30d0dcca88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D8A0B202911F448690B85576081770" ma:contentTypeVersion="15" ma:contentTypeDescription="新しいドキュメントを作成します。" ma:contentTypeScope="" ma:versionID="400782b3749c54c5b7009e0a2bac19ef">
  <xsd:schema xmlns:xsd="http://www.w3.org/2001/XMLSchema" xmlns:xs="http://www.w3.org/2001/XMLSchema" xmlns:p="http://schemas.microsoft.com/office/2006/metadata/properties" xmlns:ns2="9b50f190-d245-4dbd-9a44-30d0dcca883e" xmlns:ns3="92c85782-91b6-4975-a634-e8e07eaefb77" targetNamespace="http://schemas.microsoft.com/office/2006/metadata/properties" ma:root="true" ma:fieldsID="4c1ab3e075178dc6859f888cdad5f5b3" ns2:_="" ns3:_="">
    <xsd:import namespace="9b50f190-d245-4dbd-9a44-30d0dcca883e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f190-d245-4dbd-9a44-30d0dcca8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0024_Resources_x003a_core_x002c_Signoff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5f401a-2a35-4d74-8f63-67fb1bd79d11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FDEE-06FF-4078-B3FB-60622026C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124FE-BBF8-4CD7-BBE3-70724F3D8BCE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9b50f190-d245-4dbd-9a44-30d0dcca883e"/>
  </ds:schemaRefs>
</ds:datastoreItem>
</file>

<file path=customXml/itemProps3.xml><?xml version="1.0" encoding="utf-8"?>
<ds:datastoreItem xmlns:ds="http://schemas.openxmlformats.org/officeDocument/2006/customXml" ds:itemID="{A99C8205-AEBF-43B9-8931-65DD0A5A1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0f190-d245-4dbd-9a44-30d0dcca883e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Company>教育総務企画課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優</dc:creator>
  <cp:keywords/>
  <dc:description/>
  <cp:lastModifiedBy>植木　大地</cp:lastModifiedBy>
  <cp:revision>15</cp:revision>
  <cp:lastPrinted>2025-02-27T07:18:00Z</cp:lastPrinted>
  <dcterms:created xsi:type="dcterms:W3CDTF">2025-01-17T01:45:00Z</dcterms:created>
  <dcterms:modified xsi:type="dcterms:W3CDTF">2025-03-26T06:51:00Z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1f06b848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教職員のみ</vt:lpwstr>
  </property>
  <property fmtid="{D5CDD505-2E9C-101B-9397-08002B2CF9AE}" pid="5" name="ContentTypeId">
    <vt:lpwstr>0x01010001D8A0B202911F448690B85576081770</vt:lpwstr>
  </property>
  <property fmtid="{D5CDD505-2E9C-101B-9397-08002B2CF9AE}" pid="6" name="Order">
    <vt:r8>5200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